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E0" w:rsidRDefault="006476E0">
      <w:pPr>
        <w:rPr>
          <w:lang w:val="en-US"/>
        </w:rPr>
      </w:pPr>
      <w:r>
        <w:rPr>
          <w:lang w:val="en-US"/>
        </w:rPr>
        <w:t>All graphs generated by 10 seconds acquisition and Audacity FFT.</w:t>
      </w:r>
    </w:p>
    <w:p w:rsidR="006476E0" w:rsidRPr="006476E0" w:rsidRDefault="006476E0">
      <w:pPr>
        <w:rPr>
          <w:lang w:val="en-US"/>
        </w:rPr>
      </w:pPr>
      <w:r>
        <w:rPr>
          <w:lang w:val="en-US"/>
        </w:rPr>
        <w:t xml:space="preserve">1/ </w:t>
      </w:r>
      <w:r w:rsidRPr="006476E0">
        <w:rPr>
          <w:lang w:val="en-US"/>
        </w:rPr>
        <w:t>PCM1</w:t>
      </w:r>
      <w:r>
        <w:rPr>
          <w:lang w:val="en-US"/>
        </w:rPr>
        <w:t>865 with input connected to GND</w:t>
      </w:r>
    </w:p>
    <w:p w:rsidR="009044D0" w:rsidRDefault="006476E0">
      <w:r>
        <w:rPr>
          <w:noProof/>
          <w:lang w:eastAsia="fr-FR"/>
        </w:rPr>
        <w:drawing>
          <wp:inline distT="0" distB="0" distL="0" distR="0" wp14:anchorId="1A10FE39" wp14:editId="1E8F7521">
            <wp:extent cx="5760720" cy="3794125"/>
            <wp:effectExtent l="0" t="0" r="11430" b="1587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476E0" w:rsidRDefault="006476E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25BCA95C" wp14:editId="795DC9CF">
            <wp:extent cx="5760720" cy="3794125"/>
            <wp:effectExtent l="0" t="0" r="11430" b="15875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476E0" w:rsidRDefault="006476E0">
      <w:pPr>
        <w:rPr>
          <w:lang w:val="en-US"/>
        </w:rPr>
      </w:pPr>
    </w:p>
    <w:p w:rsidR="006476E0" w:rsidRDefault="006476E0">
      <w:pPr>
        <w:rPr>
          <w:lang w:val="en-US"/>
        </w:rPr>
      </w:pPr>
      <w:r w:rsidRPr="006476E0">
        <w:rPr>
          <w:lang w:val="en-US"/>
        </w:rPr>
        <w:t>2/ PCM1865 with input connected to PCM1865 VREF</w:t>
      </w:r>
      <w:r>
        <w:rPr>
          <w:lang w:val="en-US"/>
        </w:rPr>
        <w:t xml:space="preserve"> pins</w:t>
      </w:r>
    </w:p>
    <w:p w:rsidR="006476E0" w:rsidRDefault="006476E0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77A27142" wp14:editId="4419874C">
            <wp:extent cx="5760720" cy="3794125"/>
            <wp:effectExtent l="0" t="0" r="11430" b="1587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6476E0" w:rsidRPr="006476E0" w:rsidRDefault="006476E0">
      <w:pPr>
        <w:rPr>
          <w:lang w:val="en-US"/>
        </w:rPr>
      </w:pPr>
    </w:p>
    <w:p w:rsidR="006476E0" w:rsidRPr="006476E0" w:rsidRDefault="006476E0">
      <w:pPr>
        <w:rPr>
          <w:lang w:val="en-US"/>
        </w:rPr>
      </w:pPr>
    </w:p>
    <w:sectPr w:rsidR="006476E0" w:rsidRPr="00647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E6"/>
    <w:rsid w:val="006476E0"/>
    <w:rsid w:val="00BF3952"/>
    <w:rsid w:val="00C71EE6"/>
    <w:rsid w:val="00E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0EAF4-A831-4F2E-9DA1-1617FE38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gnb01.adetel.com\Racine_Grenoble\Projets_Actifs\Micro%20DB\OF8966%20-%20Digital%20Array\05-Etude\89-Work\Daniel\DA_bruit_REF_ana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gnb01.adetel.com\Racine_Grenoble\Projets_Actifs\Micro%20DB\OF8966%20-%20Digital%20Array\05-Etude\89-Work\Daniel\DA_bruit_REF_ana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gnb01.adetel.com\Racine_Grenoble\Projets_Actifs\Micro%20DB\OF8966%20-%20Digital%20Array\05-Etude\89-Work\Daniel\DA_bruit_REF_an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/>
              <a:t>Entrée reliée au GND</a:t>
            </a:r>
          </a:p>
        </c:rich>
      </c:tx>
      <c:layout>
        <c:manualLayout>
          <c:xMode val="edge"/>
          <c:yMode val="edge"/>
          <c:x val="0.39805888143912038"/>
          <c:y val="3.194103194103194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0161891563466392E-2"/>
          <c:y val="0.15970515970515969"/>
          <c:w val="0.72815649043741537"/>
          <c:h val="0.72972972972972971"/>
        </c:manualLayout>
      </c:layout>
      <c:scatterChart>
        <c:scatterStyle val="smoothMarker"/>
        <c:varyColors val="0"/>
        <c:ser>
          <c:idx val="0"/>
          <c:order val="0"/>
          <c:tx>
            <c:strRef>
              <c:f>REF0_GND!$B$1</c:f>
              <c:strCache>
                <c:ptCount val="1"/>
                <c:pt idx="0">
                  <c:v>Niveau (dB)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REF0_GND!$A$2:$A$2048</c:f>
              <c:numCache>
                <c:formatCode>General</c:formatCode>
                <c:ptCount val="2047"/>
                <c:pt idx="0">
                  <c:v>12.5</c:v>
                </c:pt>
                <c:pt idx="1">
                  <c:v>25</c:v>
                </c:pt>
                <c:pt idx="2">
                  <c:v>37.5</c:v>
                </c:pt>
                <c:pt idx="3">
                  <c:v>50</c:v>
                </c:pt>
                <c:pt idx="4">
                  <c:v>62.5</c:v>
                </c:pt>
                <c:pt idx="5">
                  <c:v>75</c:v>
                </c:pt>
                <c:pt idx="6">
                  <c:v>87.5</c:v>
                </c:pt>
                <c:pt idx="7">
                  <c:v>100</c:v>
                </c:pt>
                <c:pt idx="8">
                  <c:v>112.5</c:v>
                </c:pt>
                <c:pt idx="9">
                  <c:v>125</c:v>
                </c:pt>
                <c:pt idx="10">
                  <c:v>137.5</c:v>
                </c:pt>
                <c:pt idx="11">
                  <c:v>150</c:v>
                </c:pt>
                <c:pt idx="12">
                  <c:v>162.5</c:v>
                </c:pt>
                <c:pt idx="13">
                  <c:v>175</c:v>
                </c:pt>
                <c:pt idx="14">
                  <c:v>187.5</c:v>
                </c:pt>
                <c:pt idx="15">
                  <c:v>200</c:v>
                </c:pt>
                <c:pt idx="16">
                  <c:v>212.5</c:v>
                </c:pt>
                <c:pt idx="17">
                  <c:v>225</c:v>
                </c:pt>
                <c:pt idx="18">
                  <c:v>237.5</c:v>
                </c:pt>
                <c:pt idx="19">
                  <c:v>250</c:v>
                </c:pt>
                <c:pt idx="20">
                  <c:v>262.5</c:v>
                </c:pt>
                <c:pt idx="21">
                  <c:v>275</c:v>
                </c:pt>
                <c:pt idx="22">
                  <c:v>287.5</c:v>
                </c:pt>
                <c:pt idx="23">
                  <c:v>300</c:v>
                </c:pt>
                <c:pt idx="24">
                  <c:v>312.5</c:v>
                </c:pt>
                <c:pt idx="25">
                  <c:v>325</c:v>
                </c:pt>
                <c:pt idx="26">
                  <c:v>337.5</c:v>
                </c:pt>
                <c:pt idx="27">
                  <c:v>350</c:v>
                </c:pt>
                <c:pt idx="28">
                  <c:v>362.5</c:v>
                </c:pt>
                <c:pt idx="29">
                  <c:v>375</c:v>
                </c:pt>
                <c:pt idx="30">
                  <c:v>387.5</c:v>
                </c:pt>
                <c:pt idx="31">
                  <c:v>400</c:v>
                </c:pt>
                <c:pt idx="32">
                  <c:v>412.5</c:v>
                </c:pt>
                <c:pt idx="33">
                  <c:v>425</c:v>
                </c:pt>
                <c:pt idx="34">
                  <c:v>437.5</c:v>
                </c:pt>
                <c:pt idx="35">
                  <c:v>450</c:v>
                </c:pt>
                <c:pt idx="36">
                  <c:v>462.5</c:v>
                </c:pt>
                <c:pt idx="37">
                  <c:v>475</c:v>
                </c:pt>
                <c:pt idx="38">
                  <c:v>487.5</c:v>
                </c:pt>
                <c:pt idx="39">
                  <c:v>500</c:v>
                </c:pt>
                <c:pt idx="40">
                  <c:v>512.5</c:v>
                </c:pt>
                <c:pt idx="41">
                  <c:v>525</c:v>
                </c:pt>
                <c:pt idx="42">
                  <c:v>537.5</c:v>
                </c:pt>
                <c:pt idx="43">
                  <c:v>550</c:v>
                </c:pt>
                <c:pt idx="44">
                  <c:v>562.5</c:v>
                </c:pt>
                <c:pt idx="45">
                  <c:v>575</c:v>
                </c:pt>
                <c:pt idx="46">
                  <c:v>587.5</c:v>
                </c:pt>
                <c:pt idx="47">
                  <c:v>600</c:v>
                </c:pt>
                <c:pt idx="48">
                  <c:v>612.5</c:v>
                </c:pt>
                <c:pt idx="49">
                  <c:v>625</c:v>
                </c:pt>
                <c:pt idx="50">
                  <c:v>637.5</c:v>
                </c:pt>
                <c:pt idx="51">
                  <c:v>650</c:v>
                </c:pt>
                <c:pt idx="52">
                  <c:v>662.5</c:v>
                </c:pt>
                <c:pt idx="53">
                  <c:v>675</c:v>
                </c:pt>
                <c:pt idx="54">
                  <c:v>687.5</c:v>
                </c:pt>
                <c:pt idx="55">
                  <c:v>700</c:v>
                </c:pt>
                <c:pt idx="56">
                  <c:v>712.5</c:v>
                </c:pt>
                <c:pt idx="57">
                  <c:v>725</c:v>
                </c:pt>
                <c:pt idx="58">
                  <c:v>737.5</c:v>
                </c:pt>
                <c:pt idx="59">
                  <c:v>750</c:v>
                </c:pt>
                <c:pt idx="60">
                  <c:v>762.5</c:v>
                </c:pt>
                <c:pt idx="61">
                  <c:v>775</c:v>
                </c:pt>
                <c:pt idx="62">
                  <c:v>787.5</c:v>
                </c:pt>
                <c:pt idx="63">
                  <c:v>800</c:v>
                </c:pt>
                <c:pt idx="64">
                  <c:v>812.5</c:v>
                </c:pt>
                <c:pt idx="65">
                  <c:v>825</c:v>
                </c:pt>
                <c:pt idx="66">
                  <c:v>837.5</c:v>
                </c:pt>
                <c:pt idx="67">
                  <c:v>850</c:v>
                </c:pt>
                <c:pt idx="68">
                  <c:v>862.5</c:v>
                </c:pt>
                <c:pt idx="69">
                  <c:v>875</c:v>
                </c:pt>
                <c:pt idx="70">
                  <c:v>887.5</c:v>
                </c:pt>
                <c:pt idx="71">
                  <c:v>900</c:v>
                </c:pt>
                <c:pt idx="72">
                  <c:v>912.5</c:v>
                </c:pt>
                <c:pt idx="73">
                  <c:v>925</c:v>
                </c:pt>
                <c:pt idx="74">
                  <c:v>937.5</c:v>
                </c:pt>
                <c:pt idx="75">
                  <c:v>950</c:v>
                </c:pt>
                <c:pt idx="76">
                  <c:v>962.5</c:v>
                </c:pt>
                <c:pt idx="77">
                  <c:v>975</c:v>
                </c:pt>
                <c:pt idx="78">
                  <c:v>987.5</c:v>
                </c:pt>
                <c:pt idx="79">
                  <c:v>1000</c:v>
                </c:pt>
                <c:pt idx="80">
                  <c:v>1012.5</c:v>
                </c:pt>
                <c:pt idx="81">
                  <c:v>1025</c:v>
                </c:pt>
                <c:pt idx="82">
                  <c:v>1037.5</c:v>
                </c:pt>
                <c:pt idx="83">
                  <c:v>1050</c:v>
                </c:pt>
                <c:pt idx="84">
                  <c:v>1062.5</c:v>
                </c:pt>
                <c:pt idx="85">
                  <c:v>1075</c:v>
                </c:pt>
                <c:pt idx="86">
                  <c:v>1087.5</c:v>
                </c:pt>
                <c:pt idx="87">
                  <c:v>1100</c:v>
                </c:pt>
                <c:pt idx="88">
                  <c:v>1112.5</c:v>
                </c:pt>
                <c:pt idx="89">
                  <c:v>1125</c:v>
                </c:pt>
                <c:pt idx="90">
                  <c:v>1137.5</c:v>
                </c:pt>
                <c:pt idx="91">
                  <c:v>1150</c:v>
                </c:pt>
                <c:pt idx="92">
                  <c:v>1162.5</c:v>
                </c:pt>
                <c:pt idx="93">
                  <c:v>1175</c:v>
                </c:pt>
                <c:pt idx="94">
                  <c:v>1187.5</c:v>
                </c:pt>
                <c:pt idx="95">
                  <c:v>1200</c:v>
                </c:pt>
                <c:pt idx="96">
                  <c:v>1212.5</c:v>
                </c:pt>
                <c:pt idx="97">
                  <c:v>1225</c:v>
                </c:pt>
                <c:pt idx="98">
                  <c:v>1237.5</c:v>
                </c:pt>
                <c:pt idx="99">
                  <c:v>1250</c:v>
                </c:pt>
                <c:pt idx="100">
                  <c:v>1262.5</c:v>
                </c:pt>
                <c:pt idx="101">
                  <c:v>1275</c:v>
                </c:pt>
                <c:pt idx="102">
                  <c:v>1287.5</c:v>
                </c:pt>
                <c:pt idx="103">
                  <c:v>1300</c:v>
                </c:pt>
                <c:pt idx="104">
                  <c:v>1312.5</c:v>
                </c:pt>
                <c:pt idx="105">
                  <c:v>1325</c:v>
                </c:pt>
                <c:pt idx="106">
                  <c:v>1337.5</c:v>
                </c:pt>
                <c:pt idx="107">
                  <c:v>1350</c:v>
                </c:pt>
                <c:pt idx="108">
                  <c:v>1362.5</c:v>
                </c:pt>
                <c:pt idx="109">
                  <c:v>1375</c:v>
                </c:pt>
                <c:pt idx="110">
                  <c:v>1387.5</c:v>
                </c:pt>
                <c:pt idx="111">
                  <c:v>1400</c:v>
                </c:pt>
                <c:pt idx="112">
                  <c:v>1412.5</c:v>
                </c:pt>
                <c:pt idx="113">
                  <c:v>1425</c:v>
                </c:pt>
                <c:pt idx="114">
                  <c:v>1437.5</c:v>
                </c:pt>
                <c:pt idx="115">
                  <c:v>1450</c:v>
                </c:pt>
                <c:pt idx="116">
                  <c:v>1462.5</c:v>
                </c:pt>
                <c:pt idx="117">
                  <c:v>1475</c:v>
                </c:pt>
                <c:pt idx="118">
                  <c:v>1487.5</c:v>
                </c:pt>
                <c:pt idx="119">
                  <c:v>1500</c:v>
                </c:pt>
                <c:pt idx="120">
                  <c:v>1512.5</c:v>
                </c:pt>
                <c:pt idx="121">
                  <c:v>1525</c:v>
                </c:pt>
                <c:pt idx="122">
                  <c:v>1537.5</c:v>
                </c:pt>
                <c:pt idx="123">
                  <c:v>1550</c:v>
                </c:pt>
                <c:pt idx="124">
                  <c:v>1562.5</c:v>
                </c:pt>
                <c:pt idx="125">
                  <c:v>1575</c:v>
                </c:pt>
                <c:pt idx="126">
                  <c:v>1587.5</c:v>
                </c:pt>
                <c:pt idx="127">
                  <c:v>1600</c:v>
                </c:pt>
                <c:pt idx="128">
                  <c:v>1612.5</c:v>
                </c:pt>
                <c:pt idx="129">
                  <c:v>1625</c:v>
                </c:pt>
                <c:pt idx="130">
                  <c:v>1637.5</c:v>
                </c:pt>
                <c:pt idx="131">
                  <c:v>1650</c:v>
                </c:pt>
                <c:pt idx="132">
                  <c:v>1662.5</c:v>
                </c:pt>
                <c:pt idx="133">
                  <c:v>1675</c:v>
                </c:pt>
                <c:pt idx="134">
                  <c:v>1687.5</c:v>
                </c:pt>
                <c:pt idx="135">
                  <c:v>1700</c:v>
                </c:pt>
                <c:pt idx="136">
                  <c:v>1712.5</c:v>
                </c:pt>
                <c:pt idx="137">
                  <c:v>1725</c:v>
                </c:pt>
                <c:pt idx="138">
                  <c:v>1737.5</c:v>
                </c:pt>
                <c:pt idx="139">
                  <c:v>1750</c:v>
                </c:pt>
                <c:pt idx="140">
                  <c:v>1762.5</c:v>
                </c:pt>
                <c:pt idx="141">
                  <c:v>1775</c:v>
                </c:pt>
                <c:pt idx="142">
                  <c:v>1787.5</c:v>
                </c:pt>
                <c:pt idx="143">
                  <c:v>1800</c:v>
                </c:pt>
                <c:pt idx="144">
                  <c:v>1812.5</c:v>
                </c:pt>
                <c:pt idx="145">
                  <c:v>1825</c:v>
                </c:pt>
                <c:pt idx="146">
                  <c:v>1837.5</c:v>
                </c:pt>
                <c:pt idx="147">
                  <c:v>1850</c:v>
                </c:pt>
                <c:pt idx="148">
                  <c:v>1862.5</c:v>
                </c:pt>
                <c:pt idx="149">
                  <c:v>1875</c:v>
                </c:pt>
                <c:pt idx="150">
                  <c:v>1887.5</c:v>
                </c:pt>
                <c:pt idx="151">
                  <c:v>1900</c:v>
                </c:pt>
                <c:pt idx="152">
                  <c:v>1912.5</c:v>
                </c:pt>
                <c:pt idx="153">
                  <c:v>1925</c:v>
                </c:pt>
                <c:pt idx="154">
                  <c:v>1937.5</c:v>
                </c:pt>
                <c:pt idx="155">
                  <c:v>1950</c:v>
                </c:pt>
                <c:pt idx="156">
                  <c:v>1962.5</c:v>
                </c:pt>
                <c:pt idx="157">
                  <c:v>1975</c:v>
                </c:pt>
                <c:pt idx="158">
                  <c:v>1987.5</c:v>
                </c:pt>
                <c:pt idx="159">
                  <c:v>2000</c:v>
                </c:pt>
                <c:pt idx="160">
                  <c:v>2012.5</c:v>
                </c:pt>
                <c:pt idx="161">
                  <c:v>2025</c:v>
                </c:pt>
                <c:pt idx="162">
                  <c:v>2037.5</c:v>
                </c:pt>
                <c:pt idx="163">
                  <c:v>2050</c:v>
                </c:pt>
                <c:pt idx="164">
                  <c:v>2062.5</c:v>
                </c:pt>
                <c:pt idx="165">
                  <c:v>2075</c:v>
                </c:pt>
                <c:pt idx="166">
                  <c:v>2087.5</c:v>
                </c:pt>
                <c:pt idx="167">
                  <c:v>2100</c:v>
                </c:pt>
                <c:pt idx="168">
                  <c:v>2112.5</c:v>
                </c:pt>
                <c:pt idx="169">
                  <c:v>2125</c:v>
                </c:pt>
                <c:pt idx="170">
                  <c:v>2137.5</c:v>
                </c:pt>
                <c:pt idx="171">
                  <c:v>2150</c:v>
                </c:pt>
                <c:pt idx="172">
                  <c:v>2162.5</c:v>
                </c:pt>
                <c:pt idx="173">
                  <c:v>2175</c:v>
                </c:pt>
                <c:pt idx="174">
                  <c:v>2187.5</c:v>
                </c:pt>
                <c:pt idx="175">
                  <c:v>2200</c:v>
                </c:pt>
                <c:pt idx="176">
                  <c:v>2212.5</c:v>
                </c:pt>
                <c:pt idx="177">
                  <c:v>2225</c:v>
                </c:pt>
                <c:pt idx="178">
                  <c:v>2237.5</c:v>
                </c:pt>
                <c:pt idx="179">
                  <c:v>2250</c:v>
                </c:pt>
                <c:pt idx="180">
                  <c:v>2262.5</c:v>
                </c:pt>
                <c:pt idx="181">
                  <c:v>2275</c:v>
                </c:pt>
                <c:pt idx="182">
                  <c:v>2287.5</c:v>
                </c:pt>
                <c:pt idx="183">
                  <c:v>2300</c:v>
                </c:pt>
                <c:pt idx="184">
                  <c:v>2312.5</c:v>
                </c:pt>
                <c:pt idx="185">
                  <c:v>2325</c:v>
                </c:pt>
                <c:pt idx="186">
                  <c:v>2337.5</c:v>
                </c:pt>
                <c:pt idx="187">
                  <c:v>2350</c:v>
                </c:pt>
                <c:pt idx="188">
                  <c:v>2362.5</c:v>
                </c:pt>
                <c:pt idx="189">
                  <c:v>2375</c:v>
                </c:pt>
                <c:pt idx="190">
                  <c:v>2387.5</c:v>
                </c:pt>
                <c:pt idx="191">
                  <c:v>2400</c:v>
                </c:pt>
                <c:pt idx="192">
                  <c:v>2412.5</c:v>
                </c:pt>
                <c:pt idx="193">
                  <c:v>2425</c:v>
                </c:pt>
                <c:pt idx="194">
                  <c:v>2437.5</c:v>
                </c:pt>
                <c:pt idx="195">
                  <c:v>2450</c:v>
                </c:pt>
                <c:pt idx="196">
                  <c:v>2462.5</c:v>
                </c:pt>
                <c:pt idx="197">
                  <c:v>2475</c:v>
                </c:pt>
                <c:pt idx="198">
                  <c:v>2487.5</c:v>
                </c:pt>
                <c:pt idx="199">
                  <c:v>2500</c:v>
                </c:pt>
                <c:pt idx="200">
                  <c:v>2512.5</c:v>
                </c:pt>
                <c:pt idx="201">
                  <c:v>2525</c:v>
                </c:pt>
                <c:pt idx="202">
                  <c:v>2537.5</c:v>
                </c:pt>
                <c:pt idx="203">
                  <c:v>2550</c:v>
                </c:pt>
                <c:pt idx="204">
                  <c:v>2562.5</c:v>
                </c:pt>
                <c:pt idx="205">
                  <c:v>2575</c:v>
                </c:pt>
                <c:pt idx="206">
                  <c:v>2587.5</c:v>
                </c:pt>
                <c:pt idx="207">
                  <c:v>2600</c:v>
                </c:pt>
                <c:pt idx="208">
                  <c:v>2612.5</c:v>
                </c:pt>
                <c:pt idx="209">
                  <c:v>2625</c:v>
                </c:pt>
                <c:pt idx="210">
                  <c:v>2637.5</c:v>
                </c:pt>
                <c:pt idx="211">
                  <c:v>2650</c:v>
                </c:pt>
                <c:pt idx="212">
                  <c:v>2662.5</c:v>
                </c:pt>
                <c:pt idx="213">
                  <c:v>2675</c:v>
                </c:pt>
                <c:pt idx="214">
                  <c:v>2687.5</c:v>
                </c:pt>
                <c:pt idx="215">
                  <c:v>2700</c:v>
                </c:pt>
                <c:pt idx="216">
                  <c:v>2712.5</c:v>
                </c:pt>
                <c:pt idx="217">
                  <c:v>2725</c:v>
                </c:pt>
                <c:pt idx="218">
                  <c:v>2737.5</c:v>
                </c:pt>
                <c:pt idx="219">
                  <c:v>2750</c:v>
                </c:pt>
                <c:pt idx="220">
                  <c:v>2762.5</c:v>
                </c:pt>
                <c:pt idx="221">
                  <c:v>2775</c:v>
                </c:pt>
                <c:pt idx="222">
                  <c:v>2787.5</c:v>
                </c:pt>
                <c:pt idx="223">
                  <c:v>2800</c:v>
                </c:pt>
                <c:pt idx="224">
                  <c:v>2812.5</c:v>
                </c:pt>
                <c:pt idx="225">
                  <c:v>2825</c:v>
                </c:pt>
                <c:pt idx="226">
                  <c:v>2837.5</c:v>
                </c:pt>
                <c:pt idx="227">
                  <c:v>2850</c:v>
                </c:pt>
                <c:pt idx="228">
                  <c:v>2862.5</c:v>
                </c:pt>
                <c:pt idx="229">
                  <c:v>2875</c:v>
                </c:pt>
                <c:pt idx="230">
                  <c:v>2887.5</c:v>
                </c:pt>
                <c:pt idx="231">
                  <c:v>2900</c:v>
                </c:pt>
                <c:pt idx="232">
                  <c:v>2912.5</c:v>
                </c:pt>
                <c:pt idx="233">
                  <c:v>2925</c:v>
                </c:pt>
                <c:pt idx="234">
                  <c:v>2937.5</c:v>
                </c:pt>
                <c:pt idx="235">
                  <c:v>2950</c:v>
                </c:pt>
                <c:pt idx="236">
                  <c:v>2962.5</c:v>
                </c:pt>
                <c:pt idx="237">
                  <c:v>2975</c:v>
                </c:pt>
                <c:pt idx="238">
                  <c:v>2987.5</c:v>
                </c:pt>
                <c:pt idx="239">
                  <c:v>3000</c:v>
                </c:pt>
                <c:pt idx="240">
                  <c:v>3012.5</c:v>
                </c:pt>
                <c:pt idx="241">
                  <c:v>3025</c:v>
                </c:pt>
                <c:pt idx="242">
                  <c:v>3037.5</c:v>
                </c:pt>
                <c:pt idx="243">
                  <c:v>3050</c:v>
                </c:pt>
                <c:pt idx="244">
                  <c:v>3062.5</c:v>
                </c:pt>
                <c:pt idx="245">
                  <c:v>3075</c:v>
                </c:pt>
                <c:pt idx="246">
                  <c:v>3087.5</c:v>
                </c:pt>
                <c:pt idx="247">
                  <c:v>3100</c:v>
                </c:pt>
                <c:pt idx="248">
                  <c:v>3112.5</c:v>
                </c:pt>
                <c:pt idx="249">
                  <c:v>3125</c:v>
                </c:pt>
                <c:pt idx="250">
                  <c:v>3137.5</c:v>
                </c:pt>
                <c:pt idx="251">
                  <c:v>3150</c:v>
                </c:pt>
                <c:pt idx="252">
                  <c:v>3162.5</c:v>
                </c:pt>
                <c:pt idx="253">
                  <c:v>3175</c:v>
                </c:pt>
                <c:pt idx="254">
                  <c:v>3187.5</c:v>
                </c:pt>
                <c:pt idx="255">
                  <c:v>3200</c:v>
                </c:pt>
                <c:pt idx="256">
                  <c:v>3212.5</c:v>
                </c:pt>
                <c:pt idx="257">
                  <c:v>3225</c:v>
                </c:pt>
                <c:pt idx="258">
                  <c:v>3237.5</c:v>
                </c:pt>
                <c:pt idx="259">
                  <c:v>3250</c:v>
                </c:pt>
                <c:pt idx="260">
                  <c:v>3262.5</c:v>
                </c:pt>
                <c:pt idx="261">
                  <c:v>3275</c:v>
                </c:pt>
                <c:pt idx="262">
                  <c:v>3287.5</c:v>
                </c:pt>
                <c:pt idx="263">
                  <c:v>3300</c:v>
                </c:pt>
                <c:pt idx="264">
                  <c:v>3312.5</c:v>
                </c:pt>
                <c:pt idx="265">
                  <c:v>3325</c:v>
                </c:pt>
                <c:pt idx="266">
                  <c:v>3337.5</c:v>
                </c:pt>
                <c:pt idx="267">
                  <c:v>3350</c:v>
                </c:pt>
                <c:pt idx="268">
                  <c:v>3362.5</c:v>
                </c:pt>
                <c:pt idx="269">
                  <c:v>3375</c:v>
                </c:pt>
                <c:pt idx="270">
                  <c:v>3387.5</c:v>
                </c:pt>
                <c:pt idx="271">
                  <c:v>3400</c:v>
                </c:pt>
                <c:pt idx="272">
                  <c:v>3412.5</c:v>
                </c:pt>
                <c:pt idx="273">
                  <c:v>3425</c:v>
                </c:pt>
                <c:pt idx="274">
                  <c:v>3437.5</c:v>
                </c:pt>
                <c:pt idx="275">
                  <c:v>3450</c:v>
                </c:pt>
                <c:pt idx="276">
                  <c:v>3462.5</c:v>
                </c:pt>
                <c:pt idx="277">
                  <c:v>3475</c:v>
                </c:pt>
                <c:pt idx="278">
                  <c:v>3487.5</c:v>
                </c:pt>
                <c:pt idx="279">
                  <c:v>3500</c:v>
                </c:pt>
                <c:pt idx="280">
                  <c:v>3512.5</c:v>
                </c:pt>
                <c:pt idx="281">
                  <c:v>3525</c:v>
                </c:pt>
                <c:pt idx="282">
                  <c:v>3537.5</c:v>
                </c:pt>
                <c:pt idx="283">
                  <c:v>3550</c:v>
                </c:pt>
                <c:pt idx="284">
                  <c:v>3562.5</c:v>
                </c:pt>
                <c:pt idx="285">
                  <c:v>3575</c:v>
                </c:pt>
                <c:pt idx="286">
                  <c:v>3587.5</c:v>
                </c:pt>
                <c:pt idx="287">
                  <c:v>3600</c:v>
                </c:pt>
                <c:pt idx="288">
                  <c:v>3612.5</c:v>
                </c:pt>
                <c:pt idx="289">
                  <c:v>3625</c:v>
                </c:pt>
                <c:pt idx="290">
                  <c:v>3637.5</c:v>
                </c:pt>
                <c:pt idx="291">
                  <c:v>3650</c:v>
                </c:pt>
                <c:pt idx="292">
                  <c:v>3662.5</c:v>
                </c:pt>
                <c:pt idx="293">
                  <c:v>3675</c:v>
                </c:pt>
                <c:pt idx="294">
                  <c:v>3687.5</c:v>
                </c:pt>
                <c:pt idx="295">
                  <c:v>3700</c:v>
                </c:pt>
                <c:pt idx="296">
                  <c:v>3712.5</c:v>
                </c:pt>
                <c:pt idx="297">
                  <c:v>3725</c:v>
                </c:pt>
                <c:pt idx="298">
                  <c:v>3737.5</c:v>
                </c:pt>
                <c:pt idx="299">
                  <c:v>3750</c:v>
                </c:pt>
                <c:pt idx="300">
                  <c:v>3762.5</c:v>
                </c:pt>
                <c:pt idx="301">
                  <c:v>3775</c:v>
                </c:pt>
                <c:pt idx="302">
                  <c:v>3787.5</c:v>
                </c:pt>
                <c:pt idx="303">
                  <c:v>3800</c:v>
                </c:pt>
                <c:pt idx="304">
                  <c:v>3812.5</c:v>
                </c:pt>
                <c:pt idx="305">
                  <c:v>3825</c:v>
                </c:pt>
                <c:pt idx="306">
                  <c:v>3837.5</c:v>
                </c:pt>
                <c:pt idx="307">
                  <c:v>3850</c:v>
                </c:pt>
                <c:pt idx="308">
                  <c:v>3862.5</c:v>
                </c:pt>
                <c:pt idx="309">
                  <c:v>3875</c:v>
                </c:pt>
                <c:pt idx="310">
                  <c:v>3887.5</c:v>
                </c:pt>
                <c:pt idx="311">
                  <c:v>3900</c:v>
                </c:pt>
                <c:pt idx="312">
                  <c:v>3912.5</c:v>
                </c:pt>
                <c:pt idx="313">
                  <c:v>3925</c:v>
                </c:pt>
                <c:pt idx="314">
                  <c:v>3937.5</c:v>
                </c:pt>
                <c:pt idx="315">
                  <c:v>3950</c:v>
                </c:pt>
                <c:pt idx="316">
                  <c:v>3962.5</c:v>
                </c:pt>
                <c:pt idx="317">
                  <c:v>3975</c:v>
                </c:pt>
                <c:pt idx="318">
                  <c:v>3987.5</c:v>
                </c:pt>
                <c:pt idx="319">
                  <c:v>4000</c:v>
                </c:pt>
                <c:pt idx="320">
                  <c:v>4012.5</c:v>
                </c:pt>
                <c:pt idx="321">
                  <c:v>4025</c:v>
                </c:pt>
                <c:pt idx="322">
                  <c:v>4037.5</c:v>
                </c:pt>
                <c:pt idx="323">
                  <c:v>4050</c:v>
                </c:pt>
                <c:pt idx="324">
                  <c:v>4062.5</c:v>
                </c:pt>
                <c:pt idx="325">
                  <c:v>4075</c:v>
                </c:pt>
                <c:pt idx="326">
                  <c:v>4087.5</c:v>
                </c:pt>
                <c:pt idx="327">
                  <c:v>4100</c:v>
                </c:pt>
                <c:pt idx="328">
                  <c:v>4112.5</c:v>
                </c:pt>
                <c:pt idx="329">
                  <c:v>4125</c:v>
                </c:pt>
                <c:pt idx="330">
                  <c:v>4137.5</c:v>
                </c:pt>
                <c:pt idx="331">
                  <c:v>4150</c:v>
                </c:pt>
                <c:pt idx="332">
                  <c:v>4162.5</c:v>
                </c:pt>
                <c:pt idx="333">
                  <c:v>4175</c:v>
                </c:pt>
                <c:pt idx="334">
                  <c:v>4187.5</c:v>
                </c:pt>
                <c:pt idx="335">
                  <c:v>4200</c:v>
                </c:pt>
                <c:pt idx="336">
                  <c:v>4212.5</c:v>
                </c:pt>
                <c:pt idx="337">
                  <c:v>4225</c:v>
                </c:pt>
                <c:pt idx="338">
                  <c:v>4237.5</c:v>
                </c:pt>
                <c:pt idx="339">
                  <c:v>4250</c:v>
                </c:pt>
                <c:pt idx="340">
                  <c:v>4262.5</c:v>
                </c:pt>
                <c:pt idx="341">
                  <c:v>4275</c:v>
                </c:pt>
                <c:pt idx="342">
                  <c:v>4287.5</c:v>
                </c:pt>
                <c:pt idx="343">
                  <c:v>4300</c:v>
                </c:pt>
                <c:pt idx="344">
                  <c:v>4312.5</c:v>
                </c:pt>
                <c:pt idx="345">
                  <c:v>4325</c:v>
                </c:pt>
                <c:pt idx="346">
                  <c:v>4337.5</c:v>
                </c:pt>
                <c:pt idx="347">
                  <c:v>4350</c:v>
                </c:pt>
                <c:pt idx="348">
                  <c:v>4362.5</c:v>
                </c:pt>
                <c:pt idx="349">
                  <c:v>4375</c:v>
                </c:pt>
                <c:pt idx="350">
                  <c:v>4387.5</c:v>
                </c:pt>
                <c:pt idx="351">
                  <c:v>4400</c:v>
                </c:pt>
                <c:pt idx="352">
                  <c:v>4412.5</c:v>
                </c:pt>
                <c:pt idx="353">
                  <c:v>4425</c:v>
                </c:pt>
                <c:pt idx="354">
                  <c:v>4437.5</c:v>
                </c:pt>
                <c:pt idx="355">
                  <c:v>4450</c:v>
                </c:pt>
                <c:pt idx="356">
                  <c:v>4462.5</c:v>
                </c:pt>
                <c:pt idx="357">
                  <c:v>4475</c:v>
                </c:pt>
                <c:pt idx="358">
                  <c:v>4487.5</c:v>
                </c:pt>
                <c:pt idx="359">
                  <c:v>4500</c:v>
                </c:pt>
                <c:pt idx="360">
                  <c:v>4512.5</c:v>
                </c:pt>
                <c:pt idx="361">
                  <c:v>4525</c:v>
                </c:pt>
                <c:pt idx="362">
                  <c:v>4537.5</c:v>
                </c:pt>
                <c:pt idx="363">
                  <c:v>4550</c:v>
                </c:pt>
                <c:pt idx="364">
                  <c:v>4562.5</c:v>
                </c:pt>
                <c:pt idx="365">
                  <c:v>4575</c:v>
                </c:pt>
                <c:pt idx="366">
                  <c:v>4587.5</c:v>
                </c:pt>
                <c:pt idx="367">
                  <c:v>4600</c:v>
                </c:pt>
                <c:pt idx="368">
                  <c:v>4612.5</c:v>
                </c:pt>
                <c:pt idx="369">
                  <c:v>4625</c:v>
                </c:pt>
                <c:pt idx="370">
                  <c:v>4637.5</c:v>
                </c:pt>
                <c:pt idx="371">
                  <c:v>4650</c:v>
                </c:pt>
                <c:pt idx="372">
                  <c:v>4662.5</c:v>
                </c:pt>
                <c:pt idx="373">
                  <c:v>4675</c:v>
                </c:pt>
                <c:pt idx="374">
                  <c:v>4687.5</c:v>
                </c:pt>
                <c:pt idx="375">
                  <c:v>4700</c:v>
                </c:pt>
                <c:pt idx="376">
                  <c:v>4712.5</c:v>
                </c:pt>
                <c:pt idx="377">
                  <c:v>4725</c:v>
                </c:pt>
                <c:pt idx="378">
                  <c:v>4737.5</c:v>
                </c:pt>
                <c:pt idx="379">
                  <c:v>4750</c:v>
                </c:pt>
                <c:pt idx="380">
                  <c:v>4762.5</c:v>
                </c:pt>
                <c:pt idx="381">
                  <c:v>4775</c:v>
                </c:pt>
                <c:pt idx="382">
                  <c:v>4787.5</c:v>
                </c:pt>
                <c:pt idx="383">
                  <c:v>4800</c:v>
                </c:pt>
                <c:pt idx="384">
                  <c:v>4812.5</c:v>
                </c:pt>
                <c:pt idx="385">
                  <c:v>4825</c:v>
                </c:pt>
                <c:pt idx="386">
                  <c:v>4837.5</c:v>
                </c:pt>
                <c:pt idx="387">
                  <c:v>4850</c:v>
                </c:pt>
                <c:pt idx="388">
                  <c:v>4862.5</c:v>
                </c:pt>
                <c:pt idx="389">
                  <c:v>4875</c:v>
                </c:pt>
                <c:pt idx="390">
                  <c:v>4887.5</c:v>
                </c:pt>
                <c:pt idx="391">
                  <c:v>4900</c:v>
                </c:pt>
                <c:pt idx="392">
                  <c:v>4912.5</c:v>
                </c:pt>
                <c:pt idx="393">
                  <c:v>4925</c:v>
                </c:pt>
                <c:pt idx="394">
                  <c:v>4937.5</c:v>
                </c:pt>
                <c:pt idx="395">
                  <c:v>4950</c:v>
                </c:pt>
                <c:pt idx="396">
                  <c:v>4962.5</c:v>
                </c:pt>
                <c:pt idx="397">
                  <c:v>4975</c:v>
                </c:pt>
                <c:pt idx="398">
                  <c:v>4987.5</c:v>
                </c:pt>
                <c:pt idx="399">
                  <c:v>5000</c:v>
                </c:pt>
                <c:pt idx="400">
                  <c:v>5012.5</c:v>
                </c:pt>
                <c:pt idx="401">
                  <c:v>5025</c:v>
                </c:pt>
                <c:pt idx="402">
                  <c:v>5037.5</c:v>
                </c:pt>
                <c:pt idx="403">
                  <c:v>5050</c:v>
                </c:pt>
                <c:pt idx="404">
                  <c:v>5062.5</c:v>
                </c:pt>
                <c:pt idx="405">
                  <c:v>5075</c:v>
                </c:pt>
                <c:pt idx="406">
                  <c:v>5087.5</c:v>
                </c:pt>
                <c:pt idx="407">
                  <c:v>5100</c:v>
                </c:pt>
                <c:pt idx="408">
                  <c:v>5112.5</c:v>
                </c:pt>
                <c:pt idx="409">
                  <c:v>5125</c:v>
                </c:pt>
                <c:pt idx="410">
                  <c:v>5137.5</c:v>
                </c:pt>
                <c:pt idx="411">
                  <c:v>5150</c:v>
                </c:pt>
                <c:pt idx="412">
                  <c:v>5162.5</c:v>
                </c:pt>
                <c:pt idx="413">
                  <c:v>5175</c:v>
                </c:pt>
                <c:pt idx="414">
                  <c:v>5187.5</c:v>
                </c:pt>
                <c:pt idx="415">
                  <c:v>5200</c:v>
                </c:pt>
                <c:pt idx="416">
                  <c:v>5212.5</c:v>
                </c:pt>
                <c:pt idx="417">
                  <c:v>5225</c:v>
                </c:pt>
                <c:pt idx="418">
                  <c:v>5237.5</c:v>
                </c:pt>
                <c:pt idx="419">
                  <c:v>5250</c:v>
                </c:pt>
                <c:pt idx="420">
                  <c:v>5262.5</c:v>
                </c:pt>
                <c:pt idx="421">
                  <c:v>5275</c:v>
                </c:pt>
                <c:pt idx="422">
                  <c:v>5287.5</c:v>
                </c:pt>
                <c:pt idx="423">
                  <c:v>5300</c:v>
                </c:pt>
                <c:pt idx="424">
                  <c:v>5312.5</c:v>
                </c:pt>
                <c:pt idx="425">
                  <c:v>5325</c:v>
                </c:pt>
                <c:pt idx="426">
                  <c:v>5337.5</c:v>
                </c:pt>
                <c:pt idx="427">
                  <c:v>5350</c:v>
                </c:pt>
                <c:pt idx="428">
                  <c:v>5362.5</c:v>
                </c:pt>
                <c:pt idx="429">
                  <c:v>5375</c:v>
                </c:pt>
                <c:pt idx="430">
                  <c:v>5387.5</c:v>
                </c:pt>
                <c:pt idx="431">
                  <c:v>5400</c:v>
                </c:pt>
                <c:pt idx="432">
                  <c:v>5412.5</c:v>
                </c:pt>
                <c:pt idx="433">
                  <c:v>5425</c:v>
                </c:pt>
                <c:pt idx="434">
                  <c:v>5437.5</c:v>
                </c:pt>
                <c:pt idx="435">
                  <c:v>5450</c:v>
                </c:pt>
                <c:pt idx="436">
                  <c:v>5462.5</c:v>
                </c:pt>
                <c:pt idx="437">
                  <c:v>5475</c:v>
                </c:pt>
                <c:pt idx="438">
                  <c:v>5487.5</c:v>
                </c:pt>
                <c:pt idx="439">
                  <c:v>5500</c:v>
                </c:pt>
                <c:pt idx="440">
                  <c:v>5512.5</c:v>
                </c:pt>
                <c:pt idx="441">
                  <c:v>5525</c:v>
                </c:pt>
                <c:pt idx="442">
                  <c:v>5537.5</c:v>
                </c:pt>
                <c:pt idx="443">
                  <c:v>5550</c:v>
                </c:pt>
                <c:pt idx="444">
                  <c:v>5562.5</c:v>
                </c:pt>
                <c:pt idx="445">
                  <c:v>5575</c:v>
                </c:pt>
                <c:pt idx="446">
                  <c:v>5587.5</c:v>
                </c:pt>
                <c:pt idx="447">
                  <c:v>5600</c:v>
                </c:pt>
                <c:pt idx="448">
                  <c:v>5612.5</c:v>
                </c:pt>
                <c:pt idx="449">
                  <c:v>5625</c:v>
                </c:pt>
                <c:pt idx="450">
                  <c:v>5637.5</c:v>
                </c:pt>
                <c:pt idx="451">
                  <c:v>5650</c:v>
                </c:pt>
                <c:pt idx="452">
                  <c:v>5662.5</c:v>
                </c:pt>
                <c:pt idx="453">
                  <c:v>5675</c:v>
                </c:pt>
                <c:pt idx="454">
                  <c:v>5687.5</c:v>
                </c:pt>
                <c:pt idx="455">
                  <c:v>5700</c:v>
                </c:pt>
                <c:pt idx="456">
                  <c:v>5712.5</c:v>
                </c:pt>
                <c:pt idx="457">
                  <c:v>5725</c:v>
                </c:pt>
                <c:pt idx="458">
                  <c:v>5737.5</c:v>
                </c:pt>
                <c:pt idx="459">
                  <c:v>5750</c:v>
                </c:pt>
                <c:pt idx="460">
                  <c:v>5762.5</c:v>
                </c:pt>
                <c:pt idx="461">
                  <c:v>5775</c:v>
                </c:pt>
                <c:pt idx="462">
                  <c:v>5787.5</c:v>
                </c:pt>
                <c:pt idx="463">
                  <c:v>5800</c:v>
                </c:pt>
                <c:pt idx="464">
                  <c:v>5812.5</c:v>
                </c:pt>
                <c:pt idx="465">
                  <c:v>5825</c:v>
                </c:pt>
                <c:pt idx="466">
                  <c:v>5837.5</c:v>
                </c:pt>
                <c:pt idx="467">
                  <c:v>5850</c:v>
                </c:pt>
                <c:pt idx="468">
                  <c:v>5862.5</c:v>
                </c:pt>
                <c:pt idx="469">
                  <c:v>5875</c:v>
                </c:pt>
                <c:pt idx="470">
                  <c:v>5887.5</c:v>
                </c:pt>
                <c:pt idx="471">
                  <c:v>5900</c:v>
                </c:pt>
                <c:pt idx="472">
                  <c:v>5912.5</c:v>
                </c:pt>
                <c:pt idx="473">
                  <c:v>5925</c:v>
                </c:pt>
                <c:pt idx="474">
                  <c:v>5937.5</c:v>
                </c:pt>
                <c:pt idx="475">
                  <c:v>5950</c:v>
                </c:pt>
                <c:pt idx="476">
                  <c:v>5962.5</c:v>
                </c:pt>
                <c:pt idx="477">
                  <c:v>5975</c:v>
                </c:pt>
                <c:pt idx="478">
                  <c:v>5987.5</c:v>
                </c:pt>
                <c:pt idx="479">
                  <c:v>6000</c:v>
                </c:pt>
                <c:pt idx="480">
                  <c:v>6012.5</c:v>
                </c:pt>
                <c:pt idx="481">
                  <c:v>6025</c:v>
                </c:pt>
                <c:pt idx="482">
                  <c:v>6037.5</c:v>
                </c:pt>
                <c:pt idx="483">
                  <c:v>6050</c:v>
                </c:pt>
                <c:pt idx="484">
                  <c:v>6062.5</c:v>
                </c:pt>
                <c:pt idx="485">
                  <c:v>6075</c:v>
                </c:pt>
                <c:pt idx="486">
                  <c:v>6087.5</c:v>
                </c:pt>
                <c:pt idx="487">
                  <c:v>6100</c:v>
                </c:pt>
                <c:pt idx="488">
                  <c:v>6112.5</c:v>
                </c:pt>
                <c:pt idx="489">
                  <c:v>6125</c:v>
                </c:pt>
                <c:pt idx="490">
                  <c:v>6137.5</c:v>
                </c:pt>
                <c:pt idx="491">
                  <c:v>6150</c:v>
                </c:pt>
                <c:pt idx="492">
                  <c:v>6162.5</c:v>
                </c:pt>
                <c:pt idx="493">
                  <c:v>6175</c:v>
                </c:pt>
                <c:pt idx="494">
                  <c:v>6187.5</c:v>
                </c:pt>
                <c:pt idx="495">
                  <c:v>6200</c:v>
                </c:pt>
                <c:pt idx="496">
                  <c:v>6212.5</c:v>
                </c:pt>
                <c:pt idx="497">
                  <c:v>6225</c:v>
                </c:pt>
                <c:pt idx="498">
                  <c:v>6237.5</c:v>
                </c:pt>
                <c:pt idx="499">
                  <c:v>6250</c:v>
                </c:pt>
                <c:pt idx="500">
                  <c:v>6262.5</c:v>
                </c:pt>
                <c:pt idx="501">
                  <c:v>6275</c:v>
                </c:pt>
                <c:pt idx="502">
                  <c:v>6287.5</c:v>
                </c:pt>
                <c:pt idx="503">
                  <c:v>6300</c:v>
                </c:pt>
                <c:pt idx="504">
                  <c:v>6312.5</c:v>
                </c:pt>
                <c:pt idx="505">
                  <c:v>6325</c:v>
                </c:pt>
                <c:pt idx="506">
                  <c:v>6337.5</c:v>
                </c:pt>
                <c:pt idx="507">
                  <c:v>6350</c:v>
                </c:pt>
                <c:pt idx="508">
                  <c:v>6362.5</c:v>
                </c:pt>
                <c:pt idx="509">
                  <c:v>6375</c:v>
                </c:pt>
                <c:pt idx="510">
                  <c:v>6387.5</c:v>
                </c:pt>
                <c:pt idx="511">
                  <c:v>6400</c:v>
                </c:pt>
                <c:pt idx="512">
                  <c:v>6412.5</c:v>
                </c:pt>
                <c:pt idx="513">
                  <c:v>6425</c:v>
                </c:pt>
                <c:pt idx="514">
                  <c:v>6437.5</c:v>
                </c:pt>
                <c:pt idx="515">
                  <c:v>6450</c:v>
                </c:pt>
                <c:pt idx="516">
                  <c:v>6462.5</c:v>
                </c:pt>
                <c:pt idx="517">
                  <c:v>6475</c:v>
                </c:pt>
                <c:pt idx="518">
                  <c:v>6487.5</c:v>
                </c:pt>
                <c:pt idx="519">
                  <c:v>6500</c:v>
                </c:pt>
                <c:pt idx="520">
                  <c:v>6512.5</c:v>
                </c:pt>
                <c:pt idx="521">
                  <c:v>6525</c:v>
                </c:pt>
                <c:pt idx="522">
                  <c:v>6537.5</c:v>
                </c:pt>
                <c:pt idx="523">
                  <c:v>6550</c:v>
                </c:pt>
                <c:pt idx="524">
                  <c:v>6562.5</c:v>
                </c:pt>
                <c:pt idx="525">
                  <c:v>6575</c:v>
                </c:pt>
                <c:pt idx="526">
                  <c:v>6587.5</c:v>
                </c:pt>
                <c:pt idx="527">
                  <c:v>6600</c:v>
                </c:pt>
                <c:pt idx="528">
                  <c:v>6612.5</c:v>
                </c:pt>
                <c:pt idx="529">
                  <c:v>6625</c:v>
                </c:pt>
                <c:pt idx="530">
                  <c:v>6637.5</c:v>
                </c:pt>
                <c:pt idx="531">
                  <c:v>6650</c:v>
                </c:pt>
                <c:pt idx="532">
                  <c:v>6662.5</c:v>
                </c:pt>
                <c:pt idx="533">
                  <c:v>6675</c:v>
                </c:pt>
                <c:pt idx="534">
                  <c:v>6687.5</c:v>
                </c:pt>
                <c:pt idx="535">
                  <c:v>6700</c:v>
                </c:pt>
                <c:pt idx="536">
                  <c:v>6712.5</c:v>
                </c:pt>
                <c:pt idx="537">
                  <c:v>6725</c:v>
                </c:pt>
                <c:pt idx="538">
                  <c:v>6737.5</c:v>
                </c:pt>
                <c:pt idx="539">
                  <c:v>6750</c:v>
                </c:pt>
                <c:pt idx="540">
                  <c:v>6762.5</c:v>
                </c:pt>
                <c:pt idx="541">
                  <c:v>6775</c:v>
                </c:pt>
                <c:pt idx="542">
                  <c:v>6787.5</c:v>
                </c:pt>
                <c:pt idx="543">
                  <c:v>6800</c:v>
                </c:pt>
                <c:pt idx="544">
                  <c:v>6812.5</c:v>
                </c:pt>
                <c:pt idx="545">
                  <c:v>6825</c:v>
                </c:pt>
                <c:pt idx="546">
                  <c:v>6837.5</c:v>
                </c:pt>
                <c:pt idx="547">
                  <c:v>6850</c:v>
                </c:pt>
                <c:pt idx="548">
                  <c:v>6862.5</c:v>
                </c:pt>
                <c:pt idx="549">
                  <c:v>6875</c:v>
                </c:pt>
                <c:pt idx="550">
                  <c:v>6887.5</c:v>
                </c:pt>
                <c:pt idx="551">
                  <c:v>6900</c:v>
                </c:pt>
                <c:pt idx="552">
                  <c:v>6912.5</c:v>
                </c:pt>
                <c:pt idx="553">
                  <c:v>6925</c:v>
                </c:pt>
                <c:pt idx="554">
                  <c:v>6937.5</c:v>
                </c:pt>
                <c:pt idx="555">
                  <c:v>6950</c:v>
                </c:pt>
                <c:pt idx="556">
                  <c:v>6962.5</c:v>
                </c:pt>
                <c:pt idx="557">
                  <c:v>6975</c:v>
                </c:pt>
                <c:pt idx="558">
                  <c:v>6987.5</c:v>
                </c:pt>
                <c:pt idx="559">
                  <c:v>7000</c:v>
                </c:pt>
                <c:pt idx="560">
                  <c:v>7012.5</c:v>
                </c:pt>
                <c:pt idx="561">
                  <c:v>7025</c:v>
                </c:pt>
                <c:pt idx="562">
                  <c:v>7037.5</c:v>
                </c:pt>
                <c:pt idx="563">
                  <c:v>7050</c:v>
                </c:pt>
                <c:pt idx="564">
                  <c:v>7062.5</c:v>
                </c:pt>
                <c:pt idx="565">
                  <c:v>7075</c:v>
                </c:pt>
                <c:pt idx="566">
                  <c:v>7087.5</c:v>
                </c:pt>
                <c:pt idx="567">
                  <c:v>7100</c:v>
                </c:pt>
                <c:pt idx="568">
                  <c:v>7112.5</c:v>
                </c:pt>
                <c:pt idx="569">
                  <c:v>7125</c:v>
                </c:pt>
                <c:pt idx="570">
                  <c:v>7137.5</c:v>
                </c:pt>
                <c:pt idx="571">
                  <c:v>7150</c:v>
                </c:pt>
                <c:pt idx="572">
                  <c:v>7162.5</c:v>
                </c:pt>
                <c:pt idx="573">
                  <c:v>7175</c:v>
                </c:pt>
                <c:pt idx="574">
                  <c:v>7187.5</c:v>
                </c:pt>
                <c:pt idx="575">
                  <c:v>7200</c:v>
                </c:pt>
                <c:pt idx="576">
                  <c:v>7212.5</c:v>
                </c:pt>
                <c:pt idx="577">
                  <c:v>7225</c:v>
                </c:pt>
                <c:pt idx="578">
                  <c:v>7237.5</c:v>
                </c:pt>
                <c:pt idx="579">
                  <c:v>7250</c:v>
                </c:pt>
                <c:pt idx="580">
                  <c:v>7262.5</c:v>
                </c:pt>
                <c:pt idx="581">
                  <c:v>7275</c:v>
                </c:pt>
                <c:pt idx="582">
                  <c:v>7287.5</c:v>
                </c:pt>
                <c:pt idx="583">
                  <c:v>7300</c:v>
                </c:pt>
                <c:pt idx="584">
                  <c:v>7312.5</c:v>
                </c:pt>
                <c:pt idx="585">
                  <c:v>7325</c:v>
                </c:pt>
                <c:pt idx="586">
                  <c:v>7337.5</c:v>
                </c:pt>
                <c:pt idx="587">
                  <c:v>7350</c:v>
                </c:pt>
                <c:pt idx="588">
                  <c:v>7362.5</c:v>
                </c:pt>
                <c:pt idx="589">
                  <c:v>7375</c:v>
                </c:pt>
                <c:pt idx="590">
                  <c:v>7387.5</c:v>
                </c:pt>
                <c:pt idx="591">
                  <c:v>7400</c:v>
                </c:pt>
                <c:pt idx="592">
                  <c:v>7412.5</c:v>
                </c:pt>
                <c:pt idx="593">
                  <c:v>7425</c:v>
                </c:pt>
                <c:pt idx="594">
                  <c:v>7437.5</c:v>
                </c:pt>
                <c:pt idx="595">
                  <c:v>7450</c:v>
                </c:pt>
                <c:pt idx="596">
                  <c:v>7462.5</c:v>
                </c:pt>
                <c:pt idx="597">
                  <c:v>7475</c:v>
                </c:pt>
                <c:pt idx="598">
                  <c:v>7487.5</c:v>
                </c:pt>
                <c:pt idx="599">
                  <c:v>7500</c:v>
                </c:pt>
                <c:pt idx="600">
                  <c:v>7512.5</c:v>
                </c:pt>
                <c:pt idx="601">
                  <c:v>7525</c:v>
                </c:pt>
                <c:pt idx="602">
                  <c:v>7537.5</c:v>
                </c:pt>
                <c:pt idx="603">
                  <c:v>7550</c:v>
                </c:pt>
                <c:pt idx="604">
                  <c:v>7562.5</c:v>
                </c:pt>
                <c:pt idx="605">
                  <c:v>7575</c:v>
                </c:pt>
                <c:pt idx="606">
                  <c:v>7587.5</c:v>
                </c:pt>
                <c:pt idx="607">
                  <c:v>7600</c:v>
                </c:pt>
                <c:pt idx="608">
                  <c:v>7612.5</c:v>
                </c:pt>
                <c:pt idx="609">
                  <c:v>7625</c:v>
                </c:pt>
                <c:pt idx="610">
                  <c:v>7637.5</c:v>
                </c:pt>
                <c:pt idx="611">
                  <c:v>7650</c:v>
                </c:pt>
                <c:pt idx="612">
                  <c:v>7662.5</c:v>
                </c:pt>
                <c:pt idx="613">
                  <c:v>7675</c:v>
                </c:pt>
                <c:pt idx="614">
                  <c:v>7687.5</c:v>
                </c:pt>
                <c:pt idx="615">
                  <c:v>7700</c:v>
                </c:pt>
                <c:pt idx="616">
                  <c:v>7712.5</c:v>
                </c:pt>
                <c:pt idx="617">
                  <c:v>7725</c:v>
                </c:pt>
                <c:pt idx="618">
                  <c:v>7737.5</c:v>
                </c:pt>
                <c:pt idx="619">
                  <c:v>7750</c:v>
                </c:pt>
                <c:pt idx="620">
                  <c:v>7762.5</c:v>
                </c:pt>
                <c:pt idx="621">
                  <c:v>7775</c:v>
                </c:pt>
                <c:pt idx="622">
                  <c:v>7787.5</c:v>
                </c:pt>
                <c:pt idx="623">
                  <c:v>7800</c:v>
                </c:pt>
                <c:pt idx="624">
                  <c:v>7812.5</c:v>
                </c:pt>
                <c:pt idx="625">
                  <c:v>7825</c:v>
                </c:pt>
                <c:pt idx="626">
                  <c:v>7837.5</c:v>
                </c:pt>
                <c:pt idx="627">
                  <c:v>7850</c:v>
                </c:pt>
                <c:pt idx="628">
                  <c:v>7862.5</c:v>
                </c:pt>
                <c:pt idx="629">
                  <c:v>7875</c:v>
                </c:pt>
                <c:pt idx="630">
                  <c:v>7887.5</c:v>
                </c:pt>
                <c:pt idx="631">
                  <c:v>7900</c:v>
                </c:pt>
                <c:pt idx="632">
                  <c:v>7912.5</c:v>
                </c:pt>
                <c:pt idx="633">
                  <c:v>7925</c:v>
                </c:pt>
                <c:pt idx="634">
                  <c:v>7937.5</c:v>
                </c:pt>
                <c:pt idx="635">
                  <c:v>7950</c:v>
                </c:pt>
                <c:pt idx="636">
                  <c:v>7962.5</c:v>
                </c:pt>
                <c:pt idx="637">
                  <c:v>7975</c:v>
                </c:pt>
                <c:pt idx="638">
                  <c:v>7987.5</c:v>
                </c:pt>
                <c:pt idx="639">
                  <c:v>8000</c:v>
                </c:pt>
                <c:pt idx="640">
                  <c:v>8012.5</c:v>
                </c:pt>
                <c:pt idx="641">
                  <c:v>8025</c:v>
                </c:pt>
                <c:pt idx="642">
                  <c:v>8037.5</c:v>
                </c:pt>
                <c:pt idx="643">
                  <c:v>8050</c:v>
                </c:pt>
                <c:pt idx="644">
                  <c:v>8062.5</c:v>
                </c:pt>
                <c:pt idx="645">
                  <c:v>8075</c:v>
                </c:pt>
                <c:pt idx="646">
                  <c:v>8087.5</c:v>
                </c:pt>
                <c:pt idx="647">
                  <c:v>8100</c:v>
                </c:pt>
                <c:pt idx="648">
                  <c:v>8112.5</c:v>
                </c:pt>
                <c:pt idx="649">
                  <c:v>8125</c:v>
                </c:pt>
                <c:pt idx="650">
                  <c:v>8137.5</c:v>
                </c:pt>
                <c:pt idx="651">
                  <c:v>8150</c:v>
                </c:pt>
                <c:pt idx="652">
                  <c:v>8162.5</c:v>
                </c:pt>
                <c:pt idx="653">
                  <c:v>8175</c:v>
                </c:pt>
                <c:pt idx="654">
                  <c:v>8187.5</c:v>
                </c:pt>
                <c:pt idx="655">
                  <c:v>8200</c:v>
                </c:pt>
                <c:pt idx="656">
                  <c:v>8212.5</c:v>
                </c:pt>
                <c:pt idx="657">
                  <c:v>8225</c:v>
                </c:pt>
                <c:pt idx="658">
                  <c:v>8237.5</c:v>
                </c:pt>
                <c:pt idx="659">
                  <c:v>8250</c:v>
                </c:pt>
                <c:pt idx="660">
                  <c:v>8262.5</c:v>
                </c:pt>
                <c:pt idx="661">
                  <c:v>8275</c:v>
                </c:pt>
                <c:pt idx="662">
                  <c:v>8287.5</c:v>
                </c:pt>
                <c:pt idx="663">
                  <c:v>8300</c:v>
                </c:pt>
                <c:pt idx="664">
                  <c:v>8312.5</c:v>
                </c:pt>
                <c:pt idx="665">
                  <c:v>8325</c:v>
                </c:pt>
                <c:pt idx="666">
                  <c:v>8337.5</c:v>
                </c:pt>
                <c:pt idx="667">
                  <c:v>8350</c:v>
                </c:pt>
                <c:pt idx="668">
                  <c:v>8362.5</c:v>
                </c:pt>
                <c:pt idx="669">
                  <c:v>8375</c:v>
                </c:pt>
                <c:pt idx="670">
                  <c:v>8387.5</c:v>
                </c:pt>
                <c:pt idx="671">
                  <c:v>8400</c:v>
                </c:pt>
                <c:pt idx="672">
                  <c:v>8412.5</c:v>
                </c:pt>
                <c:pt idx="673">
                  <c:v>8425</c:v>
                </c:pt>
                <c:pt idx="674">
                  <c:v>8437.5</c:v>
                </c:pt>
                <c:pt idx="675">
                  <c:v>8450</c:v>
                </c:pt>
                <c:pt idx="676">
                  <c:v>8462.5</c:v>
                </c:pt>
                <c:pt idx="677">
                  <c:v>8475</c:v>
                </c:pt>
                <c:pt idx="678">
                  <c:v>8487.5</c:v>
                </c:pt>
                <c:pt idx="679">
                  <c:v>8500</c:v>
                </c:pt>
                <c:pt idx="680">
                  <c:v>8512.5</c:v>
                </c:pt>
                <c:pt idx="681">
                  <c:v>8525</c:v>
                </c:pt>
                <c:pt idx="682">
                  <c:v>8537.5</c:v>
                </c:pt>
                <c:pt idx="683">
                  <c:v>8550</c:v>
                </c:pt>
                <c:pt idx="684">
                  <c:v>8562.5</c:v>
                </c:pt>
                <c:pt idx="685">
                  <c:v>8575</c:v>
                </c:pt>
                <c:pt idx="686">
                  <c:v>8587.5</c:v>
                </c:pt>
                <c:pt idx="687">
                  <c:v>8600</c:v>
                </c:pt>
                <c:pt idx="688">
                  <c:v>8612.5</c:v>
                </c:pt>
                <c:pt idx="689">
                  <c:v>8625</c:v>
                </c:pt>
                <c:pt idx="690">
                  <c:v>8637.5</c:v>
                </c:pt>
                <c:pt idx="691">
                  <c:v>8650</c:v>
                </c:pt>
                <c:pt idx="692">
                  <c:v>8662.5</c:v>
                </c:pt>
                <c:pt idx="693">
                  <c:v>8675</c:v>
                </c:pt>
                <c:pt idx="694">
                  <c:v>8687.5</c:v>
                </c:pt>
                <c:pt idx="695">
                  <c:v>8700</c:v>
                </c:pt>
                <c:pt idx="696">
                  <c:v>8712.5</c:v>
                </c:pt>
                <c:pt idx="697">
                  <c:v>8725</c:v>
                </c:pt>
                <c:pt idx="698">
                  <c:v>8737.5</c:v>
                </c:pt>
                <c:pt idx="699">
                  <c:v>8750</c:v>
                </c:pt>
                <c:pt idx="700">
                  <c:v>8762.5</c:v>
                </c:pt>
                <c:pt idx="701">
                  <c:v>8775</c:v>
                </c:pt>
                <c:pt idx="702">
                  <c:v>8787.5</c:v>
                </c:pt>
                <c:pt idx="703">
                  <c:v>8800</c:v>
                </c:pt>
                <c:pt idx="704">
                  <c:v>8812.5</c:v>
                </c:pt>
                <c:pt idx="705">
                  <c:v>8825</c:v>
                </c:pt>
                <c:pt idx="706">
                  <c:v>8837.5</c:v>
                </c:pt>
                <c:pt idx="707">
                  <c:v>8850</c:v>
                </c:pt>
                <c:pt idx="708">
                  <c:v>8862.5</c:v>
                </c:pt>
                <c:pt idx="709">
                  <c:v>8875</c:v>
                </c:pt>
                <c:pt idx="710">
                  <c:v>8887.5</c:v>
                </c:pt>
                <c:pt idx="711">
                  <c:v>8900</c:v>
                </c:pt>
                <c:pt idx="712">
                  <c:v>8912.5</c:v>
                </c:pt>
                <c:pt idx="713">
                  <c:v>8925</c:v>
                </c:pt>
                <c:pt idx="714">
                  <c:v>8937.5</c:v>
                </c:pt>
                <c:pt idx="715">
                  <c:v>8950</c:v>
                </c:pt>
                <c:pt idx="716">
                  <c:v>8962.5</c:v>
                </c:pt>
                <c:pt idx="717">
                  <c:v>8975</c:v>
                </c:pt>
                <c:pt idx="718">
                  <c:v>8987.5</c:v>
                </c:pt>
                <c:pt idx="719">
                  <c:v>9000</c:v>
                </c:pt>
                <c:pt idx="720">
                  <c:v>9012.5</c:v>
                </c:pt>
                <c:pt idx="721">
                  <c:v>9025</c:v>
                </c:pt>
                <c:pt idx="722">
                  <c:v>9037.5</c:v>
                </c:pt>
                <c:pt idx="723">
                  <c:v>9050</c:v>
                </c:pt>
                <c:pt idx="724">
                  <c:v>9062.5</c:v>
                </c:pt>
                <c:pt idx="725">
                  <c:v>9075</c:v>
                </c:pt>
                <c:pt idx="726">
                  <c:v>9087.5</c:v>
                </c:pt>
                <c:pt idx="727">
                  <c:v>9100</c:v>
                </c:pt>
                <c:pt idx="728">
                  <c:v>9112.5</c:v>
                </c:pt>
                <c:pt idx="729">
                  <c:v>9125</c:v>
                </c:pt>
                <c:pt idx="730">
                  <c:v>9137.5</c:v>
                </c:pt>
                <c:pt idx="731">
                  <c:v>9150</c:v>
                </c:pt>
                <c:pt idx="732">
                  <c:v>9162.5</c:v>
                </c:pt>
                <c:pt idx="733">
                  <c:v>9175</c:v>
                </c:pt>
                <c:pt idx="734">
                  <c:v>9187.5</c:v>
                </c:pt>
                <c:pt idx="735">
                  <c:v>9200</c:v>
                </c:pt>
                <c:pt idx="736">
                  <c:v>9212.5</c:v>
                </c:pt>
                <c:pt idx="737">
                  <c:v>9225</c:v>
                </c:pt>
                <c:pt idx="738">
                  <c:v>9237.5</c:v>
                </c:pt>
                <c:pt idx="739">
                  <c:v>9250</c:v>
                </c:pt>
                <c:pt idx="740">
                  <c:v>9262.5</c:v>
                </c:pt>
                <c:pt idx="741">
                  <c:v>9275</c:v>
                </c:pt>
                <c:pt idx="742">
                  <c:v>9287.5</c:v>
                </c:pt>
                <c:pt idx="743">
                  <c:v>9300</c:v>
                </c:pt>
                <c:pt idx="744">
                  <c:v>9312.5</c:v>
                </c:pt>
                <c:pt idx="745">
                  <c:v>9325</c:v>
                </c:pt>
                <c:pt idx="746">
                  <c:v>9337.5</c:v>
                </c:pt>
                <c:pt idx="747">
                  <c:v>9350</c:v>
                </c:pt>
                <c:pt idx="748">
                  <c:v>9362.5</c:v>
                </c:pt>
                <c:pt idx="749">
                  <c:v>9375</c:v>
                </c:pt>
                <c:pt idx="750">
                  <c:v>9387.5</c:v>
                </c:pt>
                <c:pt idx="751">
                  <c:v>9400</c:v>
                </c:pt>
                <c:pt idx="752">
                  <c:v>9412.5</c:v>
                </c:pt>
                <c:pt idx="753">
                  <c:v>9425</c:v>
                </c:pt>
                <c:pt idx="754">
                  <c:v>9437.5</c:v>
                </c:pt>
                <c:pt idx="755">
                  <c:v>9450</c:v>
                </c:pt>
                <c:pt idx="756">
                  <c:v>9462.5</c:v>
                </c:pt>
                <c:pt idx="757">
                  <c:v>9475</c:v>
                </c:pt>
                <c:pt idx="758">
                  <c:v>9487.5</c:v>
                </c:pt>
                <c:pt idx="759">
                  <c:v>9500</c:v>
                </c:pt>
                <c:pt idx="760">
                  <c:v>9512.5</c:v>
                </c:pt>
                <c:pt idx="761">
                  <c:v>9525</c:v>
                </c:pt>
                <c:pt idx="762">
                  <c:v>9537.5</c:v>
                </c:pt>
                <c:pt idx="763">
                  <c:v>9550</c:v>
                </c:pt>
                <c:pt idx="764">
                  <c:v>9562.5</c:v>
                </c:pt>
                <c:pt idx="765">
                  <c:v>9575</c:v>
                </c:pt>
                <c:pt idx="766">
                  <c:v>9587.5</c:v>
                </c:pt>
                <c:pt idx="767">
                  <c:v>9600</c:v>
                </c:pt>
                <c:pt idx="768">
                  <c:v>9612.5</c:v>
                </c:pt>
                <c:pt idx="769">
                  <c:v>9625</c:v>
                </c:pt>
                <c:pt idx="770">
                  <c:v>9637.5</c:v>
                </c:pt>
                <c:pt idx="771">
                  <c:v>9650</c:v>
                </c:pt>
                <c:pt idx="772">
                  <c:v>9662.5</c:v>
                </c:pt>
                <c:pt idx="773">
                  <c:v>9675</c:v>
                </c:pt>
                <c:pt idx="774">
                  <c:v>9687.5</c:v>
                </c:pt>
                <c:pt idx="775">
                  <c:v>9700</c:v>
                </c:pt>
                <c:pt idx="776">
                  <c:v>9712.5</c:v>
                </c:pt>
                <c:pt idx="777">
                  <c:v>9725</c:v>
                </c:pt>
                <c:pt idx="778">
                  <c:v>9737.5</c:v>
                </c:pt>
                <c:pt idx="779">
                  <c:v>9750</c:v>
                </c:pt>
                <c:pt idx="780">
                  <c:v>9762.5</c:v>
                </c:pt>
                <c:pt idx="781">
                  <c:v>9775</c:v>
                </c:pt>
                <c:pt idx="782">
                  <c:v>9787.5</c:v>
                </c:pt>
                <c:pt idx="783">
                  <c:v>9800</c:v>
                </c:pt>
                <c:pt idx="784">
                  <c:v>9812.5</c:v>
                </c:pt>
                <c:pt idx="785">
                  <c:v>9825</c:v>
                </c:pt>
                <c:pt idx="786">
                  <c:v>9837.5</c:v>
                </c:pt>
                <c:pt idx="787">
                  <c:v>9850</c:v>
                </c:pt>
                <c:pt idx="788">
                  <c:v>9862.5</c:v>
                </c:pt>
                <c:pt idx="789">
                  <c:v>9875</c:v>
                </c:pt>
                <c:pt idx="790">
                  <c:v>9887.5</c:v>
                </c:pt>
                <c:pt idx="791">
                  <c:v>9900</c:v>
                </c:pt>
                <c:pt idx="792">
                  <c:v>9912.5</c:v>
                </c:pt>
                <c:pt idx="793">
                  <c:v>9925</c:v>
                </c:pt>
                <c:pt idx="794">
                  <c:v>9937.5</c:v>
                </c:pt>
                <c:pt idx="795">
                  <c:v>9950</c:v>
                </c:pt>
                <c:pt idx="796">
                  <c:v>9962.5</c:v>
                </c:pt>
                <c:pt idx="797">
                  <c:v>9975</c:v>
                </c:pt>
                <c:pt idx="798">
                  <c:v>9987.5</c:v>
                </c:pt>
                <c:pt idx="799">
                  <c:v>10000</c:v>
                </c:pt>
                <c:pt idx="800">
                  <c:v>10012.5</c:v>
                </c:pt>
                <c:pt idx="801">
                  <c:v>10025</c:v>
                </c:pt>
                <c:pt idx="802">
                  <c:v>10037.5</c:v>
                </c:pt>
                <c:pt idx="803">
                  <c:v>10050</c:v>
                </c:pt>
                <c:pt idx="804">
                  <c:v>10062.5</c:v>
                </c:pt>
                <c:pt idx="805">
                  <c:v>10075</c:v>
                </c:pt>
                <c:pt idx="806">
                  <c:v>10087.5</c:v>
                </c:pt>
                <c:pt idx="807">
                  <c:v>10100</c:v>
                </c:pt>
                <c:pt idx="808">
                  <c:v>10112.5</c:v>
                </c:pt>
                <c:pt idx="809">
                  <c:v>10125</c:v>
                </c:pt>
                <c:pt idx="810">
                  <c:v>10137.5</c:v>
                </c:pt>
                <c:pt idx="811">
                  <c:v>10150</c:v>
                </c:pt>
                <c:pt idx="812">
                  <c:v>10162.5</c:v>
                </c:pt>
                <c:pt idx="813">
                  <c:v>10175</c:v>
                </c:pt>
                <c:pt idx="814">
                  <c:v>10187.5</c:v>
                </c:pt>
                <c:pt idx="815">
                  <c:v>10200</c:v>
                </c:pt>
                <c:pt idx="816">
                  <c:v>10212.5</c:v>
                </c:pt>
                <c:pt idx="817">
                  <c:v>10225</c:v>
                </c:pt>
                <c:pt idx="818">
                  <c:v>10237.5</c:v>
                </c:pt>
                <c:pt idx="819">
                  <c:v>10250</c:v>
                </c:pt>
                <c:pt idx="820">
                  <c:v>10262.5</c:v>
                </c:pt>
                <c:pt idx="821">
                  <c:v>10275</c:v>
                </c:pt>
                <c:pt idx="822">
                  <c:v>10287.5</c:v>
                </c:pt>
                <c:pt idx="823">
                  <c:v>10300</c:v>
                </c:pt>
                <c:pt idx="824">
                  <c:v>10312.5</c:v>
                </c:pt>
                <c:pt idx="825">
                  <c:v>10325</c:v>
                </c:pt>
                <c:pt idx="826">
                  <c:v>10337.5</c:v>
                </c:pt>
                <c:pt idx="827">
                  <c:v>10350</c:v>
                </c:pt>
                <c:pt idx="828">
                  <c:v>10362.5</c:v>
                </c:pt>
                <c:pt idx="829">
                  <c:v>10375</c:v>
                </c:pt>
                <c:pt idx="830">
                  <c:v>10387.5</c:v>
                </c:pt>
                <c:pt idx="831">
                  <c:v>10400</c:v>
                </c:pt>
                <c:pt idx="832">
                  <c:v>10412.5</c:v>
                </c:pt>
                <c:pt idx="833">
                  <c:v>10425</c:v>
                </c:pt>
                <c:pt idx="834">
                  <c:v>10437.5</c:v>
                </c:pt>
                <c:pt idx="835">
                  <c:v>10450</c:v>
                </c:pt>
                <c:pt idx="836">
                  <c:v>10462.5</c:v>
                </c:pt>
                <c:pt idx="837">
                  <c:v>10475</c:v>
                </c:pt>
                <c:pt idx="838">
                  <c:v>10487.5</c:v>
                </c:pt>
                <c:pt idx="839">
                  <c:v>10500</c:v>
                </c:pt>
                <c:pt idx="840">
                  <c:v>10512.5</c:v>
                </c:pt>
                <c:pt idx="841">
                  <c:v>10525</c:v>
                </c:pt>
                <c:pt idx="842">
                  <c:v>10537.5</c:v>
                </c:pt>
                <c:pt idx="843">
                  <c:v>10550</c:v>
                </c:pt>
                <c:pt idx="844">
                  <c:v>10562.5</c:v>
                </c:pt>
                <c:pt idx="845">
                  <c:v>10575</c:v>
                </c:pt>
                <c:pt idx="846">
                  <c:v>10587.5</c:v>
                </c:pt>
                <c:pt idx="847">
                  <c:v>10600</c:v>
                </c:pt>
                <c:pt idx="848">
                  <c:v>10612.5</c:v>
                </c:pt>
                <c:pt idx="849">
                  <c:v>10625</c:v>
                </c:pt>
                <c:pt idx="850">
                  <c:v>10637.5</c:v>
                </c:pt>
                <c:pt idx="851">
                  <c:v>10650</c:v>
                </c:pt>
                <c:pt idx="852">
                  <c:v>10662.5</c:v>
                </c:pt>
                <c:pt idx="853">
                  <c:v>10675</c:v>
                </c:pt>
                <c:pt idx="854">
                  <c:v>10687.5</c:v>
                </c:pt>
                <c:pt idx="855">
                  <c:v>10700</c:v>
                </c:pt>
                <c:pt idx="856">
                  <c:v>10712.5</c:v>
                </c:pt>
                <c:pt idx="857">
                  <c:v>10725</c:v>
                </c:pt>
                <c:pt idx="858">
                  <c:v>10737.5</c:v>
                </c:pt>
                <c:pt idx="859">
                  <c:v>10750</c:v>
                </c:pt>
                <c:pt idx="860">
                  <c:v>10762.5</c:v>
                </c:pt>
                <c:pt idx="861">
                  <c:v>10775</c:v>
                </c:pt>
                <c:pt idx="862">
                  <c:v>10787.5</c:v>
                </c:pt>
                <c:pt idx="863">
                  <c:v>10800</c:v>
                </c:pt>
                <c:pt idx="864">
                  <c:v>10812.5</c:v>
                </c:pt>
                <c:pt idx="865">
                  <c:v>10825</c:v>
                </c:pt>
                <c:pt idx="866">
                  <c:v>10837.5</c:v>
                </c:pt>
                <c:pt idx="867">
                  <c:v>10850</c:v>
                </c:pt>
                <c:pt idx="868">
                  <c:v>10862.5</c:v>
                </c:pt>
                <c:pt idx="869">
                  <c:v>10875</c:v>
                </c:pt>
                <c:pt idx="870">
                  <c:v>10887.5</c:v>
                </c:pt>
                <c:pt idx="871">
                  <c:v>10900</c:v>
                </c:pt>
                <c:pt idx="872">
                  <c:v>10912.5</c:v>
                </c:pt>
                <c:pt idx="873">
                  <c:v>10925</c:v>
                </c:pt>
                <c:pt idx="874">
                  <c:v>10937.5</c:v>
                </c:pt>
                <c:pt idx="875">
                  <c:v>10950</c:v>
                </c:pt>
                <c:pt idx="876">
                  <c:v>10962.5</c:v>
                </c:pt>
                <c:pt idx="877">
                  <c:v>10975</c:v>
                </c:pt>
                <c:pt idx="878">
                  <c:v>10987.5</c:v>
                </c:pt>
                <c:pt idx="879">
                  <c:v>11000</c:v>
                </c:pt>
                <c:pt idx="880">
                  <c:v>11012.5</c:v>
                </c:pt>
                <c:pt idx="881">
                  <c:v>11025</c:v>
                </c:pt>
                <c:pt idx="882">
                  <c:v>11037.5</c:v>
                </c:pt>
                <c:pt idx="883">
                  <c:v>11050</c:v>
                </c:pt>
                <c:pt idx="884">
                  <c:v>11062.5</c:v>
                </c:pt>
                <c:pt idx="885">
                  <c:v>11075</c:v>
                </c:pt>
                <c:pt idx="886">
                  <c:v>11087.5</c:v>
                </c:pt>
                <c:pt idx="887">
                  <c:v>11100</c:v>
                </c:pt>
                <c:pt idx="888">
                  <c:v>11112.5</c:v>
                </c:pt>
                <c:pt idx="889">
                  <c:v>11125</c:v>
                </c:pt>
                <c:pt idx="890">
                  <c:v>11137.5</c:v>
                </c:pt>
                <c:pt idx="891">
                  <c:v>11150</c:v>
                </c:pt>
                <c:pt idx="892">
                  <c:v>11162.5</c:v>
                </c:pt>
                <c:pt idx="893">
                  <c:v>11175</c:v>
                </c:pt>
                <c:pt idx="894">
                  <c:v>11187.5</c:v>
                </c:pt>
                <c:pt idx="895">
                  <c:v>11200</c:v>
                </c:pt>
                <c:pt idx="896">
                  <c:v>11212.5</c:v>
                </c:pt>
                <c:pt idx="897">
                  <c:v>11225</c:v>
                </c:pt>
                <c:pt idx="898">
                  <c:v>11237.5</c:v>
                </c:pt>
                <c:pt idx="899">
                  <c:v>11250</c:v>
                </c:pt>
                <c:pt idx="900">
                  <c:v>11262.5</c:v>
                </c:pt>
                <c:pt idx="901">
                  <c:v>11275</c:v>
                </c:pt>
                <c:pt idx="902">
                  <c:v>11287.5</c:v>
                </c:pt>
                <c:pt idx="903">
                  <c:v>11300</c:v>
                </c:pt>
                <c:pt idx="904">
                  <c:v>11312.5</c:v>
                </c:pt>
                <c:pt idx="905">
                  <c:v>11325</c:v>
                </c:pt>
                <c:pt idx="906">
                  <c:v>11337.5</c:v>
                </c:pt>
                <c:pt idx="907">
                  <c:v>11350</c:v>
                </c:pt>
                <c:pt idx="908">
                  <c:v>11362.5</c:v>
                </c:pt>
                <c:pt idx="909">
                  <c:v>11375</c:v>
                </c:pt>
                <c:pt idx="910">
                  <c:v>11387.5</c:v>
                </c:pt>
                <c:pt idx="911">
                  <c:v>11400</c:v>
                </c:pt>
                <c:pt idx="912">
                  <c:v>11412.5</c:v>
                </c:pt>
                <c:pt idx="913">
                  <c:v>11425</c:v>
                </c:pt>
                <c:pt idx="914">
                  <c:v>11437.5</c:v>
                </c:pt>
                <c:pt idx="915">
                  <c:v>11450</c:v>
                </c:pt>
                <c:pt idx="916">
                  <c:v>11462.5</c:v>
                </c:pt>
                <c:pt idx="917">
                  <c:v>11475</c:v>
                </c:pt>
                <c:pt idx="918">
                  <c:v>11487.5</c:v>
                </c:pt>
                <c:pt idx="919">
                  <c:v>11500</c:v>
                </c:pt>
                <c:pt idx="920">
                  <c:v>11512.5</c:v>
                </c:pt>
                <c:pt idx="921">
                  <c:v>11525</c:v>
                </c:pt>
                <c:pt idx="922">
                  <c:v>11537.5</c:v>
                </c:pt>
                <c:pt idx="923">
                  <c:v>11550</c:v>
                </c:pt>
                <c:pt idx="924">
                  <c:v>11562.5</c:v>
                </c:pt>
                <c:pt idx="925">
                  <c:v>11575</c:v>
                </c:pt>
                <c:pt idx="926">
                  <c:v>11587.5</c:v>
                </c:pt>
                <c:pt idx="927">
                  <c:v>11600</c:v>
                </c:pt>
                <c:pt idx="928">
                  <c:v>11612.5</c:v>
                </c:pt>
                <c:pt idx="929">
                  <c:v>11625</c:v>
                </c:pt>
                <c:pt idx="930">
                  <c:v>11637.5</c:v>
                </c:pt>
                <c:pt idx="931">
                  <c:v>11650</c:v>
                </c:pt>
                <c:pt idx="932">
                  <c:v>11662.5</c:v>
                </c:pt>
                <c:pt idx="933">
                  <c:v>11675</c:v>
                </c:pt>
                <c:pt idx="934">
                  <c:v>11687.5</c:v>
                </c:pt>
                <c:pt idx="935">
                  <c:v>11700</c:v>
                </c:pt>
                <c:pt idx="936">
                  <c:v>11712.5</c:v>
                </c:pt>
                <c:pt idx="937">
                  <c:v>11725</c:v>
                </c:pt>
                <c:pt idx="938">
                  <c:v>11737.5</c:v>
                </c:pt>
                <c:pt idx="939">
                  <c:v>11750</c:v>
                </c:pt>
                <c:pt idx="940">
                  <c:v>11762.5</c:v>
                </c:pt>
                <c:pt idx="941">
                  <c:v>11775</c:v>
                </c:pt>
                <c:pt idx="942">
                  <c:v>11787.5</c:v>
                </c:pt>
                <c:pt idx="943">
                  <c:v>11800</c:v>
                </c:pt>
                <c:pt idx="944">
                  <c:v>11812.5</c:v>
                </c:pt>
                <c:pt idx="945">
                  <c:v>11825</c:v>
                </c:pt>
                <c:pt idx="946">
                  <c:v>11837.5</c:v>
                </c:pt>
                <c:pt idx="947">
                  <c:v>11850</c:v>
                </c:pt>
                <c:pt idx="948">
                  <c:v>11862.5</c:v>
                </c:pt>
                <c:pt idx="949">
                  <c:v>11875</c:v>
                </c:pt>
                <c:pt idx="950">
                  <c:v>11887.5</c:v>
                </c:pt>
                <c:pt idx="951">
                  <c:v>11900</c:v>
                </c:pt>
                <c:pt idx="952">
                  <c:v>11912.5</c:v>
                </c:pt>
                <c:pt idx="953">
                  <c:v>11925</c:v>
                </c:pt>
                <c:pt idx="954">
                  <c:v>11937.5</c:v>
                </c:pt>
                <c:pt idx="955">
                  <c:v>11950</c:v>
                </c:pt>
                <c:pt idx="956">
                  <c:v>11962.5</c:v>
                </c:pt>
                <c:pt idx="957">
                  <c:v>11975</c:v>
                </c:pt>
                <c:pt idx="958">
                  <c:v>11987.5</c:v>
                </c:pt>
                <c:pt idx="959">
                  <c:v>12000</c:v>
                </c:pt>
                <c:pt idx="960">
                  <c:v>12012.5</c:v>
                </c:pt>
                <c:pt idx="961">
                  <c:v>12025</c:v>
                </c:pt>
                <c:pt idx="962">
                  <c:v>12037.5</c:v>
                </c:pt>
                <c:pt idx="963">
                  <c:v>12050</c:v>
                </c:pt>
                <c:pt idx="964">
                  <c:v>12062.5</c:v>
                </c:pt>
                <c:pt idx="965">
                  <c:v>12075</c:v>
                </c:pt>
                <c:pt idx="966">
                  <c:v>12087.5</c:v>
                </c:pt>
                <c:pt idx="967">
                  <c:v>12100</c:v>
                </c:pt>
                <c:pt idx="968">
                  <c:v>12112.5</c:v>
                </c:pt>
                <c:pt idx="969">
                  <c:v>12125</c:v>
                </c:pt>
                <c:pt idx="970">
                  <c:v>12137.5</c:v>
                </c:pt>
                <c:pt idx="971">
                  <c:v>12150</c:v>
                </c:pt>
                <c:pt idx="972">
                  <c:v>12162.5</c:v>
                </c:pt>
                <c:pt idx="973">
                  <c:v>12175</c:v>
                </c:pt>
                <c:pt idx="974">
                  <c:v>12187.5</c:v>
                </c:pt>
                <c:pt idx="975">
                  <c:v>12200</c:v>
                </c:pt>
                <c:pt idx="976">
                  <c:v>12212.5</c:v>
                </c:pt>
                <c:pt idx="977">
                  <c:v>12225</c:v>
                </c:pt>
                <c:pt idx="978">
                  <c:v>12237.5</c:v>
                </c:pt>
                <c:pt idx="979">
                  <c:v>12250</c:v>
                </c:pt>
                <c:pt idx="980">
                  <c:v>12262.5</c:v>
                </c:pt>
                <c:pt idx="981">
                  <c:v>12275</c:v>
                </c:pt>
                <c:pt idx="982">
                  <c:v>12287.5</c:v>
                </c:pt>
                <c:pt idx="983">
                  <c:v>12300</c:v>
                </c:pt>
                <c:pt idx="984">
                  <c:v>12312.5</c:v>
                </c:pt>
                <c:pt idx="985">
                  <c:v>12325</c:v>
                </c:pt>
                <c:pt idx="986">
                  <c:v>12337.5</c:v>
                </c:pt>
                <c:pt idx="987">
                  <c:v>12350</c:v>
                </c:pt>
                <c:pt idx="988">
                  <c:v>12362.5</c:v>
                </c:pt>
                <c:pt idx="989">
                  <c:v>12375</c:v>
                </c:pt>
                <c:pt idx="990">
                  <c:v>12387.5</c:v>
                </c:pt>
                <c:pt idx="991">
                  <c:v>12400</c:v>
                </c:pt>
                <c:pt idx="992">
                  <c:v>12412.5</c:v>
                </c:pt>
                <c:pt idx="993">
                  <c:v>12425</c:v>
                </c:pt>
                <c:pt idx="994">
                  <c:v>12437.5</c:v>
                </c:pt>
                <c:pt idx="995">
                  <c:v>12450</c:v>
                </c:pt>
                <c:pt idx="996">
                  <c:v>12462.5</c:v>
                </c:pt>
                <c:pt idx="997">
                  <c:v>12475</c:v>
                </c:pt>
                <c:pt idx="998">
                  <c:v>12487.5</c:v>
                </c:pt>
                <c:pt idx="999">
                  <c:v>12500</c:v>
                </c:pt>
                <c:pt idx="1000">
                  <c:v>12512.5</c:v>
                </c:pt>
                <c:pt idx="1001">
                  <c:v>12525</c:v>
                </c:pt>
                <c:pt idx="1002">
                  <c:v>12537.5</c:v>
                </c:pt>
                <c:pt idx="1003">
                  <c:v>12550</c:v>
                </c:pt>
                <c:pt idx="1004">
                  <c:v>12562.5</c:v>
                </c:pt>
                <c:pt idx="1005">
                  <c:v>12575</c:v>
                </c:pt>
                <c:pt idx="1006">
                  <c:v>12587.5</c:v>
                </c:pt>
                <c:pt idx="1007">
                  <c:v>12600</c:v>
                </c:pt>
                <c:pt idx="1008">
                  <c:v>12612.5</c:v>
                </c:pt>
                <c:pt idx="1009">
                  <c:v>12625</c:v>
                </c:pt>
                <c:pt idx="1010">
                  <c:v>12637.5</c:v>
                </c:pt>
                <c:pt idx="1011">
                  <c:v>12650</c:v>
                </c:pt>
                <c:pt idx="1012">
                  <c:v>12662.5</c:v>
                </c:pt>
                <c:pt idx="1013">
                  <c:v>12675</c:v>
                </c:pt>
                <c:pt idx="1014">
                  <c:v>12687.5</c:v>
                </c:pt>
                <c:pt idx="1015">
                  <c:v>12700</c:v>
                </c:pt>
                <c:pt idx="1016">
                  <c:v>12712.5</c:v>
                </c:pt>
                <c:pt idx="1017">
                  <c:v>12725</c:v>
                </c:pt>
                <c:pt idx="1018">
                  <c:v>12737.5</c:v>
                </c:pt>
                <c:pt idx="1019">
                  <c:v>12750</c:v>
                </c:pt>
                <c:pt idx="1020">
                  <c:v>12762.5</c:v>
                </c:pt>
                <c:pt idx="1021">
                  <c:v>12775</c:v>
                </c:pt>
                <c:pt idx="1022">
                  <c:v>12787.5</c:v>
                </c:pt>
                <c:pt idx="1023">
                  <c:v>12800</c:v>
                </c:pt>
                <c:pt idx="1024">
                  <c:v>12812.5</c:v>
                </c:pt>
                <c:pt idx="1025">
                  <c:v>12825</c:v>
                </c:pt>
                <c:pt idx="1026">
                  <c:v>12837.5</c:v>
                </c:pt>
                <c:pt idx="1027">
                  <c:v>12850</c:v>
                </c:pt>
                <c:pt idx="1028">
                  <c:v>12862.5</c:v>
                </c:pt>
                <c:pt idx="1029">
                  <c:v>12875</c:v>
                </c:pt>
                <c:pt idx="1030">
                  <c:v>12887.5</c:v>
                </c:pt>
                <c:pt idx="1031">
                  <c:v>12900</c:v>
                </c:pt>
                <c:pt idx="1032">
                  <c:v>12912.5</c:v>
                </c:pt>
                <c:pt idx="1033">
                  <c:v>12925</c:v>
                </c:pt>
                <c:pt idx="1034">
                  <c:v>12937.5</c:v>
                </c:pt>
                <c:pt idx="1035">
                  <c:v>12950</c:v>
                </c:pt>
                <c:pt idx="1036">
                  <c:v>12962.5</c:v>
                </c:pt>
                <c:pt idx="1037">
                  <c:v>12975</c:v>
                </c:pt>
                <c:pt idx="1038">
                  <c:v>12987.5</c:v>
                </c:pt>
                <c:pt idx="1039">
                  <c:v>13000</c:v>
                </c:pt>
                <c:pt idx="1040">
                  <c:v>13012.5</c:v>
                </c:pt>
                <c:pt idx="1041">
                  <c:v>13025</c:v>
                </c:pt>
                <c:pt idx="1042">
                  <c:v>13037.5</c:v>
                </c:pt>
                <c:pt idx="1043">
                  <c:v>13050</c:v>
                </c:pt>
                <c:pt idx="1044">
                  <c:v>13062.5</c:v>
                </c:pt>
                <c:pt idx="1045">
                  <c:v>13075</c:v>
                </c:pt>
                <c:pt idx="1046">
                  <c:v>13087.5</c:v>
                </c:pt>
                <c:pt idx="1047">
                  <c:v>13100</c:v>
                </c:pt>
                <c:pt idx="1048">
                  <c:v>13112.5</c:v>
                </c:pt>
                <c:pt idx="1049">
                  <c:v>13125</c:v>
                </c:pt>
                <c:pt idx="1050">
                  <c:v>13137.5</c:v>
                </c:pt>
                <c:pt idx="1051">
                  <c:v>13150</c:v>
                </c:pt>
                <c:pt idx="1052">
                  <c:v>13162.5</c:v>
                </c:pt>
                <c:pt idx="1053">
                  <c:v>13175</c:v>
                </c:pt>
                <c:pt idx="1054">
                  <c:v>13187.5</c:v>
                </c:pt>
                <c:pt idx="1055">
                  <c:v>13200</c:v>
                </c:pt>
                <c:pt idx="1056">
                  <c:v>13212.5</c:v>
                </c:pt>
                <c:pt idx="1057">
                  <c:v>13225</c:v>
                </c:pt>
                <c:pt idx="1058">
                  <c:v>13237.5</c:v>
                </c:pt>
                <c:pt idx="1059">
                  <c:v>13250</c:v>
                </c:pt>
                <c:pt idx="1060">
                  <c:v>13262.5</c:v>
                </c:pt>
                <c:pt idx="1061">
                  <c:v>13275</c:v>
                </c:pt>
                <c:pt idx="1062">
                  <c:v>13287.5</c:v>
                </c:pt>
                <c:pt idx="1063">
                  <c:v>13300</c:v>
                </c:pt>
                <c:pt idx="1064">
                  <c:v>13312.5</c:v>
                </c:pt>
                <c:pt idx="1065">
                  <c:v>13325</c:v>
                </c:pt>
                <c:pt idx="1066">
                  <c:v>13337.5</c:v>
                </c:pt>
                <c:pt idx="1067">
                  <c:v>13350</c:v>
                </c:pt>
                <c:pt idx="1068">
                  <c:v>13362.5</c:v>
                </c:pt>
                <c:pt idx="1069">
                  <c:v>13375</c:v>
                </c:pt>
                <c:pt idx="1070">
                  <c:v>13387.5</c:v>
                </c:pt>
                <c:pt idx="1071">
                  <c:v>13400</c:v>
                </c:pt>
                <c:pt idx="1072">
                  <c:v>13412.5</c:v>
                </c:pt>
                <c:pt idx="1073">
                  <c:v>13425</c:v>
                </c:pt>
                <c:pt idx="1074">
                  <c:v>13437.5</c:v>
                </c:pt>
                <c:pt idx="1075">
                  <c:v>13450</c:v>
                </c:pt>
                <c:pt idx="1076">
                  <c:v>13462.5</c:v>
                </c:pt>
                <c:pt idx="1077">
                  <c:v>13475</c:v>
                </c:pt>
                <c:pt idx="1078">
                  <c:v>13487.5</c:v>
                </c:pt>
                <c:pt idx="1079">
                  <c:v>13500</c:v>
                </c:pt>
                <c:pt idx="1080">
                  <c:v>13512.5</c:v>
                </c:pt>
                <c:pt idx="1081">
                  <c:v>13525</c:v>
                </c:pt>
                <c:pt idx="1082">
                  <c:v>13537.5</c:v>
                </c:pt>
                <c:pt idx="1083">
                  <c:v>13550</c:v>
                </c:pt>
                <c:pt idx="1084">
                  <c:v>13562.5</c:v>
                </c:pt>
                <c:pt idx="1085">
                  <c:v>13575</c:v>
                </c:pt>
                <c:pt idx="1086">
                  <c:v>13587.5</c:v>
                </c:pt>
                <c:pt idx="1087">
                  <c:v>13600</c:v>
                </c:pt>
                <c:pt idx="1088">
                  <c:v>13612.5</c:v>
                </c:pt>
                <c:pt idx="1089">
                  <c:v>13625</c:v>
                </c:pt>
                <c:pt idx="1090">
                  <c:v>13637.5</c:v>
                </c:pt>
                <c:pt idx="1091">
                  <c:v>13650</c:v>
                </c:pt>
                <c:pt idx="1092">
                  <c:v>13662.5</c:v>
                </c:pt>
                <c:pt idx="1093">
                  <c:v>13675</c:v>
                </c:pt>
                <c:pt idx="1094">
                  <c:v>13687.5</c:v>
                </c:pt>
                <c:pt idx="1095">
                  <c:v>13700</c:v>
                </c:pt>
                <c:pt idx="1096">
                  <c:v>13712.5</c:v>
                </c:pt>
                <c:pt idx="1097">
                  <c:v>13725</c:v>
                </c:pt>
                <c:pt idx="1098">
                  <c:v>13737.5</c:v>
                </c:pt>
                <c:pt idx="1099">
                  <c:v>13750</c:v>
                </c:pt>
                <c:pt idx="1100">
                  <c:v>13762.5</c:v>
                </c:pt>
                <c:pt idx="1101">
                  <c:v>13775</c:v>
                </c:pt>
                <c:pt idx="1102">
                  <c:v>13787.5</c:v>
                </c:pt>
                <c:pt idx="1103">
                  <c:v>13800</c:v>
                </c:pt>
                <c:pt idx="1104">
                  <c:v>13812.5</c:v>
                </c:pt>
                <c:pt idx="1105">
                  <c:v>13825</c:v>
                </c:pt>
                <c:pt idx="1106">
                  <c:v>13837.5</c:v>
                </c:pt>
                <c:pt idx="1107">
                  <c:v>13850</c:v>
                </c:pt>
                <c:pt idx="1108">
                  <c:v>13862.5</c:v>
                </c:pt>
                <c:pt idx="1109">
                  <c:v>13875</c:v>
                </c:pt>
                <c:pt idx="1110">
                  <c:v>13887.5</c:v>
                </c:pt>
                <c:pt idx="1111">
                  <c:v>13900</c:v>
                </c:pt>
                <c:pt idx="1112">
                  <c:v>13912.5</c:v>
                </c:pt>
                <c:pt idx="1113">
                  <c:v>13925</c:v>
                </c:pt>
                <c:pt idx="1114">
                  <c:v>13937.5</c:v>
                </c:pt>
                <c:pt idx="1115">
                  <c:v>13950</c:v>
                </c:pt>
                <c:pt idx="1116">
                  <c:v>13962.5</c:v>
                </c:pt>
                <c:pt idx="1117">
                  <c:v>13975</c:v>
                </c:pt>
                <c:pt idx="1118">
                  <c:v>13987.5</c:v>
                </c:pt>
                <c:pt idx="1119">
                  <c:v>14000</c:v>
                </c:pt>
                <c:pt idx="1120">
                  <c:v>14012.5</c:v>
                </c:pt>
                <c:pt idx="1121">
                  <c:v>14025</c:v>
                </c:pt>
                <c:pt idx="1122">
                  <c:v>14037.5</c:v>
                </c:pt>
                <c:pt idx="1123">
                  <c:v>14050</c:v>
                </c:pt>
                <c:pt idx="1124">
                  <c:v>14062.5</c:v>
                </c:pt>
                <c:pt idx="1125">
                  <c:v>14075</c:v>
                </c:pt>
                <c:pt idx="1126">
                  <c:v>14087.5</c:v>
                </c:pt>
                <c:pt idx="1127">
                  <c:v>14100</c:v>
                </c:pt>
                <c:pt idx="1128">
                  <c:v>14112.5</c:v>
                </c:pt>
                <c:pt idx="1129">
                  <c:v>14125</c:v>
                </c:pt>
                <c:pt idx="1130">
                  <c:v>14137.5</c:v>
                </c:pt>
                <c:pt idx="1131">
                  <c:v>14150</c:v>
                </c:pt>
                <c:pt idx="1132">
                  <c:v>14162.5</c:v>
                </c:pt>
                <c:pt idx="1133">
                  <c:v>14175</c:v>
                </c:pt>
                <c:pt idx="1134">
                  <c:v>14187.5</c:v>
                </c:pt>
                <c:pt idx="1135">
                  <c:v>14200</c:v>
                </c:pt>
                <c:pt idx="1136">
                  <c:v>14212.5</c:v>
                </c:pt>
                <c:pt idx="1137">
                  <c:v>14225</c:v>
                </c:pt>
                <c:pt idx="1138">
                  <c:v>14237.5</c:v>
                </c:pt>
                <c:pt idx="1139">
                  <c:v>14250</c:v>
                </c:pt>
                <c:pt idx="1140">
                  <c:v>14262.5</c:v>
                </c:pt>
                <c:pt idx="1141">
                  <c:v>14275</c:v>
                </c:pt>
                <c:pt idx="1142">
                  <c:v>14287.5</c:v>
                </c:pt>
                <c:pt idx="1143">
                  <c:v>14300</c:v>
                </c:pt>
                <c:pt idx="1144">
                  <c:v>14312.5</c:v>
                </c:pt>
                <c:pt idx="1145">
                  <c:v>14325</c:v>
                </c:pt>
                <c:pt idx="1146">
                  <c:v>14337.5</c:v>
                </c:pt>
                <c:pt idx="1147">
                  <c:v>14350</c:v>
                </c:pt>
                <c:pt idx="1148">
                  <c:v>14362.5</c:v>
                </c:pt>
                <c:pt idx="1149">
                  <c:v>14375</c:v>
                </c:pt>
                <c:pt idx="1150">
                  <c:v>14387.5</c:v>
                </c:pt>
                <c:pt idx="1151">
                  <c:v>14400</c:v>
                </c:pt>
                <c:pt idx="1152">
                  <c:v>14412.5</c:v>
                </c:pt>
                <c:pt idx="1153">
                  <c:v>14425</c:v>
                </c:pt>
                <c:pt idx="1154">
                  <c:v>14437.5</c:v>
                </c:pt>
                <c:pt idx="1155">
                  <c:v>14450</c:v>
                </c:pt>
                <c:pt idx="1156">
                  <c:v>14462.5</c:v>
                </c:pt>
                <c:pt idx="1157">
                  <c:v>14475</c:v>
                </c:pt>
                <c:pt idx="1158">
                  <c:v>14487.5</c:v>
                </c:pt>
                <c:pt idx="1159">
                  <c:v>14500</c:v>
                </c:pt>
                <c:pt idx="1160">
                  <c:v>14512.5</c:v>
                </c:pt>
                <c:pt idx="1161">
                  <c:v>14525</c:v>
                </c:pt>
                <c:pt idx="1162">
                  <c:v>14537.5</c:v>
                </c:pt>
                <c:pt idx="1163">
                  <c:v>14550</c:v>
                </c:pt>
                <c:pt idx="1164">
                  <c:v>14562.5</c:v>
                </c:pt>
                <c:pt idx="1165">
                  <c:v>14575</c:v>
                </c:pt>
                <c:pt idx="1166">
                  <c:v>14587.5</c:v>
                </c:pt>
                <c:pt idx="1167">
                  <c:v>14600</c:v>
                </c:pt>
                <c:pt idx="1168">
                  <c:v>14612.5</c:v>
                </c:pt>
                <c:pt idx="1169">
                  <c:v>14625</c:v>
                </c:pt>
                <c:pt idx="1170">
                  <c:v>14637.5</c:v>
                </c:pt>
                <c:pt idx="1171">
                  <c:v>14650</c:v>
                </c:pt>
                <c:pt idx="1172">
                  <c:v>14662.5</c:v>
                </c:pt>
                <c:pt idx="1173">
                  <c:v>14675</c:v>
                </c:pt>
                <c:pt idx="1174">
                  <c:v>14687.5</c:v>
                </c:pt>
                <c:pt idx="1175">
                  <c:v>14700</c:v>
                </c:pt>
                <c:pt idx="1176">
                  <c:v>14712.5</c:v>
                </c:pt>
                <c:pt idx="1177">
                  <c:v>14725</c:v>
                </c:pt>
                <c:pt idx="1178">
                  <c:v>14737.5</c:v>
                </c:pt>
                <c:pt idx="1179">
                  <c:v>14750</c:v>
                </c:pt>
                <c:pt idx="1180">
                  <c:v>14762.5</c:v>
                </c:pt>
                <c:pt idx="1181">
                  <c:v>14775</c:v>
                </c:pt>
                <c:pt idx="1182">
                  <c:v>14787.5</c:v>
                </c:pt>
                <c:pt idx="1183">
                  <c:v>14800</c:v>
                </c:pt>
                <c:pt idx="1184">
                  <c:v>14812.5</c:v>
                </c:pt>
                <c:pt idx="1185">
                  <c:v>14825</c:v>
                </c:pt>
                <c:pt idx="1186">
                  <c:v>14837.5</c:v>
                </c:pt>
                <c:pt idx="1187">
                  <c:v>14850</c:v>
                </c:pt>
                <c:pt idx="1188">
                  <c:v>14862.5</c:v>
                </c:pt>
                <c:pt idx="1189">
                  <c:v>14875</c:v>
                </c:pt>
                <c:pt idx="1190">
                  <c:v>14887.5</c:v>
                </c:pt>
                <c:pt idx="1191">
                  <c:v>14900</c:v>
                </c:pt>
                <c:pt idx="1192">
                  <c:v>14912.5</c:v>
                </c:pt>
                <c:pt idx="1193">
                  <c:v>14925</c:v>
                </c:pt>
                <c:pt idx="1194">
                  <c:v>14937.5</c:v>
                </c:pt>
                <c:pt idx="1195">
                  <c:v>14950</c:v>
                </c:pt>
                <c:pt idx="1196">
                  <c:v>14962.5</c:v>
                </c:pt>
                <c:pt idx="1197">
                  <c:v>14975</c:v>
                </c:pt>
                <c:pt idx="1198">
                  <c:v>14987.5</c:v>
                </c:pt>
                <c:pt idx="1199">
                  <c:v>15000</c:v>
                </c:pt>
                <c:pt idx="1200">
                  <c:v>15012.5</c:v>
                </c:pt>
                <c:pt idx="1201">
                  <c:v>15025</c:v>
                </c:pt>
                <c:pt idx="1202">
                  <c:v>15037.5</c:v>
                </c:pt>
                <c:pt idx="1203">
                  <c:v>15050</c:v>
                </c:pt>
                <c:pt idx="1204">
                  <c:v>15062.5</c:v>
                </c:pt>
                <c:pt idx="1205">
                  <c:v>15075</c:v>
                </c:pt>
                <c:pt idx="1206">
                  <c:v>15087.5</c:v>
                </c:pt>
                <c:pt idx="1207">
                  <c:v>15100</c:v>
                </c:pt>
                <c:pt idx="1208">
                  <c:v>15112.5</c:v>
                </c:pt>
                <c:pt idx="1209">
                  <c:v>15125</c:v>
                </c:pt>
                <c:pt idx="1210">
                  <c:v>15137.5</c:v>
                </c:pt>
                <c:pt idx="1211">
                  <c:v>15150</c:v>
                </c:pt>
                <c:pt idx="1212">
                  <c:v>15162.5</c:v>
                </c:pt>
                <c:pt idx="1213">
                  <c:v>15175</c:v>
                </c:pt>
                <c:pt idx="1214">
                  <c:v>15187.5</c:v>
                </c:pt>
                <c:pt idx="1215">
                  <c:v>15200</c:v>
                </c:pt>
                <c:pt idx="1216">
                  <c:v>15212.5</c:v>
                </c:pt>
                <c:pt idx="1217">
                  <c:v>15225</c:v>
                </c:pt>
                <c:pt idx="1218">
                  <c:v>15237.5</c:v>
                </c:pt>
                <c:pt idx="1219">
                  <c:v>15250</c:v>
                </c:pt>
                <c:pt idx="1220">
                  <c:v>15262.5</c:v>
                </c:pt>
                <c:pt idx="1221">
                  <c:v>15275</c:v>
                </c:pt>
                <c:pt idx="1222">
                  <c:v>15287.5</c:v>
                </c:pt>
                <c:pt idx="1223">
                  <c:v>15300</c:v>
                </c:pt>
                <c:pt idx="1224">
                  <c:v>15312.5</c:v>
                </c:pt>
                <c:pt idx="1225">
                  <c:v>15325</c:v>
                </c:pt>
                <c:pt idx="1226">
                  <c:v>15337.5</c:v>
                </c:pt>
                <c:pt idx="1227">
                  <c:v>15350</c:v>
                </c:pt>
                <c:pt idx="1228">
                  <c:v>15362.5</c:v>
                </c:pt>
                <c:pt idx="1229">
                  <c:v>15375</c:v>
                </c:pt>
                <c:pt idx="1230">
                  <c:v>15387.5</c:v>
                </c:pt>
                <c:pt idx="1231">
                  <c:v>15400</c:v>
                </c:pt>
                <c:pt idx="1232">
                  <c:v>15412.5</c:v>
                </c:pt>
                <c:pt idx="1233">
                  <c:v>15425</c:v>
                </c:pt>
                <c:pt idx="1234">
                  <c:v>15437.5</c:v>
                </c:pt>
                <c:pt idx="1235">
                  <c:v>15450</c:v>
                </c:pt>
                <c:pt idx="1236">
                  <c:v>15462.5</c:v>
                </c:pt>
                <c:pt idx="1237">
                  <c:v>15475</c:v>
                </c:pt>
                <c:pt idx="1238">
                  <c:v>15487.5</c:v>
                </c:pt>
                <c:pt idx="1239">
                  <c:v>15500</c:v>
                </c:pt>
                <c:pt idx="1240">
                  <c:v>15512.5</c:v>
                </c:pt>
                <c:pt idx="1241">
                  <c:v>15525</c:v>
                </c:pt>
                <c:pt idx="1242">
                  <c:v>15537.5</c:v>
                </c:pt>
                <c:pt idx="1243">
                  <c:v>15550</c:v>
                </c:pt>
                <c:pt idx="1244">
                  <c:v>15562.5</c:v>
                </c:pt>
                <c:pt idx="1245">
                  <c:v>15575</c:v>
                </c:pt>
                <c:pt idx="1246">
                  <c:v>15587.5</c:v>
                </c:pt>
                <c:pt idx="1247">
                  <c:v>15600</c:v>
                </c:pt>
                <c:pt idx="1248">
                  <c:v>15612.5</c:v>
                </c:pt>
                <c:pt idx="1249">
                  <c:v>15625</c:v>
                </c:pt>
                <c:pt idx="1250">
                  <c:v>15637.5</c:v>
                </c:pt>
                <c:pt idx="1251">
                  <c:v>15650</c:v>
                </c:pt>
                <c:pt idx="1252">
                  <c:v>15662.5</c:v>
                </c:pt>
                <c:pt idx="1253">
                  <c:v>15675</c:v>
                </c:pt>
                <c:pt idx="1254">
                  <c:v>15687.5</c:v>
                </c:pt>
                <c:pt idx="1255">
                  <c:v>15700</c:v>
                </c:pt>
                <c:pt idx="1256">
                  <c:v>15712.5</c:v>
                </c:pt>
                <c:pt idx="1257">
                  <c:v>15725</c:v>
                </c:pt>
                <c:pt idx="1258">
                  <c:v>15737.5</c:v>
                </c:pt>
                <c:pt idx="1259">
                  <c:v>15750</c:v>
                </c:pt>
                <c:pt idx="1260">
                  <c:v>15762.5</c:v>
                </c:pt>
                <c:pt idx="1261">
                  <c:v>15775</c:v>
                </c:pt>
                <c:pt idx="1262">
                  <c:v>15787.5</c:v>
                </c:pt>
                <c:pt idx="1263">
                  <c:v>15800</c:v>
                </c:pt>
                <c:pt idx="1264">
                  <c:v>15812.5</c:v>
                </c:pt>
                <c:pt idx="1265">
                  <c:v>15825</c:v>
                </c:pt>
                <c:pt idx="1266">
                  <c:v>15837.5</c:v>
                </c:pt>
                <c:pt idx="1267">
                  <c:v>15850</c:v>
                </c:pt>
                <c:pt idx="1268">
                  <c:v>15862.5</c:v>
                </c:pt>
                <c:pt idx="1269">
                  <c:v>15875</c:v>
                </c:pt>
                <c:pt idx="1270">
                  <c:v>15887.5</c:v>
                </c:pt>
                <c:pt idx="1271">
                  <c:v>15900</c:v>
                </c:pt>
                <c:pt idx="1272">
                  <c:v>15912.5</c:v>
                </c:pt>
                <c:pt idx="1273">
                  <c:v>15925</c:v>
                </c:pt>
                <c:pt idx="1274">
                  <c:v>15937.5</c:v>
                </c:pt>
                <c:pt idx="1275">
                  <c:v>15950</c:v>
                </c:pt>
                <c:pt idx="1276">
                  <c:v>15962.5</c:v>
                </c:pt>
                <c:pt idx="1277">
                  <c:v>15975</c:v>
                </c:pt>
                <c:pt idx="1278">
                  <c:v>15987.5</c:v>
                </c:pt>
                <c:pt idx="1279">
                  <c:v>16000</c:v>
                </c:pt>
                <c:pt idx="1280">
                  <c:v>16012.5</c:v>
                </c:pt>
                <c:pt idx="1281">
                  <c:v>16025</c:v>
                </c:pt>
                <c:pt idx="1282">
                  <c:v>16037.5</c:v>
                </c:pt>
                <c:pt idx="1283">
                  <c:v>16050</c:v>
                </c:pt>
                <c:pt idx="1284">
                  <c:v>16062.5</c:v>
                </c:pt>
                <c:pt idx="1285">
                  <c:v>16075</c:v>
                </c:pt>
                <c:pt idx="1286">
                  <c:v>16087.5</c:v>
                </c:pt>
                <c:pt idx="1287">
                  <c:v>16100</c:v>
                </c:pt>
                <c:pt idx="1288">
                  <c:v>16112.5</c:v>
                </c:pt>
                <c:pt idx="1289">
                  <c:v>16125</c:v>
                </c:pt>
                <c:pt idx="1290">
                  <c:v>16137.5</c:v>
                </c:pt>
                <c:pt idx="1291">
                  <c:v>16150</c:v>
                </c:pt>
                <c:pt idx="1292">
                  <c:v>16162.5</c:v>
                </c:pt>
                <c:pt idx="1293">
                  <c:v>16175</c:v>
                </c:pt>
                <c:pt idx="1294">
                  <c:v>16187.5</c:v>
                </c:pt>
                <c:pt idx="1295">
                  <c:v>16200</c:v>
                </c:pt>
                <c:pt idx="1296">
                  <c:v>16212.5</c:v>
                </c:pt>
                <c:pt idx="1297">
                  <c:v>16225</c:v>
                </c:pt>
                <c:pt idx="1298">
                  <c:v>16237.5</c:v>
                </c:pt>
                <c:pt idx="1299">
                  <c:v>16250</c:v>
                </c:pt>
                <c:pt idx="1300">
                  <c:v>16262.5</c:v>
                </c:pt>
                <c:pt idx="1301">
                  <c:v>16275</c:v>
                </c:pt>
                <c:pt idx="1302">
                  <c:v>16287.5</c:v>
                </c:pt>
                <c:pt idx="1303">
                  <c:v>16300</c:v>
                </c:pt>
                <c:pt idx="1304">
                  <c:v>16312.5</c:v>
                </c:pt>
                <c:pt idx="1305">
                  <c:v>16325</c:v>
                </c:pt>
                <c:pt idx="1306">
                  <c:v>16337.5</c:v>
                </c:pt>
                <c:pt idx="1307">
                  <c:v>16350</c:v>
                </c:pt>
                <c:pt idx="1308">
                  <c:v>16362.5</c:v>
                </c:pt>
                <c:pt idx="1309">
                  <c:v>16375</c:v>
                </c:pt>
                <c:pt idx="1310">
                  <c:v>16387.5</c:v>
                </c:pt>
                <c:pt idx="1311">
                  <c:v>16400</c:v>
                </c:pt>
                <c:pt idx="1312">
                  <c:v>16412.5</c:v>
                </c:pt>
                <c:pt idx="1313">
                  <c:v>16425</c:v>
                </c:pt>
                <c:pt idx="1314">
                  <c:v>16437.5</c:v>
                </c:pt>
                <c:pt idx="1315">
                  <c:v>16450</c:v>
                </c:pt>
                <c:pt idx="1316">
                  <c:v>16462.5</c:v>
                </c:pt>
                <c:pt idx="1317">
                  <c:v>16475</c:v>
                </c:pt>
                <c:pt idx="1318">
                  <c:v>16487.5</c:v>
                </c:pt>
                <c:pt idx="1319">
                  <c:v>16500</c:v>
                </c:pt>
                <c:pt idx="1320">
                  <c:v>16512.5</c:v>
                </c:pt>
                <c:pt idx="1321">
                  <c:v>16525</c:v>
                </c:pt>
                <c:pt idx="1322">
                  <c:v>16537.5</c:v>
                </c:pt>
                <c:pt idx="1323">
                  <c:v>16550</c:v>
                </c:pt>
                <c:pt idx="1324">
                  <c:v>16562.5</c:v>
                </c:pt>
                <c:pt idx="1325">
                  <c:v>16575</c:v>
                </c:pt>
                <c:pt idx="1326">
                  <c:v>16587.5</c:v>
                </c:pt>
                <c:pt idx="1327">
                  <c:v>16600</c:v>
                </c:pt>
                <c:pt idx="1328">
                  <c:v>16612.5</c:v>
                </c:pt>
                <c:pt idx="1329">
                  <c:v>16625</c:v>
                </c:pt>
                <c:pt idx="1330">
                  <c:v>16637.5</c:v>
                </c:pt>
                <c:pt idx="1331">
                  <c:v>16650</c:v>
                </c:pt>
                <c:pt idx="1332">
                  <c:v>16662.5</c:v>
                </c:pt>
                <c:pt idx="1333">
                  <c:v>16675</c:v>
                </c:pt>
                <c:pt idx="1334">
                  <c:v>16687.5</c:v>
                </c:pt>
                <c:pt idx="1335">
                  <c:v>16700</c:v>
                </c:pt>
                <c:pt idx="1336">
                  <c:v>16712.5</c:v>
                </c:pt>
                <c:pt idx="1337">
                  <c:v>16725</c:v>
                </c:pt>
                <c:pt idx="1338">
                  <c:v>16737.5</c:v>
                </c:pt>
                <c:pt idx="1339">
                  <c:v>16750</c:v>
                </c:pt>
                <c:pt idx="1340">
                  <c:v>16762.5</c:v>
                </c:pt>
                <c:pt idx="1341">
                  <c:v>16775</c:v>
                </c:pt>
                <c:pt idx="1342">
                  <c:v>16787.5</c:v>
                </c:pt>
                <c:pt idx="1343">
                  <c:v>16800</c:v>
                </c:pt>
                <c:pt idx="1344">
                  <c:v>16812.5</c:v>
                </c:pt>
                <c:pt idx="1345">
                  <c:v>16825</c:v>
                </c:pt>
                <c:pt idx="1346">
                  <c:v>16837.5</c:v>
                </c:pt>
                <c:pt idx="1347">
                  <c:v>16850</c:v>
                </c:pt>
                <c:pt idx="1348">
                  <c:v>16862.5</c:v>
                </c:pt>
                <c:pt idx="1349">
                  <c:v>16875</c:v>
                </c:pt>
                <c:pt idx="1350">
                  <c:v>16887.5</c:v>
                </c:pt>
                <c:pt idx="1351">
                  <c:v>16900</c:v>
                </c:pt>
                <c:pt idx="1352">
                  <c:v>16912.5</c:v>
                </c:pt>
                <c:pt idx="1353">
                  <c:v>16925</c:v>
                </c:pt>
                <c:pt idx="1354">
                  <c:v>16937.5</c:v>
                </c:pt>
                <c:pt idx="1355">
                  <c:v>16950</c:v>
                </c:pt>
                <c:pt idx="1356">
                  <c:v>16962.5</c:v>
                </c:pt>
                <c:pt idx="1357">
                  <c:v>16975</c:v>
                </c:pt>
                <c:pt idx="1358">
                  <c:v>16987.5</c:v>
                </c:pt>
                <c:pt idx="1359">
                  <c:v>17000</c:v>
                </c:pt>
                <c:pt idx="1360">
                  <c:v>17012.5</c:v>
                </c:pt>
                <c:pt idx="1361">
                  <c:v>17025</c:v>
                </c:pt>
                <c:pt idx="1362">
                  <c:v>17037.5</c:v>
                </c:pt>
                <c:pt idx="1363">
                  <c:v>17050</c:v>
                </c:pt>
                <c:pt idx="1364">
                  <c:v>17062.5</c:v>
                </c:pt>
                <c:pt idx="1365">
                  <c:v>17075</c:v>
                </c:pt>
                <c:pt idx="1366">
                  <c:v>17087.5</c:v>
                </c:pt>
                <c:pt idx="1367">
                  <c:v>17100</c:v>
                </c:pt>
                <c:pt idx="1368">
                  <c:v>17112.5</c:v>
                </c:pt>
                <c:pt idx="1369">
                  <c:v>17125</c:v>
                </c:pt>
                <c:pt idx="1370">
                  <c:v>17137.5</c:v>
                </c:pt>
                <c:pt idx="1371">
                  <c:v>17150</c:v>
                </c:pt>
                <c:pt idx="1372">
                  <c:v>17162.5</c:v>
                </c:pt>
                <c:pt idx="1373">
                  <c:v>17175</c:v>
                </c:pt>
                <c:pt idx="1374">
                  <c:v>17187.5</c:v>
                </c:pt>
                <c:pt idx="1375">
                  <c:v>17200</c:v>
                </c:pt>
                <c:pt idx="1376">
                  <c:v>17212.5</c:v>
                </c:pt>
                <c:pt idx="1377">
                  <c:v>17225</c:v>
                </c:pt>
                <c:pt idx="1378">
                  <c:v>17237.5</c:v>
                </c:pt>
                <c:pt idx="1379">
                  <c:v>17250</c:v>
                </c:pt>
                <c:pt idx="1380">
                  <c:v>17262.5</c:v>
                </c:pt>
                <c:pt idx="1381">
                  <c:v>17275</c:v>
                </c:pt>
                <c:pt idx="1382">
                  <c:v>17287.5</c:v>
                </c:pt>
                <c:pt idx="1383">
                  <c:v>17300</c:v>
                </c:pt>
                <c:pt idx="1384">
                  <c:v>17312.5</c:v>
                </c:pt>
                <c:pt idx="1385">
                  <c:v>17325</c:v>
                </c:pt>
                <c:pt idx="1386">
                  <c:v>17337.5</c:v>
                </c:pt>
                <c:pt idx="1387">
                  <c:v>17350</c:v>
                </c:pt>
                <c:pt idx="1388">
                  <c:v>17362.5</c:v>
                </c:pt>
                <c:pt idx="1389">
                  <c:v>17375</c:v>
                </c:pt>
                <c:pt idx="1390">
                  <c:v>17387.5</c:v>
                </c:pt>
                <c:pt idx="1391">
                  <c:v>17400</c:v>
                </c:pt>
                <c:pt idx="1392">
                  <c:v>17412.5</c:v>
                </c:pt>
                <c:pt idx="1393">
                  <c:v>17425</c:v>
                </c:pt>
                <c:pt idx="1394">
                  <c:v>17437.5</c:v>
                </c:pt>
                <c:pt idx="1395">
                  <c:v>17450</c:v>
                </c:pt>
                <c:pt idx="1396">
                  <c:v>17462.5</c:v>
                </c:pt>
                <c:pt idx="1397">
                  <c:v>17475</c:v>
                </c:pt>
                <c:pt idx="1398">
                  <c:v>17487.5</c:v>
                </c:pt>
                <c:pt idx="1399">
                  <c:v>17500</c:v>
                </c:pt>
                <c:pt idx="1400">
                  <c:v>17512.5</c:v>
                </c:pt>
                <c:pt idx="1401">
                  <c:v>17525</c:v>
                </c:pt>
                <c:pt idx="1402">
                  <c:v>17537.5</c:v>
                </c:pt>
                <c:pt idx="1403">
                  <c:v>17550</c:v>
                </c:pt>
                <c:pt idx="1404">
                  <c:v>17562.5</c:v>
                </c:pt>
                <c:pt idx="1405">
                  <c:v>17575</c:v>
                </c:pt>
                <c:pt idx="1406">
                  <c:v>17587.5</c:v>
                </c:pt>
                <c:pt idx="1407">
                  <c:v>17600</c:v>
                </c:pt>
                <c:pt idx="1408">
                  <c:v>17612.5</c:v>
                </c:pt>
                <c:pt idx="1409">
                  <c:v>17625</c:v>
                </c:pt>
                <c:pt idx="1410">
                  <c:v>17637.5</c:v>
                </c:pt>
                <c:pt idx="1411">
                  <c:v>17650</c:v>
                </c:pt>
                <c:pt idx="1412">
                  <c:v>17662.5</c:v>
                </c:pt>
                <c:pt idx="1413">
                  <c:v>17675</c:v>
                </c:pt>
                <c:pt idx="1414">
                  <c:v>17687.5</c:v>
                </c:pt>
                <c:pt idx="1415">
                  <c:v>17700</c:v>
                </c:pt>
                <c:pt idx="1416">
                  <c:v>17712.5</c:v>
                </c:pt>
                <c:pt idx="1417">
                  <c:v>17725</c:v>
                </c:pt>
                <c:pt idx="1418">
                  <c:v>17737.5</c:v>
                </c:pt>
                <c:pt idx="1419">
                  <c:v>17750</c:v>
                </c:pt>
                <c:pt idx="1420">
                  <c:v>17762.5</c:v>
                </c:pt>
                <c:pt idx="1421">
                  <c:v>17775</c:v>
                </c:pt>
                <c:pt idx="1422">
                  <c:v>17787.5</c:v>
                </c:pt>
                <c:pt idx="1423">
                  <c:v>17800</c:v>
                </c:pt>
                <c:pt idx="1424">
                  <c:v>17812.5</c:v>
                </c:pt>
                <c:pt idx="1425">
                  <c:v>17825</c:v>
                </c:pt>
                <c:pt idx="1426">
                  <c:v>17837.5</c:v>
                </c:pt>
                <c:pt idx="1427">
                  <c:v>17850</c:v>
                </c:pt>
                <c:pt idx="1428">
                  <c:v>17862.5</c:v>
                </c:pt>
                <c:pt idx="1429">
                  <c:v>17875</c:v>
                </c:pt>
                <c:pt idx="1430">
                  <c:v>17887.5</c:v>
                </c:pt>
                <c:pt idx="1431">
                  <c:v>17900</c:v>
                </c:pt>
                <c:pt idx="1432">
                  <c:v>17912.5</c:v>
                </c:pt>
                <c:pt idx="1433">
                  <c:v>17925</c:v>
                </c:pt>
                <c:pt idx="1434">
                  <c:v>17937.5</c:v>
                </c:pt>
                <c:pt idx="1435">
                  <c:v>17950</c:v>
                </c:pt>
                <c:pt idx="1436">
                  <c:v>17962.5</c:v>
                </c:pt>
                <c:pt idx="1437">
                  <c:v>17975</c:v>
                </c:pt>
                <c:pt idx="1438">
                  <c:v>17987.5</c:v>
                </c:pt>
                <c:pt idx="1439">
                  <c:v>18000</c:v>
                </c:pt>
                <c:pt idx="1440">
                  <c:v>18012.5</c:v>
                </c:pt>
                <c:pt idx="1441">
                  <c:v>18025</c:v>
                </c:pt>
                <c:pt idx="1442">
                  <c:v>18037.5</c:v>
                </c:pt>
                <c:pt idx="1443">
                  <c:v>18050</c:v>
                </c:pt>
                <c:pt idx="1444">
                  <c:v>18062.5</c:v>
                </c:pt>
                <c:pt idx="1445">
                  <c:v>18075</c:v>
                </c:pt>
                <c:pt idx="1446">
                  <c:v>18087.5</c:v>
                </c:pt>
                <c:pt idx="1447">
                  <c:v>18100</c:v>
                </c:pt>
                <c:pt idx="1448">
                  <c:v>18112.5</c:v>
                </c:pt>
                <c:pt idx="1449">
                  <c:v>18125</c:v>
                </c:pt>
                <c:pt idx="1450">
                  <c:v>18137.5</c:v>
                </c:pt>
                <c:pt idx="1451">
                  <c:v>18150</c:v>
                </c:pt>
                <c:pt idx="1452">
                  <c:v>18162.5</c:v>
                </c:pt>
                <c:pt idx="1453">
                  <c:v>18175</c:v>
                </c:pt>
                <c:pt idx="1454">
                  <c:v>18187.5</c:v>
                </c:pt>
                <c:pt idx="1455">
                  <c:v>18200</c:v>
                </c:pt>
                <c:pt idx="1456">
                  <c:v>18212.5</c:v>
                </c:pt>
                <c:pt idx="1457">
                  <c:v>18225</c:v>
                </c:pt>
                <c:pt idx="1458">
                  <c:v>18237.5</c:v>
                </c:pt>
                <c:pt idx="1459">
                  <c:v>18250</c:v>
                </c:pt>
                <c:pt idx="1460">
                  <c:v>18262.5</c:v>
                </c:pt>
                <c:pt idx="1461">
                  <c:v>18275</c:v>
                </c:pt>
                <c:pt idx="1462">
                  <c:v>18287.5</c:v>
                </c:pt>
                <c:pt idx="1463">
                  <c:v>18300</c:v>
                </c:pt>
                <c:pt idx="1464">
                  <c:v>18312.5</c:v>
                </c:pt>
                <c:pt idx="1465">
                  <c:v>18325</c:v>
                </c:pt>
                <c:pt idx="1466">
                  <c:v>18337.5</c:v>
                </c:pt>
                <c:pt idx="1467">
                  <c:v>18350</c:v>
                </c:pt>
                <c:pt idx="1468">
                  <c:v>18362.5</c:v>
                </c:pt>
                <c:pt idx="1469">
                  <c:v>18375</c:v>
                </c:pt>
                <c:pt idx="1470">
                  <c:v>18387.5</c:v>
                </c:pt>
                <c:pt idx="1471">
                  <c:v>18400</c:v>
                </c:pt>
                <c:pt idx="1472">
                  <c:v>18412.5</c:v>
                </c:pt>
                <c:pt idx="1473">
                  <c:v>18425</c:v>
                </c:pt>
                <c:pt idx="1474">
                  <c:v>18437.5</c:v>
                </c:pt>
                <c:pt idx="1475">
                  <c:v>18450</c:v>
                </c:pt>
                <c:pt idx="1476">
                  <c:v>18462.5</c:v>
                </c:pt>
                <c:pt idx="1477">
                  <c:v>18475</c:v>
                </c:pt>
                <c:pt idx="1478">
                  <c:v>18487.5</c:v>
                </c:pt>
                <c:pt idx="1479">
                  <c:v>18500</c:v>
                </c:pt>
                <c:pt idx="1480">
                  <c:v>18512.5</c:v>
                </c:pt>
                <c:pt idx="1481">
                  <c:v>18525</c:v>
                </c:pt>
                <c:pt idx="1482">
                  <c:v>18537.5</c:v>
                </c:pt>
                <c:pt idx="1483">
                  <c:v>18550</c:v>
                </c:pt>
                <c:pt idx="1484">
                  <c:v>18562.5</c:v>
                </c:pt>
                <c:pt idx="1485">
                  <c:v>18575</c:v>
                </c:pt>
                <c:pt idx="1486">
                  <c:v>18587.5</c:v>
                </c:pt>
                <c:pt idx="1487">
                  <c:v>18600</c:v>
                </c:pt>
                <c:pt idx="1488">
                  <c:v>18612.5</c:v>
                </c:pt>
                <c:pt idx="1489">
                  <c:v>18625</c:v>
                </c:pt>
                <c:pt idx="1490">
                  <c:v>18637.5</c:v>
                </c:pt>
                <c:pt idx="1491">
                  <c:v>18650</c:v>
                </c:pt>
                <c:pt idx="1492">
                  <c:v>18662.5</c:v>
                </c:pt>
                <c:pt idx="1493">
                  <c:v>18675</c:v>
                </c:pt>
                <c:pt idx="1494">
                  <c:v>18687.5</c:v>
                </c:pt>
                <c:pt idx="1495">
                  <c:v>18700</c:v>
                </c:pt>
                <c:pt idx="1496">
                  <c:v>18712.5</c:v>
                </c:pt>
                <c:pt idx="1497">
                  <c:v>18725</c:v>
                </c:pt>
                <c:pt idx="1498">
                  <c:v>18737.5</c:v>
                </c:pt>
                <c:pt idx="1499">
                  <c:v>18750</c:v>
                </c:pt>
                <c:pt idx="1500">
                  <c:v>18762.5</c:v>
                </c:pt>
                <c:pt idx="1501">
                  <c:v>18775</c:v>
                </c:pt>
                <c:pt idx="1502">
                  <c:v>18787.5</c:v>
                </c:pt>
                <c:pt idx="1503">
                  <c:v>18800</c:v>
                </c:pt>
                <c:pt idx="1504">
                  <c:v>18812.5</c:v>
                </c:pt>
                <c:pt idx="1505">
                  <c:v>18825</c:v>
                </c:pt>
                <c:pt idx="1506">
                  <c:v>18837.5</c:v>
                </c:pt>
                <c:pt idx="1507">
                  <c:v>18850</c:v>
                </c:pt>
                <c:pt idx="1508">
                  <c:v>18862.5</c:v>
                </c:pt>
                <c:pt idx="1509">
                  <c:v>18875</c:v>
                </c:pt>
                <c:pt idx="1510">
                  <c:v>18887.5</c:v>
                </c:pt>
                <c:pt idx="1511">
                  <c:v>18900</c:v>
                </c:pt>
                <c:pt idx="1512">
                  <c:v>18912.5</c:v>
                </c:pt>
                <c:pt idx="1513">
                  <c:v>18925</c:v>
                </c:pt>
                <c:pt idx="1514">
                  <c:v>18937.5</c:v>
                </c:pt>
                <c:pt idx="1515">
                  <c:v>18950</c:v>
                </c:pt>
                <c:pt idx="1516">
                  <c:v>18962.5</c:v>
                </c:pt>
                <c:pt idx="1517">
                  <c:v>18975</c:v>
                </c:pt>
                <c:pt idx="1518">
                  <c:v>18987.5</c:v>
                </c:pt>
                <c:pt idx="1519">
                  <c:v>19000</c:v>
                </c:pt>
                <c:pt idx="1520">
                  <c:v>19012.5</c:v>
                </c:pt>
                <c:pt idx="1521">
                  <c:v>19025</c:v>
                </c:pt>
                <c:pt idx="1522">
                  <c:v>19037.5</c:v>
                </c:pt>
                <c:pt idx="1523">
                  <c:v>19050</c:v>
                </c:pt>
                <c:pt idx="1524">
                  <c:v>19062.5</c:v>
                </c:pt>
                <c:pt idx="1525">
                  <c:v>19075</c:v>
                </c:pt>
                <c:pt idx="1526">
                  <c:v>19087.5</c:v>
                </c:pt>
                <c:pt idx="1527">
                  <c:v>19100</c:v>
                </c:pt>
                <c:pt idx="1528">
                  <c:v>19112.5</c:v>
                </c:pt>
                <c:pt idx="1529">
                  <c:v>19125</c:v>
                </c:pt>
                <c:pt idx="1530">
                  <c:v>19137.5</c:v>
                </c:pt>
                <c:pt idx="1531">
                  <c:v>19150</c:v>
                </c:pt>
                <c:pt idx="1532">
                  <c:v>19162.5</c:v>
                </c:pt>
                <c:pt idx="1533">
                  <c:v>19175</c:v>
                </c:pt>
                <c:pt idx="1534">
                  <c:v>19187.5</c:v>
                </c:pt>
                <c:pt idx="1535">
                  <c:v>19200</c:v>
                </c:pt>
                <c:pt idx="1536">
                  <c:v>19212.5</c:v>
                </c:pt>
                <c:pt idx="1537">
                  <c:v>19225</c:v>
                </c:pt>
                <c:pt idx="1538">
                  <c:v>19237.5</c:v>
                </c:pt>
                <c:pt idx="1539">
                  <c:v>19250</c:v>
                </c:pt>
                <c:pt idx="1540">
                  <c:v>19262.5</c:v>
                </c:pt>
                <c:pt idx="1541">
                  <c:v>19275</c:v>
                </c:pt>
                <c:pt idx="1542">
                  <c:v>19287.5</c:v>
                </c:pt>
                <c:pt idx="1543">
                  <c:v>19300</c:v>
                </c:pt>
                <c:pt idx="1544">
                  <c:v>19312.5</c:v>
                </c:pt>
                <c:pt idx="1545">
                  <c:v>19325</c:v>
                </c:pt>
                <c:pt idx="1546">
                  <c:v>19337.5</c:v>
                </c:pt>
                <c:pt idx="1547">
                  <c:v>19350</c:v>
                </c:pt>
                <c:pt idx="1548">
                  <c:v>19362.5</c:v>
                </c:pt>
                <c:pt idx="1549">
                  <c:v>19375</c:v>
                </c:pt>
                <c:pt idx="1550">
                  <c:v>19387.5</c:v>
                </c:pt>
                <c:pt idx="1551">
                  <c:v>19400</c:v>
                </c:pt>
                <c:pt idx="1552">
                  <c:v>19412.5</c:v>
                </c:pt>
                <c:pt idx="1553">
                  <c:v>19425</c:v>
                </c:pt>
                <c:pt idx="1554">
                  <c:v>19437.5</c:v>
                </c:pt>
                <c:pt idx="1555">
                  <c:v>19450</c:v>
                </c:pt>
                <c:pt idx="1556">
                  <c:v>19462.5</c:v>
                </c:pt>
                <c:pt idx="1557">
                  <c:v>19475</c:v>
                </c:pt>
                <c:pt idx="1558">
                  <c:v>19487.5</c:v>
                </c:pt>
                <c:pt idx="1559">
                  <c:v>19500</c:v>
                </c:pt>
                <c:pt idx="1560">
                  <c:v>19512.5</c:v>
                </c:pt>
                <c:pt idx="1561">
                  <c:v>19525</c:v>
                </c:pt>
                <c:pt idx="1562">
                  <c:v>19537.5</c:v>
                </c:pt>
                <c:pt idx="1563">
                  <c:v>19550</c:v>
                </c:pt>
                <c:pt idx="1564">
                  <c:v>19562.5</c:v>
                </c:pt>
                <c:pt idx="1565">
                  <c:v>19575</c:v>
                </c:pt>
                <c:pt idx="1566">
                  <c:v>19587.5</c:v>
                </c:pt>
                <c:pt idx="1567">
                  <c:v>19600</c:v>
                </c:pt>
                <c:pt idx="1568">
                  <c:v>19612.5</c:v>
                </c:pt>
                <c:pt idx="1569">
                  <c:v>19625</c:v>
                </c:pt>
                <c:pt idx="1570">
                  <c:v>19637.5</c:v>
                </c:pt>
                <c:pt idx="1571">
                  <c:v>19650</c:v>
                </c:pt>
                <c:pt idx="1572">
                  <c:v>19662.5</c:v>
                </c:pt>
                <c:pt idx="1573">
                  <c:v>19675</c:v>
                </c:pt>
                <c:pt idx="1574">
                  <c:v>19687.5</c:v>
                </c:pt>
                <c:pt idx="1575">
                  <c:v>19700</c:v>
                </c:pt>
                <c:pt idx="1576">
                  <c:v>19712.5</c:v>
                </c:pt>
                <c:pt idx="1577">
                  <c:v>19725</c:v>
                </c:pt>
                <c:pt idx="1578">
                  <c:v>19737.5</c:v>
                </c:pt>
                <c:pt idx="1579">
                  <c:v>19750</c:v>
                </c:pt>
                <c:pt idx="1580">
                  <c:v>19762.5</c:v>
                </c:pt>
                <c:pt idx="1581">
                  <c:v>19775</c:v>
                </c:pt>
                <c:pt idx="1582">
                  <c:v>19787.5</c:v>
                </c:pt>
                <c:pt idx="1583">
                  <c:v>19800</c:v>
                </c:pt>
                <c:pt idx="1584">
                  <c:v>19812.5</c:v>
                </c:pt>
                <c:pt idx="1585">
                  <c:v>19825</c:v>
                </c:pt>
                <c:pt idx="1586">
                  <c:v>19837.5</c:v>
                </c:pt>
                <c:pt idx="1587">
                  <c:v>19850</c:v>
                </c:pt>
                <c:pt idx="1588">
                  <c:v>19862.5</c:v>
                </c:pt>
                <c:pt idx="1589">
                  <c:v>19875</c:v>
                </c:pt>
                <c:pt idx="1590">
                  <c:v>19887.5</c:v>
                </c:pt>
                <c:pt idx="1591">
                  <c:v>19900</c:v>
                </c:pt>
                <c:pt idx="1592">
                  <c:v>19912.5</c:v>
                </c:pt>
                <c:pt idx="1593">
                  <c:v>19925</c:v>
                </c:pt>
                <c:pt idx="1594">
                  <c:v>19937.5</c:v>
                </c:pt>
                <c:pt idx="1595">
                  <c:v>19950</c:v>
                </c:pt>
                <c:pt idx="1596">
                  <c:v>19962.5</c:v>
                </c:pt>
                <c:pt idx="1597">
                  <c:v>19975</c:v>
                </c:pt>
                <c:pt idx="1598">
                  <c:v>19987.5</c:v>
                </c:pt>
                <c:pt idx="1599">
                  <c:v>20000</c:v>
                </c:pt>
                <c:pt idx="1600">
                  <c:v>20012.5</c:v>
                </c:pt>
                <c:pt idx="1601">
                  <c:v>20025</c:v>
                </c:pt>
                <c:pt idx="1602">
                  <c:v>20037.5</c:v>
                </c:pt>
                <c:pt idx="1603">
                  <c:v>20050</c:v>
                </c:pt>
                <c:pt idx="1604">
                  <c:v>20062.5</c:v>
                </c:pt>
                <c:pt idx="1605">
                  <c:v>20075</c:v>
                </c:pt>
                <c:pt idx="1606">
                  <c:v>20087.5</c:v>
                </c:pt>
                <c:pt idx="1607">
                  <c:v>20100</c:v>
                </c:pt>
                <c:pt idx="1608">
                  <c:v>20112.5</c:v>
                </c:pt>
                <c:pt idx="1609">
                  <c:v>20125</c:v>
                </c:pt>
                <c:pt idx="1610">
                  <c:v>20137.5</c:v>
                </c:pt>
                <c:pt idx="1611">
                  <c:v>20150</c:v>
                </c:pt>
                <c:pt idx="1612">
                  <c:v>20162.5</c:v>
                </c:pt>
                <c:pt idx="1613">
                  <c:v>20175</c:v>
                </c:pt>
                <c:pt idx="1614">
                  <c:v>20187.5</c:v>
                </c:pt>
                <c:pt idx="1615">
                  <c:v>20200</c:v>
                </c:pt>
                <c:pt idx="1616">
                  <c:v>20212.5</c:v>
                </c:pt>
                <c:pt idx="1617">
                  <c:v>20225</c:v>
                </c:pt>
                <c:pt idx="1618">
                  <c:v>20237.5</c:v>
                </c:pt>
                <c:pt idx="1619">
                  <c:v>20250</c:v>
                </c:pt>
                <c:pt idx="1620">
                  <c:v>20262.5</c:v>
                </c:pt>
                <c:pt idx="1621">
                  <c:v>20275</c:v>
                </c:pt>
                <c:pt idx="1622">
                  <c:v>20287.5</c:v>
                </c:pt>
                <c:pt idx="1623">
                  <c:v>20300</c:v>
                </c:pt>
                <c:pt idx="1624">
                  <c:v>20312.5</c:v>
                </c:pt>
                <c:pt idx="1625">
                  <c:v>20325</c:v>
                </c:pt>
                <c:pt idx="1626">
                  <c:v>20337.5</c:v>
                </c:pt>
                <c:pt idx="1627">
                  <c:v>20350</c:v>
                </c:pt>
                <c:pt idx="1628">
                  <c:v>20362.5</c:v>
                </c:pt>
                <c:pt idx="1629">
                  <c:v>20375</c:v>
                </c:pt>
                <c:pt idx="1630">
                  <c:v>20387.5</c:v>
                </c:pt>
                <c:pt idx="1631">
                  <c:v>20400</c:v>
                </c:pt>
                <c:pt idx="1632">
                  <c:v>20412.5</c:v>
                </c:pt>
                <c:pt idx="1633">
                  <c:v>20425</c:v>
                </c:pt>
                <c:pt idx="1634">
                  <c:v>20437.5</c:v>
                </c:pt>
                <c:pt idx="1635">
                  <c:v>20450</c:v>
                </c:pt>
                <c:pt idx="1636">
                  <c:v>20462.5</c:v>
                </c:pt>
                <c:pt idx="1637">
                  <c:v>20475</c:v>
                </c:pt>
                <c:pt idx="1638">
                  <c:v>20487.5</c:v>
                </c:pt>
                <c:pt idx="1639">
                  <c:v>20500</c:v>
                </c:pt>
                <c:pt idx="1640">
                  <c:v>20512.5</c:v>
                </c:pt>
                <c:pt idx="1641">
                  <c:v>20525</c:v>
                </c:pt>
                <c:pt idx="1642">
                  <c:v>20537.5</c:v>
                </c:pt>
                <c:pt idx="1643">
                  <c:v>20550</c:v>
                </c:pt>
                <c:pt idx="1644">
                  <c:v>20562.5</c:v>
                </c:pt>
                <c:pt idx="1645">
                  <c:v>20575</c:v>
                </c:pt>
                <c:pt idx="1646">
                  <c:v>20587.5</c:v>
                </c:pt>
                <c:pt idx="1647">
                  <c:v>20600</c:v>
                </c:pt>
                <c:pt idx="1648">
                  <c:v>20612.5</c:v>
                </c:pt>
                <c:pt idx="1649">
                  <c:v>20625</c:v>
                </c:pt>
                <c:pt idx="1650">
                  <c:v>20637.5</c:v>
                </c:pt>
                <c:pt idx="1651">
                  <c:v>20650</c:v>
                </c:pt>
                <c:pt idx="1652">
                  <c:v>20662.5</c:v>
                </c:pt>
                <c:pt idx="1653">
                  <c:v>20675</c:v>
                </c:pt>
                <c:pt idx="1654">
                  <c:v>20687.5</c:v>
                </c:pt>
                <c:pt idx="1655">
                  <c:v>20700</c:v>
                </c:pt>
                <c:pt idx="1656">
                  <c:v>20712.5</c:v>
                </c:pt>
                <c:pt idx="1657">
                  <c:v>20725</c:v>
                </c:pt>
                <c:pt idx="1658">
                  <c:v>20737.5</c:v>
                </c:pt>
                <c:pt idx="1659">
                  <c:v>20750</c:v>
                </c:pt>
                <c:pt idx="1660">
                  <c:v>20762.5</c:v>
                </c:pt>
                <c:pt idx="1661">
                  <c:v>20775</c:v>
                </c:pt>
                <c:pt idx="1662">
                  <c:v>20787.5</c:v>
                </c:pt>
                <c:pt idx="1663">
                  <c:v>20800</c:v>
                </c:pt>
                <c:pt idx="1664">
                  <c:v>20812.5</c:v>
                </c:pt>
                <c:pt idx="1665">
                  <c:v>20825</c:v>
                </c:pt>
                <c:pt idx="1666">
                  <c:v>20837.5</c:v>
                </c:pt>
                <c:pt idx="1667">
                  <c:v>20850</c:v>
                </c:pt>
                <c:pt idx="1668">
                  <c:v>20862.5</c:v>
                </c:pt>
                <c:pt idx="1669">
                  <c:v>20875</c:v>
                </c:pt>
                <c:pt idx="1670">
                  <c:v>20887.5</c:v>
                </c:pt>
                <c:pt idx="1671">
                  <c:v>20900</c:v>
                </c:pt>
                <c:pt idx="1672">
                  <c:v>20912.5</c:v>
                </c:pt>
                <c:pt idx="1673">
                  <c:v>20925</c:v>
                </c:pt>
                <c:pt idx="1674">
                  <c:v>20937.5</c:v>
                </c:pt>
                <c:pt idx="1675">
                  <c:v>20950</c:v>
                </c:pt>
                <c:pt idx="1676">
                  <c:v>20962.5</c:v>
                </c:pt>
                <c:pt idx="1677">
                  <c:v>20975</c:v>
                </c:pt>
                <c:pt idx="1678">
                  <c:v>20987.5</c:v>
                </c:pt>
                <c:pt idx="1679">
                  <c:v>21000</c:v>
                </c:pt>
                <c:pt idx="1680">
                  <c:v>21012.5</c:v>
                </c:pt>
                <c:pt idx="1681">
                  <c:v>21025</c:v>
                </c:pt>
                <c:pt idx="1682">
                  <c:v>21037.5</c:v>
                </c:pt>
                <c:pt idx="1683">
                  <c:v>21050</c:v>
                </c:pt>
                <c:pt idx="1684">
                  <c:v>21062.5</c:v>
                </c:pt>
                <c:pt idx="1685">
                  <c:v>21075</c:v>
                </c:pt>
                <c:pt idx="1686">
                  <c:v>21087.5</c:v>
                </c:pt>
                <c:pt idx="1687">
                  <c:v>21100</c:v>
                </c:pt>
                <c:pt idx="1688">
                  <c:v>21112.5</c:v>
                </c:pt>
                <c:pt idx="1689">
                  <c:v>21125</c:v>
                </c:pt>
                <c:pt idx="1690">
                  <c:v>21137.5</c:v>
                </c:pt>
                <c:pt idx="1691">
                  <c:v>21150</c:v>
                </c:pt>
                <c:pt idx="1692">
                  <c:v>21162.5</c:v>
                </c:pt>
                <c:pt idx="1693">
                  <c:v>21175</c:v>
                </c:pt>
                <c:pt idx="1694">
                  <c:v>21187.5</c:v>
                </c:pt>
                <c:pt idx="1695">
                  <c:v>21200</c:v>
                </c:pt>
                <c:pt idx="1696">
                  <c:v>21212.5</c:v>
                </c:pt>
                <c:pt idx="1697">
                  <c:v>21225</c:v>
                </c:pt>
                <c:pt idx="1698">
                  <c:v>21237.5</c:v>
                </c:pt>
                <c:pt idx="1699">
                  <c:v>21250</c:v>
                </c:pt>
                <c:pt idx="1700">
                  <c:v>21262.5</c:v>
                </c:pt>
                <c:pt idx="1701">
                  <c:v>21275</c:v>
                </c:pt>
                <c:pt idx="1702">
                  <c:v>21287.5</c:v>
                </c:pt>
                <c:pt idx="1703">
                  <c:v>21300</c:v>
                </c:pt>
                <c:pt idx="1704">
                  <c:v>21312.5</c:v>
                </c:pt>
                <c:pt idx="1705">
                  <c:v>21325</c:v>
                </c:pt>
                <c:pt idx="1706">
                  <c:v>21337.5</c:v>
                </c:pt>
                <c:pt idx="1707">
                  <c:v>21350</c:v>
                </c:pt>
                <c:pt idx="1708">
                  <c:v>21362.5</c:v>
                </c:pt>
                <c:pt idx="1709">
                  <c:v>21375</c:v>
                </c:pt>
                <c:pt idx="1710">
                  <c:v>21387.5</c:v>
                </c:pt>
                <c:pt idx="1711">
                  <c:v>21400</c:v>
                </c:pt>
                <c:pt idx="1712">
                  <c:v>21412.5</c:v>
                </c:pt>
                <c:pt idx="1713">
                  <c:v>21425</c:v>
                </c:pt>
                <c:pt idx="1714">
                  <c:v>21437.5</c:v>
                </c:pt>
                <c:pt idx="1715">
                  <c:v>21450</c:v>
                </c:pt>
                <c:pt idx="1716">
                  <c:v>21462.5</c:v>
                </c:pt>
                <c:pt idx="1717">
                  <c:v>21475</c:v>
                </c:pt>
                <c:pt idx="1718">
                  <c:v>21487.5</c:v>
                </c:pt>
                <c:pt idx="1719">
                  <c:v>21500</c:v>
                </c:pt>
                <c:pt idx="1720">
                  <c:v>21512.5</c:v>
                </c:pt>
                <c:pt idx="1721">
                  <c:v>21525</c:v>
                </c:pt>
                <c:pt idx="1722">
                  <c:v>21537.5</c:v>
                </c:pt>
                <c:pt idx="1723">
                  <c:v>21550</c:v>
                </c:pt>
                <c:pt idx="1724">
                  <c:v>21562.5</c:v>
                </c:pt>
                <c:pt idx="1725">
                  <c:v>21575</c:v>
                </c:pt>
                <c:pt idx="1726">
                  <c:v>21587.5</c:v>
                </c:pt>
                <c:pt idx="1727">
                  <c:v>21600</c:v>
                </c:pt>
                <c:pt idx="1728">
                  <c:v>21612.5</c:v>
                </c:pt>
                <c:pt idx="1729">
                  <c:v>21625</c:v>
                </c:pt>
                <c:pt idx="1730">
                  <c:v>21637.5</c:v>
                </c:pt>
                <c:pt idx="1731">
                  <c:v>21650</c:v>
                </c:pt>
                <c:pt idx="1732">
                  <c:v>21662.5</c:v>
                </c:pt>
                <c:pt idx="1733">
                  <c:v>21675</c:v>
                </c:pt>
                <c:pt idx="1734">
                  <c:v>21687.5</c:v>
                </c:pt>
                <c:pt idx="1735">
                  <c:v>21700</c:v>
                </c:pt>
                <c:pt idx="1736">
                  <c:v>21712.5</c:v>
                </c:pt>
                <c:pt idx="1737">
                  <c:v>21725</c:v>
                </c:pt>
                <c:pt idx="1738">
                  <c:v>21737.5</c:v>
                </c:pt>
                <c:pt idx="1739">
                  <c:v>21750</c:v>
                </c:pt>
                <c:pt idx="1740">
                  <c:v>21762.5</c:v>
                </c:pt>
                <c:pt idx="1741">
                  <c:v>21775</c:v>
                </c:pt>
                <c:pt idx="1742">
                  <c:v>21787.5</c:v>
                </c:pt>
                <c:pt idx="1743">
                  <c:v>21800</c:v>
                </c:pt>
                <c:pt idx="1744">
                  <c:v>21812.5</c:v>
                </c:pt>
                <c:pt idx="1745">
                  <c:v>21825</c:v>
                </c:pt>
                <c:pt idx="1746">
                  <c:v>21837.5</c:v>
                </c:pt>
                <c:pt idx="1747">
                  <c:v>21850</c:v>
                </c:pt>
                <c:pt idx="1748">
                  <c:v>21862.5</c:v>
                </c:pt>
                <c:pt idx="1749">
                  <c:v>21875</c:v>
                </c:pt>
                <c:pt idx="1750">
                  <c:v>21887.5</c:v>
                </c:pt>
                <c:pt idx="1751">
                  <c:v>21900</c:v>
                </c:pt>
                <c:pt idx="1752">
                  <c:v>21912.5</c:v>
                </c:pt>
                <c:pt idx="1753">
                  <c:v>21925</c:v>
                </c:pt>
                <c:pt idx="1754">
                  <c:v>21937.5</c:v>
                </c:pt>
                <c:pt idx="1755">
                  <c:v>21950</c:v>
                </c:pt>
                <c:pt idx="1756">
                  <c:v>21962.5</c:v>
                </c:pt>
                <c:pt idx="1757">
                  <c:v>21975</c:v>
                </c:pt>
                <c:pt idx="1758">
                  <c:v>21987.5</c:v>
                </c:pt>
                <c:pt idx="1759">
                  <c:v>22000</c:v>
                </c:pt>
                <c:pt idx="1760">
                  <c:v>22012.5</c:v>
                </c:pt>
                <c:pt idx="1761">
                  <c:v>22025</c:v>
                </c:pt>
                <c:pt idx="1762">
                  <c:v>22037.5</c:v>
                </c:pt>
                <c:pt idx="1763">
                  <c:v>22050</c:v>
                </c:pt>
                <c:pt idx="1764">
                  <c:v>22062.5</c:v>
                </c:pt>
                <c:pt idx="1765">
                  <c:v>22075</c:v>
                </c:pt>
                <c:pt idx="1766">
                  <c:v>22087.5</c:v>
                </c:pt>
                <c:pt idx="1767">
                  <c:v>22100</c:v>
                </c:pt>
                <c:pt idx="1768">
                  <c:v>22112.5</c:v>
                </c:pt>
                <c:pt idx="1769">
                  <c:v>22125</c:v>
                </c:pt>
                <c:pt idx="1770">
                  <c:v>22137.5</c:v>
                </c:pt>
                <c:pt idx="1771">
                  <c:v>22150</c:v>
                </c:pt>
                <c:pt idx="1772">
                  <c:v>22162.5</c:v>
                </c:pt>
                <c:pt idx="1773">
                  <c:v>22175</c:v>
                </c:pt>
                <c:pt idx="1774">
                  <c:v>22187.5</c:v>
                </c:pt>
                <c:pt idx="1775">
                  <c:v>22200</c:v>
                </c:pt>
                <c:pt idx="1776">
                  <c:v>22212.5</c:v>
                </c:pt>
                <c:pt idx="1777">
                  <c:v>22225</c:v>
                </c:pt>
                <c:pt idx="1778">
                  <c:v>22237.5</c:v>
                </c:pt>
                <c:pt idx="1779">
                  <c:v>22250</c:v>
                </c:pt>
                <c:pt idx="1780">
                  <c:v>22262.5</c:v>
                </c:pt>
                <c:pt idx="1781">
                  <c:v>22275</c:v>
                </c:pt>
                <c:pt idx="1782">
                  <c:v>22287.5</c:v>
                </c:pt>
                <c:pt idx="1783">
                  <c:v>22300</c:v>
                </c:pt>
                <c:pt idx="1784">
                  <c:v>22312.5</c:v>
                </c:pt>
                <c:pt idx="1785">
                  <c:v>22325</c:v>
                </c:pt>
                <c:pt idx="1786">
                  <c:v>22337.5</c:v>
                </c:pt>
                <c:pt idx="1787">
                  <c:v>22350</c:v>
                </c:pt>
                <c:pt idx="1788">
                  <c:v>22362.5</c:v>
                </c:pt>
                <c:pt idx="1789">
                  <c:v>22375</c:v>
                </c:pt>
                <c:pt idx="1790">
                  <c:v>22387.5</c:v>
                </c:pt>
                <c:pt idx="1791">
                  <c:v>22400</c:v>
                </c:pt>
                <c:pt idx="1792">
                  <c:v>22412.5</c:v>
                </c:pt>
                <c:pt idx="1793">
                  <c:v>22425</c:v>
                </c:pt>
                <c:pt idx="1794">
                  <c:v>22437.5</c:v>
                </c:pt>
                <c:pt idx="1795">
                  <c:v>22450</c:v>
                </c:pt>
                <c:pt idx="1796">
                  <c:v>22462.5</c:v>
                </c:pt>
                <c:pt idx="1797">
                  <c:v>22475</c:v>
                </c:pt>
                <c:pt idx="1798">
                  <c:v>22487.5</c:v>
                </c:pt>
                <c:pt idx="1799">
                  <c:v>22500</c:v>
                </c:pt>
                <c:pt idx="1800">
                  <c:v>22512.5</c:v>
                </c:pt>
                <c:pt idx="1801">
                  <c:v>22525</c:v>
                </c:pt>
                <c:pt idx="1802">
                  <c:v>22537.5</c:v>
                </c:pt>
                <c:pt idx="1803">
                  <c:v>22550</c:v>
                </c:pt>
                <c:pt idx="1804">
                  <c:v>22562.5</c:v>
                </c:pt>
                <c:pt idx="1805">
                  <c:v>22575</c:v>
                </c:pt>
                <c:pt idx="1806">
                  <c:v>22587.5</c:v>
                </c:pt>
                <c:pt idx="1807">
                  <c:v>22600</c:v>
                </c:pt>
                <c:pt idx="1808">
                  <c:v>22612.5</c:v>
                </c:pt>
                <c:pt idx="1809">
                  <c:v>22625</c:v>
                </c:pt>
                <c:pt idx="1810">
                  <c:v>22637.5</c:v>
                </c:pt>
                <c:pt idx="1811">
                  <c:v>22650</c:v>
                </c:pt>
                <c:pt idx="1812">
                  <c:v>22662.5</c:v>
                </c:pt>
                <c:pt idx="1813">
                  <c:v>22675</c:v>
                </c:pt>
                <c:pt idx="1814">
                  <c:v>22687.5</c:v>
                </c:pt>
                <c:pt idx="1815">
                  <c:v>22700</c:v>
                </c:pt>
                <c:pt idx="1816">
                  <c:v>22712.5</c:v>
                </c:pt>
                <c:pt idx="1817">
                  <c:v>22725</c:v>
                </c:pt>
                <c:pt idx="1818">
                  <c:v>22737.5</c:v>
                </c:pt>
                <c:pt idx="1819">
                  <c:v>22750</c:v>
                </c:pt>
                <c:pt idx="1820">
                  <c:v>22762.5</c:v>
                </c:pt>
                <c:pt idx="1821">
                  <c:v>22775</c:v>
                </c:pt>
                <c:pt idx="1822">
                  <c:v>22787.5</c:v>
                </c:pt>
                <c:pt idx="1823">
                  <c:v>22800</c:v>
                </c:pt>
                <c:pt idx="1824">
                  <c:v>22812.5</c:v>
                </c:pt>
                <c:pt idx="1825">
                  <c:v>22825</c:v>
                </c:pt>
                <c:pt idx="1826">
                  <c:v>22837.5</c:v>
                </c:pt>
                <c:pt idx="1827">
                  <c:v>22850</c:v>
                </c:pt>
                <c:pt idx="1828">
                  <c:v>22862.5</c:v>
                </c:pt>
                <c:pt idx="1829">
                  <c:v>22875</c:v>
                </c:pt>
                <c:pt idx="1830">
                  <c:v>22887.5</c:v>
                </c:pt>
                <c:pt idx="1831">
                  <c:v>22900</c:v>
                </c:pt>
                <c:pt idx="1832">
                  <c:v>22912.5</c:v>
                </c:pt>
                <c:pt idx="1833">
                  <c:v>22925</c:v>
                </c:pt>
                <c:pt idx="1834">
                  <c:v>22937.5</c:v>
                </c:pt>
                <c:pt idx="1835">
                  <c:v>22950</c:v>
                </c:pt>
                <c:pt idx="1836">
                  <c:v>22962.5</c:v>
                </c:pt>
                <c:pt idx="1837">
                  <c:v>22975</c:v>
                </c:pt>
                <c:pt idx="1838">
                  <c:v>22987.5</c:v>
                </c:pt>
                <c:pt idx="1839">
                  <c:v>23000</c:v>
                </c:pt>
                <c:pt idx="1840">
                  <c:v>23012.5</c:v>
                </c:pt>
                <c:pt idx="1841">
                  <c:v>23025</c:v>
                </c:pt>
                <c:pt idx="1842">
                  <c:v>23037.5</c:v>
                </c:pt>
                <c:pt idx="1843">
                  <c:v>23050</c:v>
                </c:pt>
                <c:pt idx="1844">
                  <c:v>23062.5</c:v>
                </c:pt>
                <c:pt idx="1845">
                  <c:v>23075</c:v>
                </c:pt>
                <c:pt idx="1846">
                  <c:v>23087.5</c:v>
                </c:pt>
                <c:pt idx="1847">
                  <c:v>23100</c:v>
                </c:pt>
                <c:pt idx="1848">
                  <c:v>23112.5</c:v>
                </c:pt>
                <c:pt idx="1849">
                  <c:v>23125</c:v>
                </c:pt>
                <c:pt idx="1850">
                  <c:v>23137.5</c:v>
                </c:pt>
                <c:pt idx="1851">
                  <c:v>23150</c:v>
                </c:pt>
                <c:pt idx="1852">
                  <c:v>23162.5</c:v>
                </c:pt>
                <c:pt idx="1853">
                  <c:v>23175</c:v>
                </c:pt>
                <c:pt idx="1854">
                  <c:v>23187.5</c:v>
                </c:pt>
                <c:pt idx="1855">
                  <c:v>23200</c:v>
                </c:pt>
                <c:pt idx="1856">
                  <c:v>23212.5</c:v>
                </c:pt>
                <c:pt idx="1857">
                  <c:v>23225</c:v>
                </c:pt>
                <c:pt idx="1858">
                  <c:v>23237.5</c:v>
                </c:pt>
                <c:pt idx="1859">
                  <c:v>23250</c:v>
                </c:pt>
                <c:pt idx="1860">
                  <c:v>23262.5</c:v>
                </c:pt>
                <c:pt idx="1861">
                  <c:v>23275</c:v>
                </c:pt>
                <c:pt idx="1862">
                  <c:v>23287.5</c:v>
                </c:pt>
                <c:pt idx="1863">
                  <c:v>23300</c:v>
                </c:pt>
                <c:pt idx="1864">
                  <c:v>23312.5</c:v>
                </c:pt>
                <c:pt idx="1865">
                  <c:v>23325</c:v>
                </c:pt>
                <c:pt idx="1866">
                  <c:v>23337.5</c:v>
                </c:pt>
                <c:pt idx="1867">
                  <c:v>23350</c:v>
                </c:pt>
                <c:pt idx="1868">
                  <c:v>23362.5</c:v>
                </c:pt>
                <c:pt idx="1869">
                  <c:v>23375</c:v>
                </c:pt>
                <c:pt idx="1870">
                  <c:v>23387.5</c:v>
                </c:pt>
                <c:pt idx="1871">
                  <c:v>23400</c:v>
                </c:pt>
                <c:pt idx="1872">
                  <c:v>23412.5</c:v>
                </c:pt>
                <c:pt idx="1873">
                  <c:v>23425</c:v>
                </c:pt>
                <c:pt idx="1874">
                  <c:v>23437.5</c:v>
                </c:pt>
                <c:pt idx="1875">
                  <c:v>23450</c:v>
                </c:pt>
                <c:pt idx="1876">
                  <c:v>23462.5</c:v>
                </c:pt>
                <c:pt idx="1877">
                  <c:v>23475</c:v>
                </c:pt>
                <c:pt idx="1878">
                  <c:v>23487.5</c:v>
                </c:pt>
                <c:pt idx="1879">
                  <c:v>23500</c:v>
                </c:pt>
                <c:pt idx="1880">
                  <c:v>23512.5</c:v>
                </c:pt>
                <c:pt idx="1881">
                  <c:v>23525</c:v>
                </c:pt>
                <c:pt idx="1882">
                  <c:v>23537.5</c:v>
                </c:pt>
                <c:pt idx="1883">
                  <c:v>23550</c:v>
                </c:pt>
                <c:pt idx="1884">
                  <c:v>23562.5</c:v>
                </c:pt>
                <c:pt idx="1885">
                  <c:v>23575</c:v>
                </c:pt>
                <c:pt idx="1886">
                  <c:v>23587.5</c:v>
                </c:pt>
                <c:pt idx="1887">
                  <c:v>23600</c:v>
                </c:pt>
                <c:pt idx="1888">
                  <c:v>23612.5</c:v>
                </c:pt>
                <c:pt idx="1889">
                  <c:v>23625</c:v>
                </c:pt>
                <c:pt idx="1890">
                  <c:v>23637.5</c:v>
                </c:pt>
                <c:pt idx="1891">
                  <c:v>23650</c:v>
                </c:pt>
                <c:pt idx="1892">
                  <c:v>23662.5</c:v>
                </c:pt>
                <c:pt idx="1893">
                  <c:v>23675</c:v>
                </c:pt>
                <c:pt idx="1894">
                  <c:v>23687.5</c:v>
                </c:pt>
                <c:pt idx="1895">
                  <c:v>23700</c:v>
                </c:pt>
                <c:pt idx="1896">
                  <c:v>23712.5</c:v>
                </c:pt>
                <c:pt idx="1897">
                  <c:v>23725</c:v>
                </c:pt>
                <c:pt idx="1898">
                  <c:v>23737.5</c:v>
                </c:pt>
                <c:pt idx="1899">
                  <c:v>23750</c:v>
                </c:pt>
                <c:pt idx="1900">
                  <c:v>23762.5</c:v>
                </c:pt>
                <c:pt idx="1901">
                  <c:v>23775</c:v>
                </c:pt>
                <c:pt idx="1902">
                  <c:v>23787.5</c:v>
                </c:pt>
                <c:pt idx="1903">
                  <c:v>23800</c:v>
                </c:pt>
                <c:pt idx="1904">
                  <c:v>23812.5</c:v>
                </c:pt>
                <c:pt idx="1905">
                  <c:v>23825</c:v>
                </c:pt>
                <c:pt idx="1906">
                  <c:v>23837.5</c:v>
                </c:pt>
                <c:pt idx="1907">
                  <c:v>23850</c:v>
                </c:pt>
                <c:pt idx="1908">
                  <c:v>23862.5</c:v>
                </c:pt>
                <c:pt idx="1909">
                  <c:v>23875</c:v>
                </c:pt>
                <c:pt idx="1910">
                  <c:v>23887.5</c:v>
                </c:pt>
                <c:pt idx="1911">
                  <c:v>23900</c:v>
                </c:pt>
                <c:pt idx="1912">
                  <c:v>23912.5</c:v>
                </c:pt>
                <c:pt idx="1913">
                  <c:v>23925</c:v>
                </c:pt>
                <c:pt idx="1914">
                  <c:v>23937.5</c:v>
                </c:pt>
                <c:pt idx="1915">
                  <c:v>23950</c:v>
                </c:pt>
                <c:pt idx="1916">
                  <c:v>23962.5</c:v>
                </c:pt>
                <c:pt idx="1917">
                  <c:v>23975</c:v>
                </c:pt>
                <c:pt idx="1918">
                  <c:v>23987.5</c:v>
                </c:pt>
                <c:pt idx="1919">
                  <c:v>24000</c:v>
                </c:pt>
                <c:pt idx="1920">
                  <c:v>24012.5</c:v>
                </c:pt>
                <c:pt idx="1921">
                  <c:v>24025</c:v>
                </c:pt>
                <c:pt idx="1922">
                  <c:v>24037.5</c:v>
                </c:pt>
                <c:pt idx="1923">
                  <c:v>24050</c:v>
                </c:pt>
                <c:pt idx="1924">
                  <c:v>24062.5</c:v>
                </c:pt>
                <c:pt idx="1925">
                  <c:v>24075</c:v>
                </c:pt>
                <c:pt idx="1926">
                  <c:v>24087.5</c:v>
                </c:pt>
                <c:pt idx="1927">
                  <c:v>24100</c:v>
                </c:pt>
                <c:pt idx="1928">
                  <c:v>24112.5</c:v>
                </c:pt>
                <c:pt idx="1929">
                  <c:v>24125</c:v>
                </c:pt>
                <c:pt idx="1930">
                  <c:v>24137.5</c:v>
                </c:pt>
                <c:pt idx="1931">
                  <c:v>24150</c:v>
                </c:pt>
                <c:pt idx="1932">
                  <c:v>24162.5</c:v>
                </c:pt>
                <c:pt idx="1933">
                  <c:v>24175</c:v>
                </c:pt>
                <c:pt idx="1934">
                  <c:v>24187.5</c:v>
                </c:pt>
                <c:pt idx="1935">
                  <c:v>24200</c:v>
                </c:pt>
                <c:pt idx="1936">
                  <c:v>24212.5</c:v>
                </c:pt>
                <c:pt idx="1937">
                  <c:v>24225</c:v>
                </c:pt>
                <c:pt idx="1938">
                  <c:v>24237.5</c:v>
                </c:pt>
                <c:pt idx="1939">
                  <c:v>24250</c:v>
                </c:pt>
                <c:pt idx="1940">
                  <c:v>24262.5</c:v>
                </c:pt>
                <c:pt idx="1941">
                  <c:v>24275</c:v>
                </c:pt>
                <c:pt idx="1942">
                  <c:v>24287.5</c:v>
                </c:pt>
                <c:pt idx="1943">
                  <c:v>24300</c:v>
                </c:pt>
                <c:pt idx="1944">
                  <c:v>24312.5</c:v>
                </c:pt>
                <c:pt idx="1945">
                  <c:v>24325</c:v>
                </c:pt>
                <c:pt idx="1946">
                  <c:v>24337.5</c:v>
                </c:pt>
                <c:pt idx="1947">
                  <c:v>24350</c:v>
                </c:pt>
                <c:pt idx="1948">
                  <c:v>24362.5</c:v>
                </c:pt>
                <c:pt idx="1949">
                  <c:v>24375</c:v>
                </c:pt>
                <c:pt idx="1950">
                  <c:v>24387.5</c:v>
                </c:pt>
                <c:pt idx="1951">
                  <c:v>24400</c:v>
                </c:pt>
                <c:pt idx="1952">
                  <c:v>24412.5</c:v>
                </c:pt>
                <c:pt idx="1953">
                  <c:v>24425</c:v>
                </c:pt>
                <c:pt idx="1954">
                  <c:v>24437.5</c:v>
                </c:pt>
                <c:pt idx="1955">
                  <c:v>24450</c:v>
                </c:pt>
                <c:pt idx="1956">
                  <c:v>24462.5</c:v>
                </c:pt>
                <c:pt idx="1957">
                  <c:v>24475</c:v>
                </c:pt>
                <c:pt idx="1958">
                  <c:v>24487.5</c:v>
                </c:pt>
                <c:pt idx="1959">
                  <c:v>24500</c:v>
                </c:pt>
                <c:pt idx="1960">
                  <c:v>24512.5</c:v>
                </c:pt>
                <c:pt idx="1961">
                  <c:v>24525</c:v>
                </c:pt>
                <c:pt idx="1962">
                  <c:v>24537.5</c:v>
                </c:pt>
                <c:pt idx="1963">
                  <c:v>24550</c:v>
                </c:pt>
                <c:pt idx="1964">
                  <c:v>24562.5</c:v>
                </c:pt>
                <c:pt idx="1965">
                  <c:v>24575</c:v>
                </c:pt>
                <c:pt idx="1966">
                  <c:v>24587.5</c:v>
                </c:pt>
                <c:pt idx="1967">
                  <c:v>24600</c:v>
                </c:pt>
                <c:pt idx="1968">
                  <c:v>24612.5</c:v>
                </c:pt>
                <c:pt idx="1969">
                  <c:v>24625</c:v>
                </c:pt>
                <c:pt idx="1970">
                  <c:v>24637.5</c:v>
                </c:pt>
                <c:pt idx="1971">
                  <c:v>24650</c:v>
                </c:pt>
                <c:pt idx="1972">
                  <c:v>24662.5</c:v>
                </c:pt>
                <c:pt idx="1973">
                  <c:v>24675</c:v>
                </c:pt>
                <c:pt idx="1974">
                  <c:v>24687.5</c:v>
                </c:pt>
                <c:pt idx="1975">
                  <c:v>24700</c:v>
                </c:pt>
                <c:pt idx="1976">
                  <c:v>24712.5</c:v>
                </c:pt>
                <c:pt idx="1977">
                  <c:v>24725</c:v>
                </c:pt>
                <c:pt idx="1978">
                  <c:v>24737.5</c:v>
                </c:pt>
                <c:pt idx="1979">
                  <c:v>24750</c:v>
                </c:pt>
                <c:pt idx="1980">
                  <c:v>24762.5</c:v>
                </c:pt>
                <c:pt idx="1981">
                  <c:v>24775</c:v>
                </c:pt>
                <c:pt idx="1982">
                  <c:v>24787.5</c:v>
                </c:pt>
                <c:pt idx="1983">
                  <c:v>24800</c:v>
                </c:pt>
                <c:pt idx="1984">
                  <c:v>24812.5</c:v>
                </c:pt>
                <c:pt idx="1985">
                  <c:v>24825</c:v>
                </c:pt>
                <c:pt idx="1986">
                  <c:v>24837.5</c:v>
                </c:pt>
                <c:pt idx="1987">
                  <c:v>24850</c:v>
                </c:pt>
                <c:pt idx="1988">
                  <c:v>24862.5</c:v>
                </c:pt>
                <c:pt idx="1989">
                  <c:v>24875</c:v>
                </c:pt>
                <c:pt idx="1990">
                  <c:v>24887.5</c:v>
                </c:pt>
                <c:pt idx="1991">
                  <c:v>24900</c:v>
                </c:pt>
                <c:pt idx="1992">
                  <c:v>24912.5</c:v>
                </c:pt>
                <c:pt idx="1993">
                  <c:v>24925</c:v>
                </c:pt>
                <c:pt idx="1994">
                  <c:v>24937.5</c:v>
                </c:pt>
                <c:pt idx="1995">
                  <c:v>24950</c:v>
                </c:pt>
                <c:pt idx="1996">
                  <c:v>24962.5</c:v>
                </c:pt>
                <c:pt idx="1997">
                  <c:v>24975</c:v>
                </c:pt>
                <c:pt idx="1998">
                  <c:v>24987.5</c:v>
                </c:pt>
                <c:pt idx="1999">
                  <c:v>25000</c:v>
                </c:pt>
                <c:pt idx="2000">
                  <c:v>25012.5</c:v>
                </c:pt>
                <c:pt idx="2001">
                  <c:v>25025</c:v>
                </c:pt>
                <c:pt idx="2002">
                  <c:v>25037.5</c:v>
                </c:pt>
                <c:pt idx="2003">
                  <c:v>25050</c:v>
                </c:pt>
                <c:pt idx="2004">
                  <c:v>25062.5</c:v>
                </c:pt>
                <c:pt idx="2005">
                  <c:v>25075</c:v>
                </c:pt>
                <c:pt idx="2006">
                  <c:v>25087.5</c:v>
                </c:pt>
                <c:pt idx="2007">
                  <c:v>25100</c:v>
                </c:pt>
                <c:pt idx="2008">
                  <c:v>25112.5</c:v>
                </c:pt>
                <c:pt idx="2009">
                  <c:v>25125</c:v>
                </c:pt>
                <c:pt idx="2010">
                  <c:v>25137.5</c:v>
                </c:pt>
                <c:pt idx="2011">
                  <c:v>25150</c:v>
                </c:pt>
                <c:pt idx="2012">
                  <c:v>25162.5</c:v>
                </c:pt>
                <c:pt idx="2013">
                  <c:v>25175</c:v>
                </c:pt>
                <c:pt idx="2014">
                  <c:v>25187.5</c:v>
                </c:pt>
                <c:pt idx="2015">
                  <c:v>25200</c:v>
                </c:pt>
                <c:pt idx="2016">
                  <c:v>25212.5</c:v>
                </c:pt>
                <c:pt idx="2017">
                  <c:v>25225</c:v>
                </c:pt>
                <c:pt idx="2018">
                  <c:v>25237.5</c:v>
                </c:pt>
                <c:pt idx="2019">
                  <c:v>25250</c:v>
                </c:pt>
                <c:pt idx="2020">
                  <c:v>25262.5</c:v>
                </c:pt>
                <c:pt idx="2021">
                  <c:v>25275</c:v>
                </c:pt>
                <c:pt idx="2022">
                  <c:v>25287.5</c:v>
                </c:pt>
                <c:pt idx="2023">
                  <c:v>25300</c:v>
                </c:pt>
                <c:pt idx="2024">
                  <c:v>25312.5</c:v>
                </c:pt>
                <c:pt idx="2025">
                  <c:v>25325</c:v>
                </c:pt>
                <c:pt idx="2026">
                  <c:v>25337.5</c:v>
                </c:pt>
                <c:pt idx="2027">
                  <c:v>25350</c:v>
                </c:pt>
                <c:pt idx="2028">
                  <c:v>25362.5</c:v>
                </c:pt>
                <c:pt idx="2029">
                  <c:v>25375</c:v>
                </c:pt>
                <c:pt idx="2030">
                  <c:v>25387.5</c:v>
                </c:pt>
                <c:pt idx="2031">
                  <c:v>25400</c:v>
                </c:pt>
                <c:pt idx="2032">
                  <c:v>25412.5</c:v>
                </c:pt>
                <c:pt idx="2033">
                  <c:v>25425</c:v>
                </c:pt>
                <c:pt idx="2034">
                  <c:v>25437.5</c:v>
                </c:pt>
                <c:pt idx="2035">
                  <c:v>25450</c:v>
                </c:pt>
                <c:pt idx="2036">
                  <c:v>25462.5</c:v>
                </c:pt>
                <c:pt idx="2037">
                  <c:v>25475</c:v>
                </c:pt>
                <c:pt idx="2038">
                  <c:v>25487.5</c:v>
                </c:pt>
                <c:pt idx="2039">
                  <c:v>25500</c:v>
                </c:pt>
                <c:pt idx="2040">
                  <c:v>25512.5</c:v>
                </c:pt>
                <c:pt idx="2041">
                  <c:v>25525</c:v>
                </c:pt>
                <c:pt idx="2042">
                  <c:v>25537.5</c:v>
                </c:pt>
                <c:pt idx="2043">
                  <c:v>25550</c:v>
                </c:pt>
                <c:pt idx="2044">
                  <c:v>25562.5</c:v>
                </c:pt>
                <c:pt idx="2045">
                  <c:v>25575</c:v>
                </c:pt>
                <c:pt idx="2046">
                  <c:v>25587.5</c:v>
                </c:pt>
              </c:numCache>
            </c:numRef>
          </c:xVal>
          <c:yVal>
            <c:numRef>
              <c:f>REF0_GND!$B$2:$B$2048</c:f>
              <c:numCache>
                <c:formatCode>General</c:formatCode>
                <c:ptCount val="2047"/>
                <c:pt idx="0">
                  <c:v>-73.790344000000005</c:v>
                </c:pt>
                <c:pt idx="1">
                  <c:v>-85.645576000000005</c:v>
                </c:pt>
                <c:pt idx="2">
                  <c:v>-90.414719000000005</c:v>
                </c:pt>
                <c:pt idx="3">
                  <c:v>-93.309501999999995</c:v>
                </c:pt>
                <c:pt idx="4">
                  <c:v>-94.893730000000005</c:v>
                </c:pt>
                <c:pt idx="5">
                  <c:v>-96.656272999999999</c:v>
                </c:pt>
                <c:pt idx="6">
                  <c:v>-98.126694000000001</c:v>
                </c:pt>
                <c:pt idx="7">
                  <c:v>-99.216965000000002</c:v>
                </c:pt>
                <c:pt idx="8">
                  <c:v>-100.19696</c:v>
                </c:pt>
                <c:pt idx="9">
                  <c:v>-101.226555</c:v>
                </c:pt>
                <c:pt idx="10">
                  <c:v>-102.151459</c:v>
                </c:pt>
                <c:pt idx="11">
                  <c:v>-102.724754</c:v>
                </c:pt>
                <c:pt idx="12">
                  <c:v>-103.019829</c:v>
                </c:pt>
                <c:pt idx="13">
                  <c:v>-103.855965</c:v>
                </c:pt>
                <c:pt idx="14">
                  <c:v>-104.571808</c:v>
                </c:pt>
                <c:pt idx="15">
                  <c:v>-105.228432</c:v>
                </c:pt>
                <c:pt idx="16">
                  <c:v>-105.86189299999999</c:v>
                </c:pt>
                <c:pt idx="17">
                  <c:v>-106.147285</c:v>
                </c:pt>
                <c:pt idx="18">
                  <c:v>-106.52175099999999</c:v>
                </c:pt>
                <c:pt idx="19">
                  <c:v>-106.91104900000001</c:v>
                </c:pt>
                <c:pt idx="20">
                  <c:v>-107.34193399999999</c:v>
                </c:pt>
                <c:pt idx="21">
                  <c:v>-107.557732</c:v>
                </c:pt>
                <c:pt idx="22">
                  <c:v>-107.583778</c:v>
                </c:pt>
                <c:pt idx="23">
                  <c:v>-108.31094400000001</c:v>
                </c:pt>
                <c:pt idx="24">
                  <c:v>-108.870667</c:v>
                </c:pt>
                <c:pt idx="25">
                  <c:v>-109.11771400000001</c:v>
                </c:pt>
                <c:pt idx="26">
                  <c:v>-109.34568</c:v>
                </c:pt>
                <c:pt idx="27">
                  <c:v>-109.337402</c:v>
                </c:pt>
                <c:pt idx="28">
                  <c:v>-109.702271</c:v>
                </c:pt>
                <c:pt idx="29">
                  <c:v>-109.90074199999999</c:v>
                </c:pt>
                <c:pt idx="30">
                  <c:v>-110.01355</c:v>
                </c:pt>
                <c:pt idx="31">
                  <c:v>-110.280907</c:v>
                </c:pt>
                <c:pt idx="32">
                  <c:v>-110.66735799999999</c:v>
                </c:pt>
                <c:pt idx="33">
                  <c:v>-111.120041</c:v>
                </c:pt>
                <c:pt idx="34">
                  <c:v>-110.998558</c:v>
                </c:pt>
                <c:pt idx="35">
                  <c:v>-111.051338</c:v>
                </c:pt>
                <c:pt idx="36">
                  <c:v>-111.492661</c:v>
                </c:pt>
                <c:pt idx="37">
                  <c:v>-111.59111</c:v>
                </c:pt>
                <c:pt idx="38">
                  <c:v>-111.875542</c:v>
                </c:pt>
                <c:pt idx="39">
                  <c:v>-111.95818300000001</c:v>
                </c:pt>
                <c:pt idx="40">
                  <c:v>-112.220879</c:v>
                </c:pt>
                <c:pt idx="41">
                  <c:v>-112.27359800000001</c:v>
                </c:pt>
                <c:pt idx="42">
                  <c:v>-112.374039</c:v>
                </c:pt>
                <c:pt idx="43">
                  <c:v>-112.60791</c:v>
                </c:pt>
                <c:pt idx="44">
                  <c:v>-112.98054500000001</c:v>
                </c:pt>
                <c:pt idx="45">
                  <c:v>-113.58318300000001</c:v>
                </c:pt>
                <c:pt idx="46">
                  <c:v>-113.13460499999999</c:v>
                </c:pt>
                <c:pt idx="47">
                  <c:v>-113.135834</c:v>
                </c:pt>
                <c:pt idx="48">
                  <c:v>-113.560951</c:v>
                </c:pt>
                <c:pt idx="49">
                  <c:v>-113.10781900000001</c:v>
                </c:pt>
                <c:pt idx="50">
                  <c:v>-113.473274</c:v>
                </c:pt>
                <c:pt idx="51">
                  <c:v>-113.928963</c:v>
                </c:pt>
                <c:pt idx="52">
                  <c:v>-113.82036600000001</c:v>
                </c:pt>
                <c:pt idx="53">
                  <c:v>-113.774597</c:v>
                </c:pt>
                <c:pt idx="54">
                  <c:v>-114.370026</c:v>
                </c:pt>
                <c:pt idx="55">
                  <c:v>-114.410629</c:v>
                </c:pt>
                <c:pt idx="56">
                  <c:v>-114.426315</c:v>
                </c:pt>
                <c:pt idx="57">
                  <c:v>-114.77722199999999</c:v>
                </c:pt>
                <c:pt idx="58">
                  <c:v>-114.941788</c:v>
                </c:pt>
                <c:pt idx="59">
                  <c:v>-111.67511</c:v>
                </c:pt>
                <c:pt idx="60">
                  <c:v>-107.55495500000001</c:v>
                </c:pt>
                <c:pt idx="61">
                  <c:v>-111.974991</c:v>
                </c:pt>
                <c:pt idx="62">
                  <c:v>-115.16207900000001</c:v>
                </c:pt>
                <c:pt idx="63">
                  <c:v>-115.370819</c:v>
                </c:pt>
                <c:pt idx="64">
                  <c:v>-115.42789500000001</c:v>
                </c:pt>
                <c:pt idx="65">
                  <c:v>-115.47942399999999</c:v>
                </c:pt>
                <c:pt idx="66">
                  <c:v>-115.737579</c:v>
                </c:pt>
                <c:pt idx="67">
                  <c:v>-115.885132</c:v>
                </c:pt>
                <c:pt idx="68">
                  <c:v>-115.852936</c:v>
                </c:pt>
                <c:pt idx="69">
                  <c:v>-115.922302</c:v>
                </c:pt>
                <c:pt idx="70">
                  <c:v>-116.139099</c:v>
                </c:pt>
                <c:pt idx="71">
                  <c:v>-116.095123</c:v>
                </c:pt>
                <c:pt idx="72">
                  <c:v>-116.337425</c:v>
                </c:pt>
                <c:pt idx="73">
                  <c:v>-116.66448200000001</c:v>
                </c:pt>
                <c:pt idx="74">
                  <c:v>-116.51366400000001</c:v>
                </c:pt>
                <c:pt idx="75">
                  <c:v>-116.315758</c:v>
                </c:pt>
                <c:pt idx="76">
                  <c:v>-116.440926</c:v>
                </c:pt>
                <c:pt idx="77">
                  <c:v>-116.667908</c:v>
                </c:pt>
                <c:pt idx="78">
                  <c:v>-117.16976200000001</c:v>
                </c:pt>
                <c:pt idx="79">
                  <c:v>-117.11994199999999</c:v>
                </c:pt>
                <c:pt idx="80">
                  <c:v>-117.337952</c:v>
                </c:pt>
                <c:pt idx="81">
                  <c:v>-116.263634</c:v>
                </c:pt>
                <c:pt idx="82">
                  <c:v>-113.389275</c:v>
                </c:pt>
                <c:pt idx="83">
                  <c:v>-116.025375</c:v>
                </c:pt>
                <c:pt idx="84">
                  <c:v>-116.96183000000001</c:v>
                </c:pt>
                <c:pt idx="85">
                  <c:v>-117.148079</c:v>
                </c:pt>
                <c:pt idx="86">
                  <c:v>-117.13913700000001</c:v>
                </c:pt>
                <c:pt idx="87">
                  <c:v>-117.523819</c:v>
                </c:pt>
                <c:pt idx="88">
                  <c:v>-118.214569</c:v>
                </c:pt>
                <c:pt idx="89">
                  <c:v>-117.823235</c:v>
                </c:pt>
                <c:pt idx="90">
                  <c:v>-117.930435</c:v>
                </c:pt>
                <c:pt idx="91">
                  <c:v>-118.20191199999999</c:v>
                </c:pt>
                <c:pt idx="92">
                  <c:v>-118.512489</c:v>
                </c:pt>
                <c:pt idx="93">
                  <c:v>-118.72494500000001</c:v>
                </c:pt>
                <c:pt idx="94">
                  <c:v>-118.344032</c:v>
                </c:pt>
                <c:pt idx="95">
                  <c:v>-118.419014</c:v>
                </c:pt>
                <c:pt idx="96">
                  <c:v>-118.800819</c:v>
                </c:pt>
                <c:pt idx="97">
                  <c:v>-118.627121</c:v>
                </c:pt>
                <c:pt idx="98">
                  <c:v>-118.286995</c:v>
                </c:pt>
                <c:pt idx="99">
                  <c:v>-118.374771</c:v>
                </c:pt>
                <c:pt idx="100">
                  <c:v>-118.521202</c:v>
                </c:pt>
                <c:pt idx="101">
                  <c:v>-118.761658</c:v>
                </c:pt>
                <c:pt idx="102">
                  <c:v>-118.75346399999999</c:v>
                </c:pt>
                <c:pt idx="103">
                  <c:v>-119.081383</c:v>
                </c:pt>
                <c:pt idx="104">
                  <c:v>-119.25900300000001</c:v>
                </c:pt>
                <c:pt idx="105">
                  <c:v>-119.251244</c:v>
                </c:pt>
                <c:pt idx="106">
                  <c:v>-119.314041</c:v>
                </c:pt>
                <c:pt idx="107">
                  <c:v>-119.364304</c:v>
                </c:pt>
                <c:pt idx="108">
                  <c:v>-119.538048</c:v>
                </c:pt>
                <c:pt idx="109">
                  <c:v>-119.789841</c:v>
                </c:pt>
                <c:pt idx="110">
                  <c:v>-119.754745</c:v>
                </c:pt>
                <c:pt idx="111">
                  <c:v>-119.851776</c:v>
                </c:pt>
                <c:pt idx="112">
                  <c:v>-119.434883</c:v>
                </c:pt>
                <c:pt idx="113">
                  <c:v>-119.094116</c:v>
                </c:pt>
                <c:pt idx="114">
                  <c:v>-119.476021</c:v>
                </c:pt>
                <c:pt idx="115">
                  <c:v>-119.63118</c:v>
                </c:pt>
                <c:pt idx="116">
                  <c:v>-120.010284</c:v>
                </c:pt>
                <c:pt idx="117">
                  <c:v>-120.351814</c:v>
                </c:pt>
                <c:pt idx="118">
                  <c:v>-120.039619</c:v>
                </c:pt>
                <c:pt idx="119">
                  <c:v>-119.803871</c:v>
                </c:pt>
                <c:pt idx="120">
                  <c:v>-120.30864</c:v>
                </c:pt>
                <c:pt idx="121">
                  <c:v>-120.403122</c:v>
                </c:pt>
                <c:pt idx="122">
                  <c:v>-120.437393</c:v>
                </c:pt>
                <c:pt idx="123">
                  <c:v>-120.30986</c:v>
                </c:pt>
                <c:pt idx="124">
                  <c:v>-119.901787</c:v>
                </c:pt>
                <c:pt idx="125">
                  <c:v>-119.88771800000001</c:v>
                </c:pt>
                <c:pt idx="126">
                  <c:v>-120.36554</c:v>
                </c:pt>
                <c:pt idx="127">
                  <c:v>-120.82302900000001</c:v>
                </c:pt>
                <c:pt idx="128">
                  <c:v>-120.39898700000001</c:v>
                </c:pt>
                <c:pt idx="129">
                  <c:v>-120.570877</c:v>
                </c:pt>
                <c:pt idx="130">
                  <c:v>-120.51963000000001</c:v>
                </c:pt>
                <c:pt idx="131">
                  <c:v>-120.630157</c:v>
                </c:pt>
                <c:pt idx="132">
                  <c:v>-121.228371</c:v>
                </c:pt>
                <c:pt idx="133">
                  <c:v>-120.857674</c:v>
                </c:pt>
                <c:pt idx="134">
                  <c:v>-120.877075</c:v>
                </c:pt>
                <c:pt idx="135">
                  <c:v>-121.203033</c:v>
                </c:pt>
                <c:pt idx="136">
                  <c:v>-121.80493199999999</c:v>
                </c:pt>
                <c:pt idx="137">
                  <c:v>-121.711296</c:v>
                </c:pt>
                <c:pt idx="138">
                  <c:v>-121.432243</c:v>
                </c:pt>
                <c:pt idx="139">
                  <c:v>-121.042519</c:v>
                </c:pt>
                <c:pt idx="140">
                  <c:v>-120.825401</c:v>
                </c:pt>
                <c:pt idx="141">
                  <c:v>-120.92128</c:v>
                </c:pt>
                <c:pt idx="142">
                  <c:v>-120.698669</c:v>
                </c:pt>
                <c:pt idx="143">
                  <c:v>-121.341049</c:v>
                </c:pt>
                <c:pt idx="144">
                  <c:v>-121.882507</c:v>
                </c:pt>
                <c:pt idx="145">
                  <c:v>-121.744438</c:v>
                </c:pt>
                <c:pt idx="146">
                  <c:v>-121.28368399999999</c:v>
                </c:pt>
                <c:pt idx="147">
                  <c:v>-121.589752</c:v>
                </c:pt>
                <c:pt idx="148">
                  <c:v>-121.602127</c:v>
                </c:pt>
                <c:pt idx="149">
                  <c:v>-121.60245500000001</c:v>
                </c:pt>
                <c:pt idx="150">
                  <c:v>-122.273506</c:v>
                </c:pt>
                <c:pt idx="151">
                  <c:v>-121.542473</c:v>
                </c:pt>
                <c:pt idx="152">
                  <c:v>-121.51520499999999</c:v>
                </c:pt>
                <c:pt idx="153">
                  <c:v>-122.784981</c:v>
                </c:pt>
                <c:pt idx="154">
                  <c:v>-122.679146</c:v>
                </c:pt>
                <c:pt idx="155">
                  <c:v>-121.97571600000001</c:v>
                </c:pt>
                <c:pt idx="156">
                  <c:v>-121.09910600000001</c:v>
                </c:pt>
                <c:pt idx="157">
                  <c:v>-121.41336800000001</c:v>
                </c:pt>
                <c:pt idx="158">
                  <c:v>-121.24303399999999</c:v>
                </c:pt>
                <c:pt idx="159">
                  <c:v>-120.79846999999999</c:v>
                </c:pt>
                <c:pt idx="160">
                  <c:v>-121.428162</c:v>
                </c:pt>
                <c:pt idx="161">
                  <c:v>-121.116013</c:v>
                </c:pt>
                <c:pt idx="162">
                  <c:v>-121.57666</c:v>
                </c:pt>
                <c:pt idx="163">
                  <c:v>-121.50254099999999</c:v>
                </c:pt>
                <c:pt idx="164">
                  <c:v>-116.565079</c:v>
                </c:pt>
                <c:pt idx="165">
                  <c:v>-111.791405</c:v>
                </c:pt>
                <c:pt idx="166">
                  <c:v>-116.694855</c:v>
                </c:pt>
                <c:pt idx="167">
                  <c:v>-119.22487599999999</c:v>
                </c:pt>
                <c:pt idx="168">
                  <c:v>-120.857033</c:v>
                </c:pt>
                <c:pt idx="169">
                  <c:v>-120.51907300000001</c:v>
                </c:pt>
                <c:pt idx="170">
                  <c:v>-121.54232</c:v>
                </c:pt>
                <c:pt idx="171">
                  <c:v>-122.262108</c:v>
                </c:pt>
                <c:pt idx="172">
                  <c:v>-122.275513</c:v>
                </c:pt>
                <c:pt idx="173">
                  <c:v>-122.304604</c:v>
                </c:pt>
                <c:pt idx="174">
                  <c:v>-122.07070899999999</c:v>
                </c:pt>
                <c:pt idx="175">
                  <c:v>-122.184608</c:v>
                </c:pt>
                <c:pt idx="176">
                  <c:v>-122.80098700000001</c:v>
                </c:pt>
                <c:pt idx="177">
                  <c:v>-122.502083</c:v>
                </c:pt>
                <c:pt idx="178">
                  <c:v>-122.65696</c:v>
                </c:pt>
                <c:pt idx="179">
                  <c:v>-122.44197800000001</c:v>
                </c:pt>
                <c:pt idx="180">
                  <c:v>-122.13248400000001</c:v>
                </c:pt>
                <c:pt idx="181">
                  <c:v>-122.294785</c:v>
                </c:pt>
                <c:pt idx="182">
                  <c:v>-122.647408</c:v>
                </c:pt>
                <c:pt idx="183">
                  <c:v>-122.51721999999999</c:v>
                </c:pt>
                <c:pt idx="184">
                  <c:v>-122.694199</c:v>
                </c:pt>
                <c:pt idx="185">
                  <c:v>-123.40924800000001</c:v>
                </c:pt>
                <c:pt idx="186">
                  <c:v>-123.36341899999999</c:v>
                </c:pt>
                <c:pt idx="187">
                  <c:v>-123.307106</c:v>
                </c:pt>
                <c:pt idx="188">
                  <c:v>-122.85884900000001</c:v>
                </c:pt>
                <c:pt idx="189">
                  <c:v>-122.87773900000001</c:v>
                </c:pt>
                <c:pt idx="190">
                  <c:v>-123.55909</c:v>
                </c:pt>
                <c:pt idx="191">
                  <c:v>-123.304802</c:v>
                </c:pt>
                <c:pt idx="192">
                  <c:v>-123.327347</c:v>
                </c:pt>
                <c:pt idx="193">
                  <c:v>-123.270218</c:v>
                </c:pt>
                <c:pt idx="194">
                  <c:v>-122.907646</c:v>
                </c:pt>
                <c:pt idx="195">
                  <c:v>-123.415314</c:v>
                </c:pt>
                <c:pt idx="196">
                  <c:v>-123.833855</c:v>
                </c:pt>
                <c:pt idx="197">
                  <c:v>-123.612236</c:v>
                </c:pt>
                <c:pt idx="198">
                  <c:v>-123.341347</c:v>
                </c:pt>
                <c:pt idx="199">
                  <c:v>-123.487396</c:v>
                </c:pt>
                <c:pt idx="200">
                  <c:v>-123.616043</c:v>
                </c:pt>
                <c:pt idx="201">
                  <c:v>-123.29740099999999</c:v>
                </c:pt>
                <c:pt idx="202">
                  <c:v>-122.974228</c:v>
                </c:pt>
                <c:pt idx="203">
                  <c:v>-123.66291</c:v>
                </c:pt>
                <c:pt idx="204">
                  <c:v>-123.60684999999999</c:v>
                </c:pt>
                <c:pt idx="205">
                  <c:v>-123.67974100000001</c:v>
                </c:pt>
                <c:pt idx="206">
                  <c:v>-123.626862</c:v>
                </c:pt>
                <c:pt idx="207">
                  <c:v>-123.878654</c:v>
                </c:pt>
                <c:pt idx="208">
                  <c:v>-123.964195</c:v>
                </c:pt>
                <c:pt idx="209">
                  <c:v>-123.650612</c:v>
                </c:pt>
                <c:pt idx="210">
                  <c:v>-123.747345</c:v>
                </c:pt>
                <c:pt idx="211">
                  <c:v>-123.998878</c:v>
                </c:pt>
                <c:pt idx="212">
                  <c:v>-124.00263200000001</c:v>
                </c:pt>
                <c:pt idx="213">
                  <c:v>-123.820999</c:v>
                </c:pt>
                <c:pt idx="214">
                  <c:v>-123.628563</c:v>
                </c:pt>
                <c:pt idx="215">
                  <c:v>-122.831535</c:v>
                </c:pt>
                <c:pt idx="216">
                  <c:v>-124.043823</c:v>
                </c:pt>
                <c:pt idx="217">
                  <c:v>-124.41982299999999</c:v>
                </c:pt>
                <c:pt idx="218">
                  <c:v>-123.739548</c:v>
                </c:pt>
                <c:pt idx="219">
                  <c:v>-123.115936</c:v>
                </c:pt>
                <c:pt idx="220">
                  <c:v>-123.653481</c:v>
                </c:pt>
                <c:pt idx="221">
                  <c:v>-123.938667</c:v>
                </c:pt>
                <c:pt idx="222">
                  <c:v>-123.981354</c:v>
                </c:pt>
                <c:pt idx="223">
                  <c:v>-123.78512600000001</c:v>
                </c:pt>
                <c:pt idx="224">
                  <c:v>-124.05716700000001</c:v>
                </c:pt>
                <c:pt idx="225">
                  <c:v>-124.758652</c:v>
                </c:pt>
                <c:pt idx="226">
                  <c:v>-124.35636100000001</c:v>
                </c:pt>
                <c:pt idx="227">
                  <c:v>-123.642021</c:v>
                </c:pt>
                <c:pt idx="228">
                  <c:v>-123.98775500000001</c:v>
                </c:pt>
                <c:pt idx="229">
                  <c:v>-124.489845</c:v>
                </c:pt>
                <c:pt idx="230">
                  <c:v>-123.98580200000001</c:v>
                </c:pt>
                <c:pt idx="231">
                  <c:v>-123.943596</c:v>
                </c:pt>
                <c:pt idx="232">
                  <c:v>-124.004265</c:v>
                </c:pt>
                <c:pt idx="233">
                  <c:v>-123.890038</c:v>
                </c:pt>
                <c:pt idx="234">
                  <c:v>-124.057526</c:v>
                </c:pt>
                <c:pt idx="235">
                  <c:v>-124.72493</c:v>
                </c:pt>
                <c:pt idx="236">
                  <c:v>-124.951866</c:v>
                </c:pt>
                <c:pt idx="237">
                  <c:v>-124.174744</c:v>
                </c:pt>
                <c:pt idx="238">
                  <c:v>-123.85436199999999</c:v>
                </c:pt>
                <c:pt idx="239">
                  <c:v>-124.309387</c:v>
                </c:pt>
                <c:pt idx="240">
                  <c:v>-124.22364</c:v>
                </c:pt>
                <c:pt idx="241">
                  <c:v>-123.52514600000001</c:v>
                </c:pt>
                <c:pt idx="242">
                  <c:v>-122.722893</c:v>
                </c:pt>
                <c:pt idx="243">
                  <c:v>-123.391777</c:v>
                </c:pt>
                <c:pt idx="244">
                  <c:v>-123.228157</c:v>
                </c:pt>
                <c:pt idx="245">
                  <c:v>-123.715019</c:v>
                </c:pt>
                <c:pt idx="246">
                  <c:v>-123.06811500000001</c:v>
                </c:pt>
                <c:pt idx="247">
                  <c:v>-116.253075</c:v>
                </c:pt>
                <c:pt idx="248">
                  <c:v>-111.379677</c:v>
                </c:pt>
                <c:pt idx="249">
                  <c:v>-116.831131</c:v>
                </c:pt>
                <c:pt idx="250">
                  <c:v>-118.852615</c:v>
                </c:pt>
                <c:pt idx="251">
                  <c:v>-121.838905</c:v>
                </c:pt>
                <c:pt idx="252">
                  <c:v>-121.88078299999999</c:v>
                </c:pt>
                <c:pt idx="253">
                  <c:v>-122.539993</c:v>
                </c:pt>
                <c:pt idx="254">
                  <c:v>-122.93955200000001</c:v>
                </c:pt>
                <c:pt idx="255">
                  <c:v>-124.17600299999999</c:v>
                </c:pt>
                <c:pt idx="256">
                  <c:v>-124.40486900000001</c:v>
                </c:pt>
                <c:pt idx="257">
                  <c:v>-124.780174</c:v>
                </c:pt>
                <c:pt idx="258">
                  <c:v>-125.10554500000001</c:v>
                </c:pt>
                <c:pt idx="259">
                  <c:v>-124.912102</c:v>
                </c:pt>
                <c:pt idx="260">
                  <c:v>-124.931061</c:v>
                </c:pt>
                <c:pt idx="261">
                  <c:v>-124.945213</c:v>
                </c:pt>
                <c:pt idx="262">
                  <c:v>-124.518852</c:v>
                </c:pt>
                <c:pt idx="263">
                  <c:v>-124.553978</c:v>
                </c:pt>
                <c:pt idx="264">
                  <c:v>-124.29306800000001</c:v>
                </c:pt>
                <c:pt idx="265">
                  <c:v>-124.95420799999999</c:v>
                </c:pt>
                <c:pt idx="266">
                  <c:v>-124.830444</c:v>
                </c:pt>
                <c:pt idx="267">
                  <c:v>-124.843254</c:v>
                </c:pt>
                <c:pt idx="268">
                  <c:v>-124.928162</c:v>
                </c:pt>
                <c:pt idx="269">
                  <c:v>-124.797173</c:v>
                </c:pt>
                <c:pt idx="270">
                  <c:v>-124.534058</c:v>
                </c:pt>
                <c:pt idx="271">
                  <c:v>-124.789063</c:v>
                </c:pt>
                <c:pt idx="272">
                  <c:v>-124.985107</c:v>
                </c:pt>
                <c:pt idx="273">
                  <c:v>-124.57888800000001</c:v>
                </c:pt>
                <c:pt idx="274">
                  <c:v>-124.433319</c:v>
                </c:pt>
                <c:pt idx="275">
                  <c:v>-124.619507</c:v>
                </c:pt>
                <c:pt idx="276">
                  <c:v>-125.010216</c:v>
                </c:pt>
                <c:pt idx="277">
                  <c:v>-124.199005</c:v>
                </c:pt>
                <c:pt idx="278">
                  <c:v>-124.238564</c:v>
                </c:pt>
                <c:pt idx="279">
                  <c:v>-124.913719</c:v>
                </c:pt>
                <c:pt idx="280">
                  <c:v>-125.150734</c:v>
                </c:pt>
                <c:pt idx="281">
                  <c:v>-124.99361399999999</c:v>
                </c:pt>
                <c:pt idx="282">
                  <c:v>-125.045601</c:v>
                </c:pt>
                <c:pt idx="283">
                  <c:v>-124.901627</c:v>
                </c:pt>
                <c:pt idx="284">
                  <c:v>-124.587372</c:v>
                </c:pt>
                <c:pt idx="285">
                  <c:v>-124.747963</c:v>
                </c:pt>
                <c:pt idx="286">
                  <c:v>-124.395287</c:v>
                </c:pt>
                <c:pt idx="287">
                  <c:v>-124.80265</c:v>
                </c:pt>
                <c:pt idx="288">
                  <c:v>-125.562584</c:v>
                </c:pt>
                <c:pt idx="289">
                  <c:v>-125.150856</c:v>
                </c:pt>
                <c:pt idx="290">
                  <c:v>-125.416786</c:v>
                </c:pt>
                <c:pt idx="291">
                  <c:v>-125.085396</c:v>
                </c:pt>
                <c:pt idx="292">
                  <c:v>-124.38200399999999</c:v>
                </c:pt>
                <c:pt idx="293">
                  <c:v>-124.88634500000001</c:v>
                </c:pt>
                <c:pt idx="294">
                  <c:v>-124.956558</c:v>
                </c:pt>
                <c:pt idx="295">
                  <c:v>-125.07867400000001</c:v>
                </c:pt>
                <c:pt idx="296">
                  <c:v>-124.849014</c:v>
                </c:pt>
                <c:pt idx="297">
                  <c:v>-125.13207199999999</c:v>
                </c:pt>
                <c:pt idx="298">
                  <c:v>-125.76713599999999</c:v>
                </c:pt>
                <c:pt idx="299">
                  <c:v>-125.800949</c:v>
                </c:pt>
                <c:pt idx="300">
                  <c:v>-125.542946</c:v>
                </c:pt>
                <c:pt idx="301">
                  <c:v>-125.651382</c:v>
                </c:pt>
                <c:pt idx="302">
                  <c:v>-125.551323</c:v>
                </c:pt>
                <c:pt idx="303">
                  <c:v>-124.98477200000001</c:v>
                </c:pt>
                <c:pt idx="304">
                  <c:v>-124.463554</c:v>
                </c:pt>
                <c:pt idx="305">
                  <c:v>-125.17823799999999</c:v>
                </c:pt>
                <c:pt idx="306">
                  <c:v>-124.981041</c:v>
                </c:pt>
                <c:pt idx="307">
                  <c:v>-124.549149</c:v>
                </c:pt>
                <c:pt idx="308">
                  <c:v>-125.60359200000001</c:v>
                </c:pt>
                <c:pt idx="309">
                  <c:v>-125.682327</c:v>
                </c:pt>
                <c:pt idx="310">
                  <c:v>-125.01887499999999</c:v>
                </c:pt>
                <c:pt idx="311">
                  <c:v>-125.29825599999999</c:v>
                </c:pt>
                <c:pt idx="312">
                  <c:v>-125.376114</c:v>
                </c:pt>
                <c:pt idx="313">
                  <c:v>-125.47022200000001</c:v>
                </c:pt>
                <c:pt idx="314">
                  <c:v>-125.142807</c:v>
                </c:pt>
                <c:pt idx="315">
                  <c:v>-125.226967</c:v>
                </c:pt>
                <c:pt idx="316">
                  <c:v>-125.120071</c:v>
                </c:pt>
                <c:pt idx="317">
                  <c:v>-125.562569</c:v>
                </c:pt>
                <c:pt idx="318">
                  <c:v>-125.416183</c:v>
                </c:pt>
                <c:pt idx="319">
                  <c:v>-125.200119</c:v>
                </c:pt>
                <c:pt idx="320">
                  <c:v>-125.023911</c:v>
                </c:pt>
                <c:pt idx="321">
                  <c:v>-125.218971</c:v>
                </c:pt>
                <c:pt idx="322">
                  <c:v>-125.56397200000001</c:v>
                </c:pt>
                <c:pt idx="323">
                  <c:v>-125.012581</c:v>
                </c:pt>
                <c:pt idx="324">
                  <c:v>-124.428848</c:v>
                </c:pt>
                <c:pt idx="325">
                  <c:v>-124.00353200000001</c:v>
                </c:pt>
                <c:pt idx="326">
                  <c:v>-124.249191</c:v>
                </c:pt>
                <c:pt idx="327">
                  <c:v>-124.120178</c:v>
                </c:pt>
                <c:pt idx="328">
                  <c:v>-125.108315</c:v>
                </c:pt>
                <c:pt idx="329">
                  <c:v>-125.09493999999999</c:v>
                </c:pt>
                <c:pt idx="330">
                  <c:v>-116.851448</c:v>
                </c:pt>
                <c:pt idx="331">
                  <c:v>-112.028885</c:v>
                </c:pt>
                <c:pt idx="332">
                  <c:v>-117.15145099999999</c:v>
                </c:pt>
                <c:pt idx="333">
                  <c:v>-118.805618</c:v>
                </c:pt>
                <c:pt idx="334">
                  <c:v>-121.91728999999999</c:v>
                </c:pt>
                <c:pt idx="335">
                  <c:v>-122.59526099999999</c:v>
                </c:pt>
                <c:pt idx="336">
                  <c:v>-123.767578</c:v>
                </c:pt>
                <c:pt idx="337">
                  <c:v>-124.73133900000001</c:v>
                </c:pt>
                <c:pt idx="338">
                  <c:v>-125.82727800000001</c:v>
                </c:pt>
                <c:pt idx="339">
                  <c:v>-126.400436</c:v>
                </c:pt>
                <c:pt idx="340">
                  <c:v>-126.18438</c:v>
                </c:pt>
                <c:pt idx="341">
                  <c:v>-125.63159899999999</c:v>
                </c:pt>
                <c:pt idx="342">
                  <c:v>-125.417618</c:v>
                </c:pt>
                <c:pt idx="343">
                  <c:v>-124.63548299999999</c:v>
                </c:pt>
                <c:pt idx="344">
                  <c:v>-124.852081</c:v>
                </c:pt>
                <c:pt idx="345">
                  <c:v>-124.97176399999999</c:v>
                </c:pt>
                <c:pt idx="346">
                  <c:v>-125.48597700000001</c:v>
                </c:pt>
                <c:pt idx="347">
                  <c:v>-126.246185</c:v>
                </c:pt>
                <c:pt idx="348">
                  <c:v>-126.044785</c:v>
                </c:pt>
                <c:pt idx="349">
                  <c:v>-125.839088</c:v>
                </c:pt>
                <c:pt idx="350">
                  <c:v>-125.48349</c:v>
                </c:pt>
                <c:pt idx="351">
                  <c:v>-125.196541</c:v>
                </c:pt>
                <c:pt idx="352">
                  <c:v>-124.824005</c:v>
                </c:pt>
                <c:pt idx="353">
                  <c:v>-125.29048899999999</c:v>
                </c:pt>
                <c:pt idx="354">
                  <c:v>-125.109978</c:v>
                </c:pt>
                <c:pt idx="355">
                  <c:v>-125.628265</c:v>
                </c:pt>
                <c:pt idx="356">
                  <c:v>-125.750275</c:v>
                </c:pt>
                <c:pt idx="357">
                  <c:v>-126.039658</c:v>
                </c:pt>
                <c:pt idx="358">
                  <c:v>-125.93026</c:v>
                </c:pt>
                <c:pt idx="359">
                  <c:v>-126.080383</c:v>
                </c:pt>
                <c:pt idx="360">
                  <c:v>-125.266655</c:v>
                </c:pt>
                <c:pt idx="361">
                  <c:v>-125.365486</c:v>
                </c:pt>
                <c:pt idx="362">
                  <c:v>-125.627899</c:v>
                </c:pt>
                <c:pt idx="363">
                  <c:v>-125.624702</c:v>
                </c:pt>
                <c:pt idx="364">
                  <c:v>-125.412437</c:v>
                </c:pt>
                <c:pt idx="365">
                  <c:v>-125.760651</c:v>
                </c:pt>
                <c:pt idx="366">
                  <c:v>-125.549255</c:v>
                </c:pt>
                <c:pt idx="367">
                  <c:v>-125.578186</c:v>
                </c:pt>
                <c:pt idx="368">
                  <c:v>-125.242119</c:v>
                </c:pt>
                <c:pt idx="369">
                  <c:v>-125.678978</c:v>
                </c:pt>
                <c:pt idx="370">
                  <c:v>-125.90960699999999</c:v>
                </c:pt>
                <c:pt idx="371">
                  <c:v>-125.32665299999999</c:v>
                </c:pt>
                <c:pt idx="372">
                  <c:v>-125.42408</c:v>
                </c:pt>
                <c:pt idx="373">
                  <c:v>-125.626869</c:v>
                </c:pt>
                <c:pt idx="374">
                  <c:v>-125.437325</c:v>
                </c:pt>
                <c:pt idx="375">
                  <c:v>-125.203987</c:v>
                </c:pt>
                <c:pt idx="376">
                  <c:v>-125.086609</c:v>
                </c:pt>
                <c:pt idx="377">
                  <c:v>-124.924988</c:v>
                </c:pt>
                <c:pt idx="378">
                  <c:v>-125.235764</c:v>
                </c:pt>
                <c:pt idx="379">
                  <c:v>-125.84211000000001</c:v>
                </c:pt>
                <c:pt idx="380">
                  <c:v>-125.748352</c:v>
                </c:pt>
                <c:pt idx="381">
                  <c:v>-125.413528</c:v>
                </c:pt>
                <c:pt idx="382">
                  <c:v>-125.537643</c:v>
                </c:pt>
                <c:pt idx="383">
                  <c:v>-125.713905</c:v>
                </c:pt>
                <c:pt idx="384">
                  <c:v>-125.84944900000001</c:v>
                </c:pt>
                <c:pt idx="385">
                  <c:v>-125.76020800000001</c:v>
                </c:pt>
                <c:pt idx="386">
                  <c:v>-125.672462</c:v>
                </c:pt>
                <c:pt idx="387">
                  <c:v>-125.636765</c:v>
                </c:pt>
                <c:pt idx="388">
                  <c:v>-125.998451</c:v>
                </c:pt>
                <c:pt idx="389">
                  <c:v>-125.819344</c:v>
                </c:pt>
                <c:pt idx="390">
                  <c:v>-125.719643</c:v>
                </c:pt>
                <c:pt idx="391">
                  <c:v>-125.58380099999999</c:v>
                </c:pt>
                <c:pt idx="392">
                  <c:v>-125.852463</c:v>
                </c:pt>
                <c:pt idx="393">
                  <c:v>-125.63018</c:v>
                </c:pt>
                <c:pt idx="394">
                  <c:v>-125.81207999999999</c:v>
                </c:pt>
                <c:pt idx="395">
                  <c:v>-125.787964</c:v>
                </c:pt>
                <c:pt idx="396">
                  <c:v>-125.742805</c:v>
                </c:pt>
                <c:pt idx="397">
                  <c:v>-125.523438</c:v>
                </c:pt>
                <c:pt idx="398">
                  <c:v>-125.723709</c:v>
                </c:pt>
                <c:pt idx="399">
                  <c:v>-125.30172</c:v>
                </c:pt>
                <c:pt idx="400">
                  <c:v>-124.819672</c:v>
                </c:pt>
                <c:pt idx="401">
                  <c:v>-124.80413799999999</c:v>
                </c:pt>
                <c:pt idx="402">
                  <c:v>-125.579521</c:v>
                </c:pt>
                <c:pt idx="403">
                  <c:v>-125.851715</c:v>
                </c:pt>
                <c:pt idx="404">
                  <c:v>-125.173141</c:v>
                </c:pt>
                <c:pt idx="405">
                  <c:v>-124.63434599999999</c:v>
                </c:pt>
                <c:pt idx="406">
                  <c:v>-125.18553199999999</c:v>
                </c:pt>
                <c:pt idx="407">
                  <c:v>-125.008331</c:v>
                </c:pt>
                <c:pt idx="408">
                  <c:v>-124.581924</c:v>
                </c:pt>
                <c:pt idx="409">
                  <c:v>-124.911118</c:v>
                </c:pt>
                <c:pt idx="410">
                  <c:v>-124.470253</c:v>
                </c:pt>
                <c:pt idx="411">
                  <c:v>-125.140022</c:v>
                </c:pt>
                <c:pt idx="412">
                  <c:v>-125.671074</c:v>
                </c:pt>
                <c:pt idx="413">
                  <c:v>-118.848541</c:v>
                </c:pt>
                <c:pt idx="414">
                  <c:v>-114.485771</c:v>
                </c:pt>
                <c:pt idx="415">
                  <c:v>-119.449287</c:v>
                </c:pt>
                <c:pt idx="416">
                  <c:v>-119.91239899999999</c:v>
                </c:pt>
                <c:pt idx="417">
                  <c:v>-122.901741</c:v>
                </c:pt>
                <c:pt idx="418">
                  <c:v>-123.604286</c:v>
                </c:pt>
                <c:pt idx="419">
                  <c:v>-125.070274</c:v>
                </c:pt>
                <c:pt idx="420">
                  <c:v>-124.98561100000001</c:v>
                </c:pt>
                <c:pt idx="421">
                  <c:v>-125.285667</c:v>
                </c:pt>
                <c:pt idx="422">
                  <c:v>-125.956619</c:v>
                </c:pt>
                <c:pt idx="423">
                  <c:v>-125.54605100000001</c:v>
                </c:pt>
                <c:pt idx="424">
                  <c:v>-125.295601</c:v>
                </c:pt>
                <c:pt idx="425">
                  <c:v>-125.875443</c:v>
                </c:pt>
                <c:pt idx="426">
                  <c:v>-125.762085</c:v>
                </c:pt>
                <c:pt idx="427">
                  <c:v>-125.507835</c:v>
                </c:pt>
                <c:pt idx="428">
                  <c:v>-125.40458700000001</c:v>
                </c:pt>
                <c:pt idx="429">
                  <c:v>-125.59693900000001</c:v>
                </c:pt>
                <c:pt idx="430">
                  <c:v>-125.44367200000001</c:v>
                </c:pt>
                <c:pt idx="431">
                  <c:v>-124.973907</c:v>
                </c:pt>
                <c:pt idx="432">
                  <c:v>-125.619568</c:v>
                </c:pt>
                <c:pt idx="433">
                  <c:v>-126.238731</c:v>
                </c:pt>
                <c:pt idx="434">
                  <c:v>-126.065048</c:v>
                </c:pt>
                <c:pt idx="435">
                  <c:v>-126.19684599999999</c:v>
                </c:pt>
                <c:pt idx="436">
                  <c:v>-125.80482499999999</c:v>
                </c:pt>
                <c:pt idx="437">
                  <c:v>-125.806541</c:v>
                </c:pt>
                <c:pt idx="438">
                  <c:v>-125.68757600000001</c:v>
                </c:pt>
                <c:pt idx="439">
                  <c:v>-125.61097700000001</c:v>
                </c:pt>
                <c:pt idx="440">
                  <c:v>-126.385605</c:v>
                </c:pt>
                <c:pt idx="441">
                  <c:v>-126.202614</c:v>
                </c:pt>
                <c:pt idx="442">
                  <c:v>-126.202499</c:v>
                </c:pt>
                <c:pt idx="443">
                  <c:v>-125.65947</c:v>
                </c:pt>
                <c:pt idx="444">
                  <c:v>-125.750061</c:v>
                </c:pt>
                <c:pt idx="445">
                  <c:v>-125.928658</c:v>
                </c:pt>
                <c:pt idx="446">
                  <c:v>-125.62326</c:v>
                </c:pt>
                <c:pt idx="447">
                  <c:v>-125.878647</c:v>
                </c:pt>
                <c:pt idx="448">
                  <c:v>-126.29048899999999</c:v>
                </c:pt>
                <c:pt idx="449">
                  <c:v>-126.468018</c:v>
                </c:pt>
                <c:pt idx="450">
                  <c:v>-126.652817</c:v>
                </c:pt>
                <c:pt idx="451">
                  <c:v>-126.614334</c:v>
                </c:pt>
                <c:pt idx="452">
                  <c:v>-125.77188099999999</c:v>
                </c:pt>
                <c:pt idx="453">
                  <c:v>-125.280075</c:v>
                </c:pt>
                <c:pt idx="454">
                  <c:v>-126.003304</c:v>
                </c:pt>
                <c:pt idx="455">
                  <c:v>-125.863686</c:v>
                </c:pt>
                <c:pt idx="456">
                  <c:v>-125.679665</c:v>
                </c:pt>
                <c:pt idx="457">
                  <c:v>-126.10230300000001</c:v>
                </c:pt>
                <c:pt idx="458">
                  <c:v>-126.44322200000001</c:v>
                </c:pt>
                <c:pt idx="459">
                  <c:v>-126.165474</c:v>
                </c:pt>
                <c:pt idx="460">
                  <c:v>-126.196442</c:v>
                </c:pt>
                <c:pt idx="461">
                  <c:v>-126.53671300000001</c:v>
                </c:pt>
                <c:pt idx="462">
                  <c:v>-126.3274</c:v>
                </c:pt>
                <c:pt idx="463">
                  <c:v>-125.558037</c:v>
                </c:pt>
                <c:pt idx="464">
                  <c:v>-126.2967</c:v>
                </c:pt>
                <c:pt idx="465">
                  <c:v>-126.27190400000001</c:v>
                </c:pt>
                <c:pt idx="466">
                  <c:v>-126.60356899999999</c:v>
                </c:pt>
                <c:pt idx="467">
                  <c:v>-125.976463</c:v>
                </c:pt>
                <c:pt idx="468">
                  <c:v>-125.568207</c:v>
                </c:pt>
                <c:pt idx="469">
                  <c:v>-125.829109</c:v>
                </c:pt>
                <c:pt idx="470">
                  <c:v>-126.222763</c:v>
                </c:pt>
                <c:pt idx="471">
                  <c:v>-126.127853</c:v>
                </c:pt>
                <c:pt idx="472">
                  <c:v>-126.052834</c:v>
                </c:pt>
                <c:pt idx="473">
                  <c:v>-126.33239</c:v>
                </c:pt>
                <c:pt idx="474">
                  <c:v>-126.36423499999999</c:v>
                </c:pt>
                <c:pt idx="475">
                  <c:v>-126.55349</c:v>
                </c:pt>
                <c:pt idx="476">
                  <c:v>-126.464287</c:v>
                </c:pt>
                <c:pt idx="477">
                  <c:v>-126.452232</c:v>
                </c:pt>
                <c:pt idx="478">
                  <c:v>-126.319</c:v>
                </c:pt>
                <c:pt idx="479">
                  <c:v>-126.067947</c:v>
                </c:pt>
                <c:pt idx="480">
                  <c:v>-125.25820899999999</c:v>
                </c:pt>
                <c:pt idx="481">
                  <c:v>-125.582581</c:v>
                </c:pt>
                <c:pt idx="482">
                  <c:v>-126.191216</c:v>
                </c:pt>
                <c:pt idx="483">
                  <c:v>-126.609978</c:v>
                </c:pt>
                <c:pt idx="484">
                  <c:v>-125.936302</c:v>
                </c:pt>
                <c:pt idx="485">
                  <c:v>-125.461243</c:v>
                </c:pt>
                <c:pt idx="486">
                  <c:v>-125.481461</c:v>
                </c:pt>
                <c:pt idx="487">
                  <c:v>-125.838707</c:v>
                </c:pt>
                <c:pt idx="488">
                  <c:v>-125.91263600000001</c:v>
                </c:pt>
                <c:pt idx="489">
                  <c:v>-125.856827</c:v>
                </c:pt>
                <c:pt idx="490">
                  <c:v>-125.58820299999999</c:v>
                </c:pt>
                <c:pt idx="491">
                  <c:v>-125.571495</c:v>
                </c:pt>
                <c:pt idx="492">
                  <c:v>-126.050629</c:v>
                </c:pt>
                <c:pt idx="493">
                  <c:v>-125.839294</c:v>
                </c:pt>
                <c:pt idx="494">
                  <c:v>-125.75767500000001</c:v>
                </c:pt>
                <c:pt idx="495">
                  <c:v>-125.816765</c:v>
                </c:pt>
                <c:pt idx="496">
                  <c:v>-121.278412</c:v>
                </c:pt>
                <c:pt idx="497">
                  <c:v>-117.73938</c:v>
                </c:pt>
                <c:pt idx="498">
                  <c:v>-122.511078</c:v>
                </c:pt>
                <c:pt idx="499">
                  <c:v>-122.231567</c:v>
                </c:pt>
                <c:pt idx="500">
                  <c:v>-123.928185</c:v>
                </c:pt>
                <c:pt idx="501">
                  <c:v>-124.884216</c:v>
                </c:pt>
                <c:pt idx="502">
                  <c:v>-125.830078</c:v>
                </c:pt>
                <c:pt idx="503">
                  <c:v>-126.102318</c:v>
                </c:pt>
                <c:pt idx="504">
                  <c:v>-125.73537399999999</c:v>
                </c:pt>
                <c:pt idx="505">
                  <c:v>-125.982544</c:v>
                </c:pt>
                <c:pt idx="506">
                  <c:v>-125.860878</c:v>
                </c:pt>
                <c:pt idx="507">
                  <c:v>-126.094246</c:v>
                </c:pt>
                <c:pt idx="508">
                  <c:v>-126.040924</c:v>
                </c:pt>
                <c:pt idx="509">
                  <c:v>-125.984039</c:v>
                </c:pt>
                <c:pt idx="510">
                  <c:v>-126.046387</c:v>
                </c:pt>
                <c:pt idx="511">
                  <c:v>-125.71502700000001</c:v>
                </c:pt>
                <c:pt idx="512">
                  <c:v>-126.100082</c:v>
                </c:pt>
                <c:pt idx="513">
                  <c:v>-126.314911</c:v>
                </c:pt>
                <c:pt idx="514">
                  <c:v>-126.098747</c:v>
                </c:pt>
                <c:pt idx="515">
                  <c:v>-126.26950100000001</c:v>
                </c:pt>
                <c:pt idx="516">
                  <c:v>-125.659943</c:v>
                </c:pt>
                <c:pt idx="517">
                  <c:v>-125.790443</c:v>
                </c:pt>
                <c:pt idx="518">
                  <c:v>-126.16883900000001</c:v>
                </c:pt>
                <c:pt idx="519">
                  <c:v>-125.86183200000001</c:v>
                </c:pt>
                <c:pt idx="520">
                  <c:v>-125.92289700000001</c:v>
                </c:pt>
                <c:pt idx="521">
                  <c:v>-125.95120199999999</c:v>
                </c:pt>
                <c:pt idx="522">
                  <c:v>-125.709625</c:v>
                </c:pt>
                <c:pt idx="523">
                  <c:v>-125.607399</c:v>
                </c:pt>
                <c:pt idx="524">
                  <c:v>-126.264442</c:v>
                </c:pt>
                <c:pt idx="525">
                  <c:v>-126.61441000000001</c:v>
                </c:pt>
                <c:pt idx="526">
                  <c:v>-126.592316</c:v>
                </c:pt>
                <c:pt idx="527">
                  <c:v>-126.318138</c:v>
                </c:pt>
                <c:pt idx="528">
                  <c:v>-126.350792</c:v>
                </c:pt>
                <c:pt idx="529">
                  <c:v>-125.899399</c:v>
                </c:pt>
                <c:pt idx="530">
                  <c:v>-125.678978</c:v>
                </c:pt>
                <c:pt idx="531">
                  <c:v>-125.898781</c:v>
                </c:pt>
                <c:pt idx="532">
                  <c:v>-125.53124200000001</c:v>
                </c:pt>
                <c:pt idx="533">
                  <c:v>-125.69871500000001</c:v>
                </c:pt>
                <c:pt idx="534">
                  <c:v>-125.57598900000001</c:v>
                </c:pt>
                <c:pt idx="535">
                  <c:v>-126.11698199999999</c:v>
                </c:pt>
                <c:pt idx="536">
                  <c:v>-125.803093</c:v>
                </c:pt>
                <c:pt idx="537">
                  <c:v>-126.02413900000001</c:v>
                </c:pt>
                <c:pt idx="538">
                  <c:v>-126.246399</c:v>
                </c:pt>
                <c:pt idx="539">
                  <c:v>-126.30796100000001</c:v>
                </c:pt>
                <c:pt idx="540">
                  <c:v>-126.08744</c:v>
                </c:pt>
                <c:pt idx="541">
                  <c:v>-126.485283</c:v>
                </c:pt>
                <c:pt idx="542">
                  <c:v>-125.923828</c:v>
                </c:pt>
                <c:pt idx="543">
                  <c:v>-126.04830200000001</c:v>
                </c:pt>
                <c:pt idx="544">
                  <c:v>-126.48236799999999</c:v>
                </c:pt>
                <c:pt idx="545">
                  <c:v>-125.916222</c:v>
                </c:pt>
                <c:pt idx="546">
                  <c:v>-125.87412999999999</c:v>
                </c:pt>
                <c:pt idx="547">
                  <c:v>-126.377174</c:v>
                </c:pt>
                <c:pt idx="548">
                  <c:v>-126.223511</c:v>
                </c:pt>
                <c:pt idx="549">
                  <c:v>-125.728363</c:v>
                </c:pt>
                <c:pt idx="550">
                  <c:v>-126.27675600000001</c:v>
                </c:pt>
                <c:pt idx="551">
                  <c:v>-126.062004</c:v>
                </c:pt>
                <c:pt idx="552">
                  <c:v>-125.612511</c:v>
                </c:pt>
                <c:pt idx="553">
                  <c:v>-126.101387</c:v>
                </c:pt>
                <c:pt idx="554">
                  <c:v>-126.12958500000001</c:v>
                </c:pt>
                <c:pt idx="555">
                  <c:v>-126.116798</c:v>
                </c:pt>
                <c:pt idx="556">
                  <c:v>-126.449623</c:v>
                </c:pt>
                <c:pt idx="557">
                  <c:v>-127.357246</c:v>
                </c:pt>
                <c:pt idx="558">
                  <c:v>-126.634079</c:v>
                </c:pt>
                <c:pt idx="559">
                  <c:v>-126.115746</c:v>
                </c:pt>
                <c:pt idx="560">
                  <c:v>-125.872612</c:v>
                </c:pt>
                <c:pt idx="561">
                  <c:v>-125.932343</c:v>
                </c:pt>
                <c:pt idx="562">
                  <c:v>-126.212723</c:v>
                </c:pt>
                <c:pt idx="563">
                  <c:v>-125.557388</c:v>
                </c:pt>
                <c:pt idx="564">
                  <c:v>-125.483467</c:v>
                </c:pt>
                <c:pt idx="565">
                  <c:v>-125.820313</c:v>
                </c:pt>
                <c:pt idx="566">
                  <c:v>-125.487877</c:v>
                </c:pt>
                <c:pt idx="567">
                  <c:v>-125.50547</c:v>
                </c:pt>
                <c:pt idx="568">
                  <c:v>-125.84013400000001</c:v>
                </c:pt>
                <c:pt idx="569">
                  <c:v>-125.79064200000001</c:v>
                </c:pt>
                <c:pt idx="570">
                  <c:v>-126.006584</c:v>
                </c:pt>
                <c:pt idx="571">
                  <c:v>-126.139465</c:v>
                </c:pt>
                <c:pt idx="572">
                  <c:v>-126.109314</c:v>
                </c:pt>
                <c:pt idx="573">
                  <c:v>-125.040291</c:v>
                </c:pt>
                <c:pt idx="574">
                  <c:v>-124.933525</c:v>
                </c:pt>
                <c:pt idx="575">
                  <c:v>-126.28511</c:v>
                </c:pt>
                <c:pt idx="576">
                  <c:v>-125.79319</c:v>
                </c:pt>
                <c:pt idx="577">
                  <c:v>-125.980515</c:v>
                </c:pt>
                <c:pt idx="578">
                  <c:v>-125.738029</c:v>
                </c:pt>
                <c:pt idx="579">
                  <c:v>-124.873734</c:v>
                </c:pt>
                <c:pt idx="580">
                  <c:v>-123.260048</c:v>
                </c:pt>
                <c:pt idx="581">
                  <c:v>-125.19664</c:v>
                </c:pt>
                <c:pt idx="582">
                  <c:v>-125.11788900000001</c:v>
                </c:pt>
                <c:pt idx="583">
                  <c:v>-125.836861</c:v>
                </c:pt>
                <c:pt idx="584">
                  <c:v>-126.144547</c:v>
                </c:pt>
                <c:pt idx="585">
                  <c:v>-126.329094</c:v>
                </c:pt>
                <c:pt idx="586">
                  <c:v>-126.221176</c:v>
                </c:pt>
                <c:pt idx="587">
                  <c:v>-125.854141</c:v>
                </c:pt>
                <c:pt idx="588">
                  <c:v>-126.000755</c:v>
                </c:pt>
                <c:pt idx="589">
                  <c:v>-125.7948</c:v>
                </c:pt>
                <c:pt idx="590">
                  <c:v>-125.671173</c:v>
                </c:pt>
                <c:pt idx="591">
                  <c:v>-126.270447</c:v>
                </c:pt>
                <c:pt idx="592">
                  <c:v>-126.237083</c:v>
                </c:pt>
                <c:pt idx="593">
                  <c:v>-125.70354500000001</c:v>
                </c:pt>
                <c:pt idx="594">
                  <c:v>-125.472221</c:v>
                </c:pt>
                <c:pt idx="595">
                  <c:v>-125.72923299999999</c:v>
                </c:pt>
                <c:pt idx="596">
                  <c:v>-125.76181800000001</c:v>
                </c:pt>
                <c:pt idx="597">
                  <c:v>-126.373138</c:v>
                </c:pt>
                <c:pt idx="598">
                  <c:v>-126.242073</c:v>
                </c:pt>
                <c:pt idx="599">
                  <c:v>-126.442108</c:v>
                </c:pt>
                <c:pt idx="600">
                  <c:v>-126.72611999999999</c:v>
                </c:pt>
                <c:pt idx="601">
                  <c:v>-126.05905199999999</c:v>
                </c:pt>
                <c:pt idx="602">
                  <c:v>-126.360268</c:v>
                </c:pt>
                <c:pt idx="603">
                  <c:v>-125.880341</c:v>
                </c:pt>
                <c:pt idx="604">
                  <c:v>-125.83086400000001</c:v>
                </c:pt>
                <c:pt idx="605">
                  <c:v>-126.156013</c:v>
                </c:pt>
                <c:pt idx="606">
                  <c:v>-126.18498200000001</c:v>
                </c:pt>
                <c:pt idx="607">
                  <c:v>-126.542084</c:v>
                </c:pt>
                <c:pt idx="608">
                  <c:v>-126.068634</c:v>
                </c:pt>
                <c:pt idx="609">
                  <c:v>-125.877815</c:v>
                </c:pt>
                <c:pt idx="610">
                  <c:v>-125.95237</c:v>
                </c:pt>
                <c:pt idx="611">
                  <c:v>-126.530357</c:v>
                </c:pt>
                <c:pt idx="612">
                  <c:v>-126.118286</c:v>
                </c:pt>
                <c:pt idx="613">
                  <c:v>-126.199348</c:v>
                </c:pt>
                <c:pt idx="614">
                  <c:v>-126.485184</c:v>
                </c:pt>
                <c:pt idx="615">
                  <c:v>-125.76076500000001</c:v>
                </c:pt>
                <c:pt idx="616">
                  <c:v>-125.518196</c:v>
                </c:pt>
                <c:pt idx="617">
                  <c:v>-125.403374</c:v>
                </c:pt>
                <c:pt idx="618">
                  <c:v>-125.602814</c:v>
                </c:pt>
                <c:pt idx="619">
                  <c:v>-126.394447</c:v>
                </c:pt>
                <c:pt idx="620">
                  <c:v>-126.181892</c:v>
                </c:pt>
                <c:pt idx="621">
                  <c:v>-125.67847399999999</c:v>
                </c:pt>
                <c:pt idx="622">
                  <c:v>-126.282539</c:v>
                </c:pt>
                <c:pt idx="623">
                  <c:v>-126.180412</c:v>
                </c:pt>
                <c:pt idx="624">
                  <c:v>-126.395332</c:v>
                </c:pt>
                <c:pt idx="625">
                  <c:v>-126.301514</c:v>
                </c:pt>
                <c:pt idx="626">
                  <c:v>-125.713509</c:v>
                </c:pt>
                <c:pt idx="627">
                  <c:v>-126.378281</c:v>
                </c:pt>
                <c:pt idx="628">
                  <c:v>-126.39709499999999</c:v>
                </c:pt>
                <c:pt idx="629">
                  <c:v>-125.891724</c:v>
                </c:pt>
                <c:pt idx="630">
                  <c:v>-126.730797</c:v>
                </c:pt>
                <c:pt idx="631">
                  <c:v>-126.596397</c:v>
                </c:pt>
                <c:pt idx="632">
                  <c:v>-125.955063</c:v>
                </c:pt>
                <c:pt idx="633">
                  <c:v>-126.387032</c:v>
                </c:pt>
                <c:pt idx="634">
                  <c:v>-126.406784</c:v>
                </c:pt>
                <c:pt idx="635">
                  <c:v>-126.581993</c:v>
                </c:pt>
                <c:pt idx="636">
                  <c:v>-126.435143</c:v>
                </c:pt>
                <c:pt idx="637">
                  <c:v>-126.22869900000001</c:v>
                </c:pt>
                <c:pt idx="638">
                  <c:v>-125.965881</c:v>
                </c:pt>
                <c:pt idx="639">
                  <c:v>-125.38106500000001</c:v>
                </c:pt>
                <c:pt idx="640">
                  <c:v>-125.472931</c:v>
                </c:pt>
                <c:pt idx="641">
                  <c:v>-125.426292</c:v>
                </c:pt>
                <c:pt idx="642">
                  <c:v>-125.83841700000001</c:v>
                </c:pt>
                <c:pt idx="643">
                  <c:v>-126.625145</c:v>
                </c:pt>
                <c:pt idx="644">
                  <c:v>-126.938171</c:v>
                </c:pt>
                <c:pt idx="645">
                  <c:v>-126.507538</c:v>
                </c:pt>
                <c:pt idx="646">
                  <c:v>-125.992813</c:v>
                </c:pt>
                <c:pt idx="647">
                  <c:v>-126.56559</c:v>
                </c:pt>
                <c:pt idx="648">
                  <c:v>-126.402458</c:v>
                </c:pt>
                <c:pt idx="649">
                  <c:v>-125.977898</c:v>
                </c:pt>
                <c:pt idx="650">
                  <c:v>-125.97305299999999</c:v>
                </c:pt>
                <c:pt idx="651">
                  <c:v>-126.054337</c:v>
                </c:pt>
                <c:pt idx="652">
                  <c:v>-126.333832</c:v>
                </c:pt>
                <c:pt idx="653">
                  <c:v>-126.310349</c:v>
                </c:pt>
                <c:pt idx="654">
                  <c:v>-126.090141</c:v>
                </c:pt>
                <c:pt idx="655">
                  <c:v>-126.31268300000001</c:v>
                </c:pt>
                <c:pt idx="656">
                  <c:v>-126.612144</c:v>
                </c:pt>
                <c:pt idx="657">
                  <c:v>-126.426811</c:v>
                </c:pt>
                <c:pt idx="658">
                  <c:v>-126.167946</c:v>
                </c:pt>
                <c:pt idx="659">
                  <c:v>-126.731499</c:v>
                </c:pt>
                <c:pt idx="660">
                  <c:v>-126.57862900000001</c:v>
                </c:pt>
                <c:pt idx="661">
                  <c:v>-126.35466</c:v>
                </c:pt>
                <c:pt idx="662">
                  <c:v>-126.38793200000001</c:v>
                </c:pt>
                <c:pt idx="663">
                  <c:v>-125.689667</c:v>
                </c:pt>
                <c:pt idx="664">
                  <c:v>-125.833771</c:v>
                </c:pt>
                <c:pt idx="665">
                  <c:v>-126.599335</c:v>
                </c:pt>
                <c:pt idx="666">
                  <c:v>-126.05708300000001</c:v>
                </c:pt>
                <c:pt idx="667">
                  <c:v>-125.048355</c:v>
                </c:pt>
                <c:pt idx="668">
                  <c:v>-125.14748400000001</c:v>
                </c:pt>
                <c:pt idx="669">
                  <c:v>-125.897598</c:v>
                </c:pt>
                <c:pt idx="670">
                  <c:v>-126.537125</c:v>
                </c:pt>
                <c:pt idx="671">
                  <c:v>-126.207054</c:v>
                </c:pt>
                <c:pt idx="672">
                  <c:v>-126.41217</c:v>
                </c:pt>
                <c:pt idx="673">
                  <c:v>-126.309647</c:v>
                </c:pt>
                <c:pt idx="674">
                  <c:v>-125.89898700000001</c:v>
                </c:pt>
                <c:pt idx="675">
                  <c:v>-125.846352</c:v>
                </c:pt>
                <c:pt idx="676">
                  <c:v>-125.901779</c:v>
                </c:pt>
                <c:pt idx="677">
                  <c:v>-126.195267</c:v>
                </c:pt>
                <c:pt idx="678">
                  <c:v>-125.969719</c:v>
                </c:pt>
                <c:pt idx="679">
                  <c:v>-126.24350699999999</c:v>
                </c:pt>
                <c:pt idx="680">
                  <c:v>-126.216652</c:v>
                </c:pt>
                <c:pt idx="681">
                  <c:v>-125.816963</c:v>
                </c:pt>
                <c:pt idx="682">
                  <c:v>-126.194878</c:v>
                </c:pt>
                <c:pt idx="683">
                  <c:v>-126.342308</c:v>
                </c:pt>
                <c:pt idx="684">
                  <c:v>-126.160095</c:v>
                </c:pt>
                <c:pt idx="685">
                  <c:v>-126.267303</c:v>
                </c:pt>
                <c:pt idx="686">
                  <c:v>-126.21714799999999</c:v>
                </c:pt>
                <c:pt idx="687">
                  <c:v>-126.080185</c:v>
                </c:pt>
                <c:pt idx="688">
                  <c:v>-126.146126</c:v>
                </c:pt>
                <c:pt idx="689">
                  <c:v>-126.220879</c:v>
                </c:pt>
                <c:pt idx="690">
                  <c:v>-126.25533299999999</c:v>
                </c:pt>
                <c:pt idx="691">
                  <c:v>-126.49211099999999</c:v>
                </c:pt>
                <c:pt idx="692">
                  <c:v>-126.348663</c:v>
                </c:pt>
                <c:pt idx="693">
                  <c:v>-126.215126</c:v>
                </c:pt>
                <c:pt idx="694">
                  <c:v>-126.353218</c:v>
                </c:pt>
                <c:pt idx="695">
                  <c:v>-126.23156</c:v>
                </c:pt>
                <c:pt idx="696">
                  <c:v>-125.747826</c:v>
                </c:pt>
                <c:pt idx="697">
                  <c:v>-126.143959</c:v>
                </c:pt>
                <c:pt idx="698">
                  <c:v>-125.994804</c:v>
                </c:pt>
                <c:pt idx="699">
                  <c:v>-125.76226</c:v>
                </c:pt>
                <c:pt idx="700">
                  <c:v>-126.077271</c:v>
                </c:pt>
                <c:pt idx="701">
                  <c:v>-126.49044000000001</c:v>
                </c:pt>
                <c:pt idx="702">
                  <c:v>-126.453011</c:v>
                </c:pt>
                <c:pt idx="703">
                  <c:v>-126.425133</c:v>
                </c:pt>
                <c:pt idx="704">
                  <c:v>-126.213577</c:v>
                </c:pt>
                <c:pt idx="705">
                  <c:v>-126.571175</c:v>
                </c:pt>
                <c:pt idx="706">
                  <c:v>-126.440887</c:v>
                </c:pt>
                <c:pt idx="707">
                  <c:v>-126.651825</c:v>
                </c:pt>
                <c:pt idx="708">
                  <c:v>-126.45534499999999</c:v>
                </c:pt>
                <c:pt idx="709">
                  <c:v>-126.05896799999999</c:v>
                </c:pt>
                <c:pt idx="710">
                  <c:v>-126.69060500000001</c:v>
                </c:pt>
                <c:pt idx="711">
                  <c:v>-127.167244</c:v>
                </c:pt>
                <c:pt idx="712">
                  <c:v>-126.56562</c:v>
                </c:pt>
                <c:pt idx="713">
                  <c:v>-126.380447</c:v>
                </c:pt>
                <c:pt idx="714">
                  <c:v>-125.95006600000001</c:v>
                </c:pt>
                <c:pt idx="715">
                  <c:v>-125.665184</c:v>
                </c:pt>
                <c:pt idx="716">
                  <c:v>-125.91398599999999</c:v>
                </c:pt>
                <c:pt idx="717">
                  <c:v>-126.321716</c:v>
                </c:pt>
                <c:pt idx="718">
                  <c:v>-126.359306</c:v>
                </c:pt>
                <c:pt idx="719">
                  <c:v>-126.030739</c:v>
                </c:pt>
                <c:pt idx="720">
                  <c:v>-126.153526</c:v>
                </c:pt>
                <c:pt idx="721">
                  <c:v>-126.680893</c:v>
                </c:pt>
                <c:pt idx="722">
                  <c:v>-126.277298</c:v>
                </c:pt>
                <c:pt idx="723">
                  <c:v>-126.775757</c:v>
                </c:pt>
                <c:pt idx="724">
                  <c:v>-126.489296</c:v>
                </c:pt>
                <c:pt idx="725">
                  <c:v>-126.720367</c:v>
                </c:pt>
                <c:pt idx="726">
                  <c:v>-126.617302</c:v>
                </c:pt>
                <c:pt idx="727">
                  <c:v>-126.483971</c:v>
                </c:pt>
                <c:pt idx="728">
                  <c:v>-126.276802</c:v>
                </c:pt>
                <c:pt idx="729">
                  <c:v>-126.325592</c:v>
                </c:pt>
                <c:pt idx="730">
                  <c:v>-126.55278800000001</c:v>
                </c:pt>
                <c:pt idx="731">
                  <c:v>-125.988174</c:v>
                </c:pt>
                <c:pt idx="732">
                  <c:v>-125.956299</c:v>
                </c:pt>
                <c:pt idx="733">
                  <c:v>-126.45481100000001</c:v>
                </c:pt>
                <c:pt idx="734">
                  <c:v>-126.922791</c:v>
                </c:pt>
                <c:pt idx="735">
                  <c:v>-127.102638</c:v>
                </c:pt>
                <c:pt idx="736">
                  <c:v>-126.525909</c:v>
                </c:pt>
                <c:pt idx="737">
                  <c:v>-125.895943</c:v>
                </c:pt>
                <c:pt idx="738">
                  <c:v>-126.228516</c:v>
                </c:pt>
                <c:pt idx="739">
                  <c:v>-126.164902</c:v>
                </c:pt>
                <c:pt idx="740">
                  <c:v>-126.662148</c:v>
                </c:pt>
                <c:pt idx="741">
                  <c:v>-126.586037</c:v>
                </c:pt>
                <c:pt idx="742">
                  <c:v>-126.603081</c:v>
                </c:pt>
                <c:pt idx="743">
                  <c:v>-126.067009</c:v>
                </c:pt>
                <c:pt idx="744">
                  <c:v>-125.632339</c:v>
                </c:pt>
                <c:pt idx="745">
                  <c:v>-124.873878</c:v>
                </c:pt>
                <c:pt idx="746">
                  <c:v>-123.068039</c:v>
                </c:pt>
                <c:pt idx="747">
                  <c:v>-124.55542800000001</c:v>
                </c:pt>
                <c:pt idx="748">
                  <c:v>-124.224205</c:v>
                </c:pt>
                <c:pt idx="749">
                  <c:v>-125.748581</c:v>
                </c:pt>
                <c:pt idx="750">
                  <c:v>-125.992485</c:v>
                </c:pt>
                <c:pt idx="751">
                  <c:v>-125.823364</c:v>
                </c:pt>
                <c:pt idx="752">
                  <c:v>-126.422119</c:v>
                </c:pt>
                <c:pt idx="753">
                  <c:v>-126.506805</c:v>
                </c:pt>
                <c:pt idx="754">
                  <c:v>-126.256477</c:v>
                </c:pt>
                <c:pt idx="755">
                  <c:v>-126.433655</c:v>
                </c:pt>
                <c:pt idx="756">
                  <c:v>-126.04879</c:v>
                </c:pt>
                <c:pt idx="757">
                  <c:v>-126.001701</c:v>
                </c:pt>
                <c:pt idx="758">
                  <c:v>-125.784988</c:v>
                </c:pt>
                <c:pt idx="759">
                  <c:v>-125.878952</c:v>
                </c:pt>
                <c:pt idx="760">
                  <c:v>-126.38222500000001</c:v>
                </c:pt>
                <c:pt idx="761">
                  <c:v>-126.29731</c:v>
                </c:pt>
                <c:pt idx="762">
                  <c:v>-125.826286</c:v>
                </c:pt>
                <c:pt idx="763">
                  <c:v>-126.613258</c:v>
                </c:pt>
                <c:pt idx="764">
                  <c:v>-126.767776</c:v>
                </c:pt>
                <c:pt idx="765">
                  <c:v>-126.298744</c:v>
                </c:pt>
                <c:pt idx="766">
                  <c:v>-125.758591</c:v>
                </c:pt>
                <c:pt idx="767">
                  <c:v>-125.61489899999999</c:v>
                </c:pt>
                <c:pt idx="768">
                  <c:v>-125.840363</c:v>
                </c:pt>
                <c:pt idx="769">
                  <c:v>-126.007881</c:v>
                </c:pt>
                <c:pt idx="770">
                  <c:v>-126.189789</c:v>
                </c:pt>
                <c:pt idx="771">
                  <c:v>-126.208046</c:v>
                </c:pt>
                <c:pt idx="772">
                  <c:v>-126.3507</c:v>
                </c:pt>
                <c:pt idx="773">
                  <c:v>-126.566216</c:v>
                </c:pt>
                <c:pt idx="774">
                  <c:v>-126.069473</c:v>
                </c:pt>
                <c:pt idx="775">
                  <c:v>-126.161484</c:v>
                </c:pt>
                <c:pt idx="776">
                  <c:v>-126.269768</c:v>
                </c:pt>
                <c:pt idx="777">
                  <c:v>-126.064926</c:v>
                </c:pt>
                <c:pt idx="778">
                  <c:v>-126.49865699999999</c:v>
                </c:pt>
                <c:pt idx="779">
                  <c:v>-126.618301</c:v>
                </c:pt>
                <c:pt idx="780">
                  <c:v>-126.127304</c:v>
                </c:pt>
                <c:pt idx="781">
                  <c:v>-125.97538</c:v>
                </c:pt>
                <c:pt idx="782">
                  <c:v>-126.420197</c:v>
                </c:pt>
                <c:pt idx="783">
                  <c:v>-126.736496</c:v>
                </c:pt>
                <c:pt idx="784">
                  <c:v>-126.409897</c:v>
                </c:pt>
                <c:pt idx="785">
                  <c:v>-125.847717</c:v>
                </c:pt>
                <c:pt idx="786">
                  <c:v>-126.208191</c:v>
                </c:pt>
                <c:pt idx="787">
                  <c:v>-125.826714</c:v>
                </c:pt>
                <c:pt idx="788">
                  <c:v>-126.500557</c:v>
                </c:pt>
                <c:pt idx="789">
                  <c:v>-126.53604900000001</c:v>
                </c:pt>
                <c:pt idx="790">
                  <c:v>-126.167778</c:v>
                </c:pt>
                <c:pt idx="791">
                  <c:v>-126.454453</c:v>
                </c:pt>
                <c:pt idx="792">
                  <c:v>-126.363541</c:v>
                </c:pt>
                <c:pt idx="793">
                  <c:v>-126.500534</c:v>
                </c:pt>
                <c:pt idx="794">
                  <c:v>-126.58620500000001</c:v>
                </c:pt>
                <c:pt idx="795">
                  <c:v>-126.86552399999999</c:v>
                </c:pt>
                <c:pt idx="796">
                  <c:v>-126.06826</c:v>
                </c:pt>
                <c:pt idx="797">
                  <c:v>-125.65005499999999</c:v>
                </c:pt>
                <c:pt idx="798">
                  <c:v>-125.86080200000001</c:v>
                </c:pt>
                <c:pt idx="799">
                  <c:v>-126.216499</c:v>
                </c:pt>
                <c:pt idx="800">
                  <c:v>-125.886871</c:v>
                </c:pt>
                <c:pt idx="801">
                  <c:v>-125.631615</c:v>
                </c:pt>
                <c:pt idx="802">
                  <c:v>-125.999458</c:v>
                </c:pt>
                <c:pt idx="803">
                  <c:v>-126.11734</c:v>
                </c:pt>
                <c:pt idx="804">
                  <c:v>-126.328339</c:v>
                </c:pt>
                <c:pt idx="805">
                  <c:v>-126.644829</c:v>
                </c:pt>
                <c:pt idx="806">
                  <c:v>-126.309471</c:v>
                </c:pt>
                <c:pt idx="807">
                  <c:v>-125.810219</c:v>
                </c:pt>
                <c:pt idx="808">
                  <c:v>-125.392212</c:v>
                </c:pt>
                <c:pt idx="809">
                  <c:v>-126.073875</c:v>
                </c:pt>
                <c:pt idx="810">
                  <c:v>-126.165955</c:v>
                </c:pt>
                <c:pt idx="811">
                  <c:v>-125.971588</c:v>
                </c:pt>
                <c:pt idx="812">
                  <c:v>-126.68568399999999</c:v>
                </c:pt>
                <c:pt idx="813">
                  <c:v>-127.10142500000001</c:v>
                </c:pt>
                <c:pt idx="814">
                  <c:v>-126.16038500000001</c:v>
                </c:pt>
                <c:pt idx="815">
                  <c:v>-126.001289</c:v>
                </c:pt>
                <c:pt idx="816">
                  <c:v>-126.209625</c:v>
                </c:pt>
                <c:pt idx="817">
                  <c:v>-126.52652</c:v>
                </c:pt>
                <c:pt idx="818">
                  <c:v>-126.47071800000001</c:v>
                </c:pt>
                <c:pt idx="819">
                  <c:v>-126.334564</c:v>
                </c:pt>
                <c:pt idx="820">
                  <c:v>-126.624123</c:v>
                </c:pt>
                <c:pt idx="821">
                  <c:v>-126.372856</c:v>
                </c:pt>
                <c:pt idx="822">
                  <c:v>-126.004349</c:v>
                </c:pt>
                <c:pt idx="823">
                  <c:v>-126.069496</c:v>
                </c:pt>
                <c:pt idx="824">
                  <c:v>-126.950706</c:v>
                </c:pt>
                <c:pt idx="825">
                  <c:v>-126.215164</c:v>
                </c:pt>
                <c:pt idx="826">
                  <c:v>-126.12769299999999</c:v>
                </c:pt>
                <c:pt idx="827">
                  <c:v>-126.528503</c:v>
                </c:pt>
                <c:pt idx="828">
                  <c:v>-124.448425</c:v>
                </c:pt>
                <c:pt idx="829">
                  <c:v>-121.743774</c:v>
                </c:pt>
                <c:pt idx="830">
                  <c:v>-124.123749</c:v>
                </c:pt>
                <c:pt idx="831">
                  <c:v>-122.54890399999999</c:v>
                </c:pt>
                <c:pt idx="832">
                  <c:v>-125.612549</c:v>
                </c:pt>
                <c:pt idx="833">
                  <c:v>-126.12539700000001</c:v>
                </c:pt>
                <c:pt idx="834">
                  <c:v>-126.006851</c:v>
                </c:pt>
                <c:pt idx="835">
                  <c:v>-126.479805</c:v>
                </c:pt>
                <c:pt idx="836">
                  <c:v>-126.056747</c:v>
                </c:pt>
                <c:pt idx="837">
                  <c:v>-125.906036</c:v>
                </c:pt>
                <c:pt idx="838">
                  <c:v>-126.402328</c:v>
                </c:pt>
                <c:pt idx="839">
                  <c:v>-126.379257</c:v>
                </c:pt>
                <c:pt idx="840">
                  <c:v>-126.801453</c:v>
                </c:pt>
                <c:pt idx="841">
                  <c:v>-126.251419</c:v>
                </c:pt>
                <c:pt idx="842">
                  <c:v>-125.968048</c:v>
                </c:pt>
                <c:pt idx="843">
                  <c:v>-125.75179300000001</c:v>
                </c:pt>
                <c:pt idx="844">
                  <c:v>-125.837639</c:v>
                </c:pt>
                <c:pt idx="845">
                  <c:v>-126.00887299999999</c:v>
                </c:pt>
                <c:pt idx="846">
                  <c:v>-126.429985</c:v>
                </c:pt>
                <c:pt idx="847">
                  <c:v>-126.023628</c:v>
                </c:pt>
                <c:pt idx="848">
                  <c:v>-125.746498</c:v>
                </c:pt>
                <c:pt idx="849">
                  <c:v>-126.395241</c:v>
                </c:pt>
                <c:pt idx="850">
                  <c:v>-126.39212000000001</c:v>
                </c:pt>
                <c:pt idx="851">
                  <c:v>-125.99741400000001</c:v>
                </c:pt>
                <c:pt idx="852">
                  <c:v>-126.08609800000001</c:v>
                </c:pt>
                <c:pt idx="853">
                  <c:v>-126.38020299999999</c:v>
                </c:pt>
                <c:pt idx="854">
                  <c:v>-125.61863700000001</c:v>
                </c:pt>
                <c:pt idx="855">
                  <c:v>-126.051773</c:v>
                </c:pt>
                <c:pt idx="856">
                  <c:v>-126.44150500000001</c:v>
                </c:pt>
                <c:pt idx="857">
                  <c:v>-126.40630299999999</c:v>
                </c:pt>
                <c:pt idx="858">
                  <c:v>-125.991364</c:v>
                </c:pt>
                <c:pt idx="859">
                  <c:v>-125.640289</c:v>
                </c:pt>
                <c:pt idx="860">
                  <c:v>-126.251823</c:v>
                </c:pt>
                <c:pt idx="861">
                  <c:v>-126.14241800000001</c:v>
                </c:pt>
                <c:pt idx="862">
                  <c:v>-126.451897</c:v>
                </c:pt>
                <c:pt idx="863">
                  <c:v>-126.34584</c:v>
                </c:pt>
                <c:pt idx="864">
                  <c:v>-125.79084</c:v>
                </c:pt>
                <c:pt idx="865">
                  <c:v>-126.140503</c:v>
                </c:pt>
                <c:pt idx="866">
                  <c:v>-126.14857499999999</c:v>
                </c:pt>
                <c:pt idx="867">
                  <c:v>-126.209</c:v>
                </c:pt>
                <c:pt idx="868">
                  <c:v>-125.789001</c:v>
                </c:pt>
                <c:pt idx="869">
                  <c:v>-125.840057</c:v>
                </c:pt>
                <c:pt idx="870">
                  <c:v>-126.023788</c:v>
                </c:pt>
                <c:pt idx="871">
                  <c:v>-126.157944</c:v>
                </c:pt>
                <c:pt idx="872">
                  <c:v>-126.215233</c:v>
                </c:pt>
                <c:pt idx="873">
                  <c:v>-126.285606</c:v>
                </c:pt>
                <c:pt idx="874">
                  <c:v>-126.371666</c:v>
                </c:pt>
                <c:pt idx="875">
                  <c:v>-126.232277</c:v>
                </c:pt>
                <c:pt idx="876">
                  <c:v>-126.119415</c:v>
                </c:pt>
                <c:pt idx="877">
                  <c:v>-126.192505</c:v>
                </c:pt>
                <c:pt idx="878">
                  <c:v>-126.16732</c:v>
                </c:pt>
                <c:pt idx="879">
                  <c:v>-126.519615</c:v>
                </c:pt>
                <c:pt idx="880">
                  <c:v>-127.06514</c:v>
                </c:pt>
                <c:pt idx="881">
                  <c:v>-126.358124</c:v>
                </c:pt>
                <c:pt idx="882">
                  <c:v>-125.980034</c:v>
                </c:pt>
                <c:pt idx="883">
                  <c:v>-126.28855900000001</c:v>
                </c:pt>
                <c:pt idx="884">
                  <c:v>-126.808617</c:v>
                </c:pt>
                <c:pt idx="885">
                  <c:v>-126.449562</c:v>
                </c:pt>
                <c:pt idx="886">
                  <c:v>-125.89166299999999</c:v>
                </c:pt>
                <c:pt idx="887">
                  <c:v>-126.286232</c:v>
                </c:pt>
                <c:pt idx="888">
                  <c:v>-126.405205</c:v>
                </c:pt>
                <c:pt idx="889">
                  <c:v>-126.080376</c:v>
                </c:pt>
                <c:pt idx="890">
                  <c:v>-125.800392</c:v>
                </c:pt>
                <c:pt idx="891">
                  <c:v>-126.323616</c:v>
                </c:pt>
                <c:pt idx="892">
                  <c:v>-126.759918</c:v>
                </c:pt>
                <c:pt idx="893">
                  <c:v>-126.408424</c:v>
                </c:pt>
                <c:pt idx="894">
                  <c:v>-125.719582</c:v>
                </c:pt>
                <c:pt idx="895">
                  <c:v>-125.922417</c:v>
                </c:pt>
                <c:pt idx="896">
                  <c:v>-126.42218</c:v>
                </c:pt>
                <c:pt idx="897">
                  <c:v>-126.80053700000001</c:v>
                </c:pt>
                <c:pt idx="898">
                  <c:v>-126.481773</c:v>
                </c:pt>
                <c:pt idx="899">
                  <c:v>-125.984314</c:v>
                </c:pt>
                <c:pt idx="900">
                  <c:v>-126.204666</c:v>
                </c:pt>
                <c:pt idx="901">
                  <c:v>-126.459908</c:v>
                </c:pt>
                <c:pt idx="902">
                  <c:v>-126.37397799999999</c:v>
                </c:pt>
                <c:pt idx="903">
                  <c:v>-125.765022</c:v>
                </c:pt>
                <c:pt idx="904">
                  <c:v>-125.57532500000001</c:v>
                </c:pt>
                <c:pt idx="905">
                  <c:v>-125.92411800000001</c:v>
                </c:pt>
                <c:pt idx="906">
                  <c:v>-126.05191000000001</c:v>
                </c:pt>
                <c:pt idx="907">
                  <c:v>-126.36069500000001</c:v>
                </c:pt>
                <c:pt idx="908">
                  <c:v>-126.485405</c:v>
                </c:pt>
                <c:pt idx="909">
                  <c:v>-125.778137</c:v>
                </c:pt>
                <c:pt idx="910">
                  <c:v>-125.601074</c:v>
                </c:pt>
                <c:pt idx="911">
                  <c:v>-122.385818</c:v>
                </c:pt>
                <c:pt idx="912">
                  <c:v>-119.54080999999999</c:v>
                </c:pt>
                <c:pt idx="913">
                  <c:v>-122.098213</c:v>
                </c:pt>
                <c:pt idx="914">
                  <c:v>-120.35818500000001</c:v>
                </c:pt>
                <c:pt idx="915">
                  <c:v>-123.765213</c:v>
                </c:pt>
                <c:pt idx="916">
                  <c:v>-125.80549600000001</c:v>
                </c:pt>
                <c:pt idx="917">
                  <c:v>-126.57833100000001</c:v>
                </c:pt>
                <c:pt idx="918">
                  <c:v>-126.304253</c:v>
                </c:pt>
                <c:pt idx="919">
                  <c:v>-126.530197</c:v>
                </c:pt>
                <c:pt idx="920">
                  <c:v>-126.233757</c:v>
                </c:pt>
                <c:pt idx="921">
                  <c:v>-126.49878699999999</c:v>
                </c:pt>
                <c:pt idx="922">
                  <c:v>-126.933228</c:v>
                </c:pt>
                <c:pt idx="923">
                  <c:v>-127.13119500000001</c:v>
                </c:pt>
                <c:pt idx="924">
                  <c:v>-126.93631000000001</c:v>
                </c:pt>
                <c:pt idx="925">
                  <c:v>-126.64183800000001</c:v>
                </c:pt>
                <c:pt idx="926">
                  <c:v>-126.15728799999999</c:v>
                </c:pt>
                <c:pt idx="927">
                  <c:v>-125.698151</c:v>
                </c:pt>
                <c:pt idx="928">
                  <c:v>-126.017494</c:v>
                </c:pt>
                <c:pt idx="929">
                  <c:v>-126.503693</c:v>
                </c:pt>
                <c:pt idx="930">
                  <c:v>-126.67815400000001</c:v>
                </c:pt>
                <c:pt idx="931">
                  <c:v>-126.63755</c:v>
                </c:pt>
                <c:pt idx="932">
                  <c:v>-126.907539</c:v>
                </c:pt>
                <c:pt idx="933">
                  <c:v>-126.450188</c:v>
                </c:pt>
                <c:pt idx="934">
                  <c:v>-126.452789</c:v>
                </c:pt>
                <c:pt idx="935">
                  <c:v>-126.76670799999999</c:v>
                </c:pt>
                <c:pt idx="936">
                  <c:v>-126.84451300000001</c:v>
                </c:pt>
                <c:pt idx="937">
                  <c:v>-126.418892</c:v>
                </c:pt>
                <c:pt idx="938">
                  <c:v>-126.67480500000001</c:v>
                </c:pt>
                <c:pt idx="939">
                  <c:v>-125.93377700000001</c:v>
                </c:pt>
                <c:pt idx="940">
                  <c:v>-125.99700900000001</c:v>
                </c:pt>
                <c:pt idx="941">
                  <c:v>-126.752533</c:v>
                </c:pt>
                <c:pt idx="942">
                  <c:v>-126.878929</c:v>
                </c:pt>
                <c:pt idx="943">
                  <c:v>-126.523758</c:v>
                </c:pt>
                <c:pt idx="944">
                  <c:v>-126.46352400000001</c:v>
                </c:pt>
                <c:pt idx="945">
                  <c:v>-126.33577</c:v>
                </c:pt>
                <c:pt idx="946">
                  <c:v>-126.41243</c:v>
                </c:pt>
                <c:pt idx="947">
                  <c:v>-126.387276</c:v>
                </c:pt>
                <c:pt idx="948">
                  <c:v>-126.453278</c:v>
                </c:pt>
                <c:pt idx="949">
                  <c:v>-126.198311</c:v>
                </c:pt>
                <c:pt idx="950">
                  <c:v>-126.193428</c:v>
                </c:pt>
                <c:pt idx="951">
                  <c:v>-126.448257</c:v>
                </c:pt>
                <c:pt idx="952">
                  <c:v>-126.018433</c:v>
                </c:pt>
                <c:pt idx="953">
                  <c:v>-125.84317799999999</c:v>
                </c:pt>
                <c:pt idx="954">
                  <c:v>-125.83281700000001</c:v>
                </c:pt>
                <c:pt idx="955">
                  <c:v>-126.014168</c:v>
                </c:pt>
                <c:pt idx="956">
                  <c:v>-126.163742</c:v>
                </c:pt>
                <c:pt idx="957">
                  <c:v>-126.232681</c:v>
                </c:pt>
                <c:pt idx="958">
                  <c:v>-126.67422500000001</c:v>
                </c:pt>
                <c:pt idx="959">
                  <c:v>-126.16641199999999</c:v>
                </c:pt>
                <c:pt idx="960">
                  <c:v>-126.02153800000001</c:v>
                </c:pt>
                <c:pt idx="961">
                  <c:v>-126.27364300000001</c:v>
                </c:pt>
                <c:pt idx="962">
                  <c:v>-126.140266</c:v>
                </c:pt>
                <c:pt idx="963">
                  <c:v>-126.661514</c:v>
                </c:pt>
                <c:pt idx="964">
                  <c:v>-126.599312</c:v>
                </c:pt>
                <c:pt idx="965">
                  <c:v>-126.551323</c:v>
                </c:pt>
                <c:pt idx="966">
                  <c:v>-126.50990299999999</c:v>
                </c:pt>
                <c:pt idx="967">
                  <c:v>-126.49355300000001</c:v>
                </c:pt>
                <c:pt idx="968">
                  <c:v>-126.54512800000001</c:v>
                </c:pt>
                <c:pt idx="969">
                  <c:v>-125.968414</c:v>
                </c:pt>
                <c:pt idx="970">
                  <c:v>-125.756744</c:v>
                </c:pt>
                <c:pt idx="971">
                  <c:v>-125.554367</c:v>
                </c:pt>
                <c:pt idx="972">
                  <c:v>-125.938591</c:v>
                </c:pt>
                <c:pt idx="973">
                  <c:v>-126.10232499999999</c:v>
                </c:pt>
                <c:pt idx="974">
                  <c:v>-126.401382</c:v>
                </c:pt>
                <c:pt idx="975">
                  <c:v>-125.764961</c:v>
                </c:pt>
                <c:pt idx="976">
                  <c:v>-125.82963599999999</c:v>
                </c:pt>
                <c:pt idx="977">
                  <c:v>-125.987129</c:v>
                </c:pt>
                <c:pt idx="978">
                  <c:v>-125.72397599999999</c:v>
                </c:pt>
                <c:pt idx="979">
                  <c:v>-125.564583</c:v>
                </c:pt>
                <c:pt idx="980">
                  <c:v>-125.477859</c:v>
                </c:pt>
                <c:pt idx="981">
                  <c:v>-125.77591700000001</c:v>
                </c:pt>
                <c:pt idx="982">
                  <c:v>-126.10972599999999</c:v>
                </c:pt>
                <c:pt idx="983">
                  <c:v>-126.15445699999999</c:v>
                </c:pt>
                <c:pt idx="984">
                  <c:v>-125.998436</c:v>
                </c:pt>
                <c:pt idx="985">
                  <c:v>-125.59304</c:v>
                </c:pt>
                <c:pt idx="986">
                  <c:v>-125.352768</c:v>
                </c:pt>
                <c:pt idx="987">
                  <c:v>-125.333229</c:v>
                </c:pt>
                <c:pt idx="988">
                  <c:v>-125.067474</c:v>
                </c:pt>
                <c:pt idx="989">
                  <c:v>-124.850128</c:v>
                </c:pt>
                <c:pt idx="990">
                  <c:v>-125.43356300000001</c:v>
                </c:pt>
                <c:pt idx="991">
                  <c:v>-125.85051</c:v>
                </c:pt>
                <c:pt idx="992">
                  <c:v>-125.25965100000001</c:v>
                </c:pt>
                <c:pt idx="993">
                  <c:v>-124.679512</c:v>
                </c:pt>
                <c:pt idx="994">
                  <c:v>-120.841179</c:v>
                </c:pt>
                <c:pt idx="995">
                  <c:v>-118.01602200000001</c:v>
                </c:pt>
                <c:pt idx="996">
                  <c:v>-120.191689</c:v>
                </c:pt>
                <c:pt idx="997">
                  <c:v>-117.777344</c:v>
                </c:pt>
                <c:pt idx="998">
                  <c:v>-122.767487</c:v>
                </c:pt>
                <c:pt idx="999">
                  <c:v>-124.904976</c:v>
                </c:pt>
                <c:pt idx="1000">
                  <c:v>-125.625015</c:v>
                </c:pt>
                <c:pt idx="1001">
                  <c:v>-126.39059399999999</c:v>
                </c:pt>
                <c:pt idx="1002">
                  <c:v>-125.849739</c:v>
                </c:pt>
                <c:pt idx="1003">
                  <c:v>-125.71472900000001</c:v>
                </c:pt>
                <c:pt idx="1004">
                  <c:v>-125.393196</c:v>
                </c:pt>
                <c:pt idx="1005">
                  <c:v>-124.78385900000001</c:v>
                </c:pt>
                <c:pt idx="1006">
                  <c:v>-124.944427</c:v>
                </c:pt>
                <c:pt idx="1007">
                  <c:v>-125.477615</c:v>
                </c:pt>
                <c:pt idx="1008">
                  <c:v>-125.895599</c:v>
                </c:pt>
                <c:pt idx="1009">
                  <c:v>-125.49979399999999</c:v>
                </c:pt>
                <c:pt idx="1010">
                  <c:v>-124.7864</c:v>
                </c:pt>
                <c:pt idx="1011">
                  <c:v>-125.12451900000001</c:v>
                </c:pt>
                <c:pt idx="1012">
                  <c:v>-125.298767</c:v>
                </c:pt>
                <c:pt idx="1013">
                  <c:v>-124.94709</c:v>
                </c:pt>
                <c:pt idx="1014">
                  <c:v>-124.96666</c:v>
                </c:pt>
                <c:pt idx="1015">
                  <c:v>-124.909897</c:v>
                </c:pt>
                <c:pt idx="1016">
                  <c:v>-124.83371699999999</c:v>
                </c:pt>
                <c:pt idx="1017">
                  <c:v>-124.664177</c:v>
                </c:pt>
                <c:pt idx="1018">
                  <c:v>-124.518593</c:v>
                </c:pt>
                <c:pt idx="1019">
                  <c:v>-124.288162</c:v>
                </c:pt>
                <c:pt idx="1020">
                  <c:v>-123.914314</c:v>
                </c:pt>
                <c:pt idx="1021">
                  <c:v>-124.21180699999999</c:v>
                </c:pt>
                <c:pt idx="1022">
                  <c:v>-124.065781</c:v>
                </c:pt>
                <c:pt idx="1023">
                  <c:v>-124.005501</c:v>
                </c:pt>
                <c:pt idx="1024">
                  <c:v>-123.659721</c:v>
                </c:pt>
                <c:pt idx="1025">
                  <c:v>-123.354462</c:v>
                </c:pt>
                <c:pt idx="1026">
                  <c:v>-123.764015</c:v>
                </c:pt>
                <c:pt idx="1027">
                  <c:v>-124.564911</c:v>
                </c:pt>
                <c:pt idx="1028">
                  <c:v>-125.074471</c:v>
                </c:pt>
                <c:pt idx="1029">
                  <c:v>-124.14799499999999</c:v>
                </c:pt>
                <c:pt idx="1030">
                  <c:v>-123.728928</c:v>
                </c:pt>
                <c:pt idx="1031">
                  <c:v>-123.830444</c:v>
                </c:pt>
                <c:pt idx="1032">
                  <c:v>-124.121178</c:v>
                </c:pt>
                <c:pt idx="1033">
                  <c:v>-124.478996</c:v>
                </c:pt>
                <c:pt idx="1034">
                  <c:v>-124.399361</c:v>
                </c:pt>
                <c:pt idx="1035">
                  <c:v>-124.59429900000001</c:v>
                </c:pt>
                <c:pt idx="1036">
                  <c:v>-124.328682</c:v>
                </c:pt>
                <c:pt idx="1037">
                  <c:v>-124.29769899999999</c:v>
                </c:pt>
                <c:pt idx="1038">
                  <c:v>-124.680885</c:v>
                </c:pt>
                <c:pt idx="1039">
                  <c:v>-124.690529</c:v>
                </c:pt>
                <c:pt idx="1040">
                  <c:v>-124.826469</c:v>
                </c:pt>
                <c:pt idx="1041">
                  <c:v>-125.255089</c:v>
                </c:pt>
                <c:pt idx="1042">
                  <c:v>-125.66409299999999</c:v>
                </c:pt>
                <c:pt idx="1043">
                  <c:v>-125.652672</c:v>
                </c:pt>
                <c:pt idx="1044">
                  <c:v>-125.945747</c:v>
                </c:pt>
                <c:pt idx="1045">
                  <c:v>-125.415581</c:v>
                </c:pt>
                <c:pt idx="1046">
                  <c:v>-125.041489</c:v>
                </c:pt>
                <c:pt idx="1047">
                  <c:v>-124.974457</c:v>
                </c:pt>
                <c:pt idx="1048">
                  <c:v>-125.120384</c:v>
                </c:pt>
                <c:pt idx="1049">
                  <c:v>-125.166336</c:v>
                </c:pt>
                <c:pt idx="1050">
                  <c:v>-125.55538199999999</c:v>
                </c:pt>
                <c:pt idx="1051">
                  <c:v>-125.207367</c:v>
                </c:pt>
                <c:pt idx="1052">
                  <c:v>-124.83416699999999</c:v>
                </c:pt>
                <c:pt idx="1053">
                  <c:v>-125.07242599999999</c:v>
                </c:pt>
                <c:pt idx="1054">
                  <c:v>-125.850433</c:v>
                </c:pt>
                <c:pt idx="1055">
                  <c:v>-125.733688</c:v>
                </c:pt>
                <c:pt idx="1056">
                  <c:v>-125.3116</c:v>
                </c:pt>
                <c:pt idx="1057">
                  <c:v>-125.447701</c:v>
                </c:pt>
                <c:pt idx="1058">
                  <c:v>-125.642601</c:v>
                </c:pt>
                <c:pt idx="1059">
                  <c:v>-125.360703</c:v>
                </c:pt>
                <c:pt idx="1060">
                  <c:v>-124.97930100000001</c:v>
                </c:pt>
                <c:pt idx="1061">
                  <c:v>-125.740906</c:v>
                </c:pt>
                <c:pt idx="1062">
                  <c:v>-126.04323599999999</c:v>
                </c:pt>
                <c:pt idx="1063">
                  <c:v>-126.042137</c:v>
                </c:pt>
                <c:pt idx="1064">
                  <c:v>-125.952248</c:v>
                </c:pt>
                <c:pt idx="1065">
                  <c:v>-125.679863</c:v>
                </c:pt>
                <c:pt idx="1066">
                  <c:v>-126.316422</c:v>
                </c:pt>
                <c:pt idx="1067">
                  <c:v>-125.16693100000001</c:v>
                </c:pt>
                <c:pt idx="1068">
                  <c:v>-125.111481</c:v>
                </c:pt>
                <c:pt idx="1069">
                  <c:v>-125.99260700000001</c:v>
                </c:pt>
                <c:pt idx="1070">
                  <c:v>-125.495392</c:v>
                </c:pt>
                <c:pt idx="1071">
                  <c:v>-125.24839</c:v>
                </c:pt>
                <c:pt idx="1072">
                  <c:v>-126.014076</c:v>
                </c:pt>
                <c:pt idx="1073">
                  <c:v>-126.179802</c:v>
                </c:pt>
                <c:pt idx="1074">
                  <c:v>-125.919228</c:v>
                </c:pt>
                <c:pt idx="1075">
                  <c:v>-125.185081</c:v>
                </c:pt>
                <c:pt idx="1076">
                  <c:v>-124.880959</c:v>
                </c:pt>
                <c:pt idx="1077">
                  <c:v>-123.392624</c:v>
                </c:pt>
                <c:pt idx="1078">
                  <c:v>-121.39495100000001</c:v>
                </c:pt>
                <c:pt idx="1079">
                  <c:v>-122.77778600000001</c:v>
                </c:pt>
                <c:pt idx="1080">
                  <c:v>-121.018204</c:v>
                </c:pt>
                <c:pt idx="1081">
                  <c:v>-124.18834699999999</c:v>
                </c:pt>
                <c:pt idx="1082">
                  <c:v>-125.526886</c:v>
                </c:pt>
                <c:pt idx="1083">
                  <c:v>-126.03574399999999</c:v>
                </c:pt>
                <c:pt idx="1084">
                  <c:v>-125.837868</c:v>
                </c:pt>
                <c:pt idx="1085">
                  <c:v>-125.564735</c:v>
                </c:pt>
                <c:pt idx="1086">
                  <c:v>-125.566704</c:v>
                </c:pt>
                <c:pt idx="1087">
                  <c:v>-126.21826900000001</c:v>
                </c:pt>
                <c:pt idx="1088">
                  <c:v>-126.248993</c:v>
                </c:pt>
                <c:pt idx="1089">
                  <c:v>-126.087654</c:v>
                </c:pt>
                <c:pt idx="1090">
                  <c:v>-126.155243</c:v>
                </c:pt>
                <c:pt idx="1091">
                  <c:v>-126.004555</c:v>
                </c:pt>
                <c:pt idx="1092">
                  <c:v>-125.665184</c:v>
                </c:pt>
                <c:pt idx="1093">
                  <c:v>-125.47683000000001</c:v>
                </c:pt>
                <c:pt idx="1094">
                  <c:v>-125.278824</c:v>
                </c:pt>
                <c:pt idx="1095">
                  <c:v>-125.484512</c:v>
                </c:pt>
                <c:pt idx="1096">
                  <c:v>-125.991547</c:v>
                </c:pt>
                <c:pt idx="1097">
                  <c:v>-126.104462</c:v>
                </c:pt>
                <c:pt idx="1098">
                  <c:v>-125.75664500000001</c:v>
                </c:pt>
                <c:pt idx="1099">
                  <c:v>-125.909279</c:v>
                </c:pt>
                <c:pt idx="1100">
                  <c:v>-126.10321</c:v>
                </c:pt>
                <c:pt idx="1101">
                  <c:v>-125.79342699999999</c:v>
                </c:pt>
                <c:pt idx="1102">
                  <c:v>-125.29394499999999</c:v>
                </c:pt>
                <c:pt idx="1103">
                  <c:v>-125.728638</c:v>
                </c:pt>
                <c:pt idx="1104">
                  <c:v>-125.467033</c:v>
                </c:pt>
                <c:pt idx="1105">
                  <c:v>-125.943039</c:v>
                </c:pt>
                <c:pt idx="1106">
                  <c:v>-125.93678300000001</c:v>
                </c:pt>
                <c:pt idx="1107">
                  <c:v>-126.062561</c:v>
                </c:pt>
                <c:pt idx="1108">
                  <c:v>-126.085098</c:v>
                </c:pt>
                <c:pt idx="1109">
                  <c:v>-126.155762</c:v>
                </c:pt>
                <c:pt idx="1110">
                  <c:v>-125.85481299999999</c:v>
                </c:pt>
                <c:pt idx="1111">
                  <c:v>-126.13511699999999</c:v>
                </c:pt>
                <c:pt idx="1112">
                  <c:v>-125.93956</c:v>
                </c:pt>
                <c:pt idx="1113">
                  <c:v>-125.593628</c:v>
                </c:pt>
                <c:pt idx="1114">
                  <c:v>-125.53595</c:v>
                </c:pt>
                <c:pt idx="1115">
                  <c:v>-125.50897999999999</c:v>
                </c:pt>
                <c:pt idx="1116">
                  <c:v>-125.73258199999999</c:v>
                </c:pt>
                <c:pt idx="1117">
                  <c:v>-125.851776</c:v>
                </c:pt>
                <c:pt idx="1118">
                  <c:v>-126.072929</c:v>
                </c:pt>
                <c:pt idx="1119">
                  <c:v>-125.86541</c:v>
                </c:pt>
                <c:pt idx="1120">
                  <c:v>-125.80883</c:v>
                </c:pt>
                <c:pt idx="1121">
                  <c:v>-125.87434399999999</c:v>
                </c:pt>
                <c:pt idx="1122">
                  <c:v>-125.829781</c:v>
                </c:pt>
                <c:pt idx="1123">
                  <c:v>-126.39144899999999</c:v>
                </c:pt>
                <c:pt idx="1124">
                  <c:v>-126.411018</c:v>
                </c:pt>
                <c:pt idx="1125">
                  <c:v>-126.2304</c:v>
                </c:pt>
                <c:pt idx="1126">
                  <c:v>-126.01664700000001</c:v>
                </c:pt>
                <c:pt idx="1127">
                  <c:v>-125.38427</c:v>
                </c:pt>
                <c:pt idx="1128">
                  <c:v>-125.58168000000001</c:v>
                </c:pt>
                <c:pt idx="1129">
                  <c:v>-125.717873</c:v>
                </c:pt>
                <c:pt idx="1130">
                  <c:v>-126.06828299999999</c:v>
                </c:pt>
                <c:pt idx="1131">
                  <c:v>-126.16677900000001</c:v>
                </c:pt>
                <c:pt idx="1132">
                  <c:v>-126.26965300000001</c:v>
                </c:pt>
                <c:pt idx="1133">
                  <c:v>-126.57178500000001</c:v>
                </c:pt>
                <c:pt idx="1134">
                  <c:v>-125.775513</c:v>
                </c:pt>
                <c:pt idx="1135">
                  <c:v>-126.03630800000001</c:v>
                </c:pt>
                <c:pt idx="1136">
                  <c:v>-126.050194</c:v>
                </c:pt>
                <c:pt idx="1137">
                  <c:v>-126.07553900000001</c:v>
                </c:pt>
                <c:pt idx="1138">
                  <c:v>-125.851967</c:v>
                </c:pt>
                <c:pt idx="1139">
                  <c:v>-125.28151699999999</c:v>
                </c:pt>
                <c:pt idx="1140">
                  <c:v>-125.670013</c:v>
                </c:pt>
                <c:pt idx="1141">
                  <c:v>-126.238991</c:v>
                </c:pt>
                <c:pt idx="1142">
                  <c:v>-126.576607</c:v>
                </c:pt>
                <c:pt idx="1143">
                  <c:v>-126.29460899999999</c:v>
                </c:pt>
                <c:pt idx="1144">
                  <c:v>-126.220528</c:v>
                </c:pt>
                <c:pt idx="1145">
                  <c:v>-126.15651699999999</c:v>
                </c:pt>
                <c:pt idx="1146">
                  <c:v>-125.83678399999999</c:v>
                </c:pt>
                <c:pt idx="1147">
                  <c:v>-125.713959</c:v>
                </c:pt>
                <c:pt idx="1148">
                  <c:v>-125.79705800000001</c:v>
                </c:pt>
                <c:pt idx="1149">
                  <c:v>-125.777603</c:v>
                </c:pt>
                <c:pt idx="1150">
                  <c:v>-126.040436</c:v>
                </c:pt>
                <c:pt idx="1151">
                  <c:v>-125.91374999999999</c:v>
                </c:pt>
                <c:pt idx="1152">
                  <c:v>-125.945038</c:v>
                </c:pt>
                <c:pt idx="1153">
                  <c:v>-125.929016</c:v>
                </c:pt>
                <c:pt idx="1154">
                  <c:v>-126.158905</c:v>
                </c:pt>
                <c:pt idx="1155">
                  <c:v>-126.058212</c:v>
                </c:pt>
                <c:pt idx="1156">
                  <c:v>-125.843613</c:v>
                </c:pt>
                <c:pt idx="1157">
                  <c:v>-125.714691</c:v>
                </c:pt>
                <c:pt idx="1158">
                  <c:v>-126.09936500000001</c:v>
                </c:pt>
                <c:pt idx="1159">
                  <c:v>-125.352814</c:v>
                </c:pt>
                <c:pt idx="1160">
                  <c:v>-123.896767</c:v>
                </c:pt>
                <c:pt idx="1161">
                  <c:v>-123.024551</c:v>
                </c:pt>
                <c:pt idx="1162">
                  <c:v>-123.85039500000001</c:v>
                </c:pt>
                <c:pt idx="1163">
                  <c:v>-122.03761299999999</c:v>
                </c:pt>
                <c:pt idx="1164">
                  <c:v>-124.612587</c:v>
                </c:pt>
                <c:pt idx="1165">
                  <c:v>-125.349388</c:v>
                </c:pt>
                <c:pt idx="1166">
                  <c:v>-126.226364</c:v>
                </c:pt>
                <c:pt idx="1167">
                  <c:v>-126.861671</c:v>
                </c:pt>
                <c:pt idx="1168">
                  <c:v>-126.31137099999999</c:v>
                </c:pt>
                <c:pt idx="1169">
                  <c:v>-125.823097</c:v>
                </c:pt>
                <c:pt idx="1170">
                  <c:v>-126.531128</c:v>
                </c:pt>
                <c:pt idx="1171">
                  <c:v>-125.618332</c:v>
                </c:pt>
                <c:pt idx="1172">
                  <c:v>-125.337097</c:v>
                </c:pt>
                <c:pt idx="1173">
                  <c:v>-125.890564</c:v>
                </c:pt>
                <c:pt idx="1174">
                  <c:v>-125.986778</c:v>
                </c:pt>
                <c:pt idx="1175">
                  <c:v>-126.27391799999999</c:v>
                </c:pt>
                <c:pt idx="1176">
                  <c:v>-126.282364</c:v>
                </c:pt>
                <c:pt idx="1177">
                  <c:v>-126.5121</c:v>
                </c:pt>
                <c:pt idx="1178">
                  <c:v>-126.40416</c:v>
                </c:pt>
                <c:pt idx="1179">
                  <c:v>-126.150558</c:v>
                </c:pt>
                <c:pt idx="1180">
                  <c:v>-125.884079</c:v>
                </c:pt>
                <c:pt idx="1181">
                  <c:v>-126.262535</c:v>
                </c:pt>
                <c:pt idx="1182">
                  <c:v>-126.449326</c:v>
                </c:pt>
                <c:pt idx="1183">
                  <c:v>-126.756584</c:v>
                </c:pt>
                <c:pt idx="1184">
                  <c:v>-126.658821</c:v>
                </c:pt>
                <c:pt idx="1185">
                  <c:v>-126.54386100000001</c:v>
                </c:pt>
                <c:pt idx="1186">
                  <c:v>-126.01557200000001</c:v>
                </c:pt>
                <c:pt idx="1187">
                  <c:v>-126.61460099999999</c:v>
                </c:pt>
                <c:pt idx="1188">
                  <c:v>-126.91628300000001</c:v>
                </c:pt>
                <c:pt idx="1189">
                  <c:v>-126.298782</c:v>
                </c:pt>
                <c:pt idx="1190">
                  <c:v>-126.716492</c:v>
                </c:pt>
                <c:pt idx="1191">
                  <c:v>-126.463364</c:v>
                </c:pt>
                <c:pt idx="1192">
                  <c:v>-126.620575</c:v>
                </c:pt>
                <c:pt idx="1193">
                  <c:v>-126.6474</c:v>
                </c:pt>
                <c:pt idx="1194">
                  <c:v>-126.154732</c:v>
                </c:pt>
                <c:pt idx="1195">
                  <c:v>-126.379425</c:v>
                </c:pt>
                <c:pt idx="1196">
                  <c:v>-126.662621</c:v>
                </c:pt>
                <c:pt idx="1197">
                  <c:v>-126.52874799999999</c:v>
                </c:pt>
                <c:pt idx="1198">
                  <c:v>-126.19300800000001</c:v>
                </c:pt>
                <c:pt idx="1199">
                  <c:v>-125.97438</c:v>
                </c:pt>
                <c:pt idx="1200">
                  <c:v>-125.886833</c:v>
                </c:pt>
                <c:pt idx="1201">
                  <c:v>-126.49653600000001</c:v>
                </c:pt>
                <c:pt idx="1202">
                  <c:v>-126.20517</c:v>
                </c:pt>
                <c:pt idx="1203">
                  <c:v>-125.67353799999999</c:v>
                </c:pt>
                <c:pt idx="1204">
                  <c:v>-125.60715500000001</c:v>
                </c:pt>
                <c:pt idx="1205">
                  <c:v>-126.504059</c:v>
                </c:pt>
                <c:pt idx="1206">
                  <c:v>-126.854645</c:v>
                </c:pt>
                <c:pt idx="1207">
                  <c:v>-126.544037</c:v>
                </c:pt>
                <c:pt idx="1208">
                  <c:v>-126.984268</c:v>
                </c:pt>
                <c:pt idx="1209">
                  <c:v>-126.82371500000001</c:v>
                </c:pt>
                <c:pt idx="1210">
                  <c:v>-126.609146</c:v>
                </c:pt>
                <c:pt idx="1211">
                  <c:v>-126.83635700000001</c:v>
                </c:pt>
                <c:pt idx="1212">
                  <c:v>-126.67493399999999</c:v>
                </c:pt>
                <c:pt idx="1213">
                  <c:v>-126.854889</c:v>
                </c:pt>
                <c:pt idx="1214">
                  <c:v>-126.89806400000001</c:v>
                </c:pt>
                <c:pt idx="1215">
                  <c:v>-126.272766</c:v>
                </c:pt>
                <c:pt idx="1216">
                  <c:v>-126.35573599999999</c:v>
                </c:pt>
                <c:pt idx="1217">
                  <c:v>-127.05323799999999</c:v>
                </c:pt>
                <c:pt idx="1218">
                  <c:v>-127.401443</c:v>
                </c:pt>
                <c:pt idx="1219">
                  <c:v>-126.935486</c:v>
                </c:pt>
                <c:pt idx="1220">
                  <c:v>-126.460365</c:v>
                </c:pt>
                <c:pt idx="1221">
                  <c:v>-126.457916</c:v>
                </c:pt>
                <c:pt idx="1222">
                  <c:v>-126.68467699999999</c:v>
                </c:pt>
                <c:pt idx="1223">
                  <c:v>-126.723724</c:v>
                </c:pt>
                <c:pt idx="1224">
                  <c:v>-126.109467</c:v>
                </c:pt>
                <c:pt idx="1225">
                  <c:v>-126.77748099999999</c:v>
                </c:pt>
                <c:pt idx="1226">
                  <c:v>-126.25588999999999</c:v>
                </c:pt>
                <c:pt idx="1227">
                  <c:v>-125.955078</c:v>
                </c:pt>
                <c:pt idx="1228">
                  <c:v>-126.412003</c:v>
                </c:pt>
                <c:pt idx="1229">
                  <c:v>-126.58651</c:v>
                </c:pt>
                <c:pt idx="1230">
                  <c:v>-126.325272</c:v>
                </c:pt>
                <c:pt idx="1231">
                  <c:v>-126.692314</c:v>
                </c:pt>
                <c:pt idx="1232">
                  <c:v>-126.494614</c:v>
                </c:pt>
                <c:pt idx="1233">
                  <c:v>-126.420456</c:v>
                </c:pt>
                <c:pt idx="1234">
                  <c:v>-126.387764</c:v>
                </c:pt>
                <c:pt idx="1235">
                  <c:v>-126.45283499999999</c:v>
                </c:pt>
                <c:pt idx="1236">
                  <c:v>-126.248199</c:v>
                </c:pt>
                <c:pt idx="1237">
                  <c:v>-126.644165</c:v>
                </c:pt>
                <c:pt idx="1238">
                  <c:v>-126.20386499999999</c:v>
                </c:pt>
                <c:pt idx="1239">
                  <c:v>-126.223305</c:v>
                </c:pt>
                <c:pt idx="1240">
                  <c:v>-125.84903</c:v>
                </c:pt>
                <c:pt idx="1241">
                  <c:v>-125.814087</c:v>
                </c:pt>
                <c:pt idx="1242">
                  <c:v>-125.59966300000001</c:v>
                </c:pt>
                <c:pt idx="1243">
                  <c:v>-125.060181</c:v>
                </c:pt>
                <c:pt idx="1244">
                  <c:v>-125.143944</c:v>
                </c:pt>
                <c:pt idx="1245">
                  <c:v>-124.791664</c:v>
                </c:pt>
                <c:pt idx="1246">
                  <c:v>-123.930847</c:v>
                </c:pt>
                <c:pt idx="1247">
                  <c:v>-125.733345</c:v>
                </c:pt>
                <c:pt idx="1248">
                  <c:v>-125.992439</c:v>
                </c:pt>
                <c:pt idx="1249">
                  <c:v>-125.48101</c:v>
                </c:pt>
                <c:pt idx="1250">
                  <c:v>-125.875671</c:v>
                </c:pt>
                <c:pt idx="1251">
                  <c:v>-126.265686</c:v>
                </c:pt>
                <c:pt idx="1252">
                  <c:v>-126.13320899999999</c:v>
                </c:pt>
                <c:pt idx="1253">
                  <c:v>-126.298653</c:v>
                </c:pt>
                <c:pt idx="1254">
                  <c:v>-126.491844</c:v>
                </c:pt>
                <c:pt idx="1255">
                  <c:v>-126.290718</c:v>
                </c:pt>
                <c:pt idx="1256">
                  <c:v>-126.18094600000001</c:v>
                </c:pt>
                <c:pt idx="1257">
                  <c:v>-125.912651</c:v>
                </c:pt>
                <c:pt idx="1258">
                  <c:v>-126.22850800000001</c:v>
                </c:pt>
                <c:pt idx="1259">
                  <c:v>-126.274666</c:v>
                </c:pt>
                <c:pt idx="1260">
                  <c:v>-126.596733</c:v>
                </c:pt>
                <c:pt idx="1261">
                  <c:v>-127.148842</c:v>
                </c:pt>
                <c:pt idx="1262">
                  <c:v>-126.856819</c:v>
                </c:pt>
                <c:pt idx="1263">
                  <c:v>-126.51016199999999</c:v>
                </c:pt>
                <c:pt idx="1264">
                  <c:v>-126.91789199999999</c:v>
                </c:pt>
                <c:pt idx="1265">
                  <c:v>-126.94429</c:v>
                </c:pt>
                <c:pt idx="1266">
                  <c:v>-126.682968</c:v>
                </c:pt>
                <c:pt idx="1267">
                  <c:v>-126.10890999999999</c:v>
                </c:pt>
                <c:pt idx="1268">
                  <c:v>-126.005768</c:v>
                </c:pt>
                <c:pt idx="1269">
                  <c:v>-127.00973500000001</c:v>
                </c:pt>
                <c:pt idx="1270">
                  <c:v>-126.739655</c:v>
                </c:pt>
                <c:pt idx="1271">
                  <c:v>-126.59178900000001</c:v>
                </c:pt>
                <c:pt idx="1272">
                  <c:v>-126.922569</c:v>
                </c:pt>
                <c:pt idx="1273">
                  <c:v>-127.145393</c:v>
                </c:pt>
                <c:pt idx="1274">
                  <c:v>-126.755135</c:v>
                </c:pt>
                <c:pt idx="1275">
                  <c:v>-126.658554</c:v>
                </c:pt>
                <c:pt idx="1276">
                  <c:v>-126.15373200000001</c:v>
                </c:pt>
                <c:pt idx="1277">
                  <c:v>-125.787178</c:v>
                </c:pt>
                <c:pt idx="1278">
                  <c:v>-126.45684799999999</c:v>
                </c:pt>
                <c:pt idx="1279">
                  <c:v>-126.91063699999999</c:v>
                </c:pt>
                <c:pt idx="1280">
                  <c:v>-126.699928</c:v>
                </c:pt>
                <c:pt idx="1281">
                  <c:v>-126.842331</c:v>
                </c:pt>
                <c:pt idx="1282">
                  <c:v>-126.82151</c:v>
                </c:pt>
                <c:pt idx="1283">
                  <c:v>-126.69905900000001</c:v>
                </c:pt>
                <c:pt idx="1284">
                  <c:v>-126.118416</c:v>
                </c:pt>
                <c:pt idx="1285">
                  <c:v>-125.91655</c:v>
                </c:pt>
                <c:pt idx="1286">
                  <c:v>-126.19008599999999</c:v>
                </c:pt>
                <c:pt idx="1287">
                  <c:v>-126.72165699999999</c:v>
                </c:pt>
                <c:pt idx="1288">
                  <c:v>-126.72893500000001</c:v>
                </c:pt>
                <c:pt idx="1289">
                  <c:v>-126.385193</c:v>
                </c:pt>
                <c:pt idx="1290">
                  <c:v>-125.747559</c:v>
                </c:pt>
                <c:pt idx="1291">
                  <c:v>-125.719353</c:v>
                </c:pt>
                <c:pt idx="1292">
                  <c:v>-126.24633</c:v>
                </c:pt>
                <c:pt idx="1293">
                  <c:v>-126.38413199999999</c:v>
                </c:pt>
                <c:pt idx="1294">
                  <c:v>-125.939133</c:v>
                </c:pt>
                <c:pt idx="1295">
                  <c:v>-126.170158</c:v>
                </c:pt>
                <c:pt idx="1296">
                  <c:v>-126.891792</c:v>
                </c:pt>
                <c:pt idx="1297">
                  <c:v>-126.892197</c:v>
                </c:pt>
                <c:pt idx="1298">
                  <c:v>-126.590721</c:v>
                </c:pt>
                <c:pt idx="1299">
                  <c:v>-126.61204499999999</c:v>
                </c:pt>
                <c:pt idx="1300">
                  <c:v>-126.03797900000001</c:v>
                </c:pt>
                <c:pt idx="1301">
                  <c:v>-125.760262</c:v>
                </c:pt>
                <c:pt idx="1302">
                  <c:v>-125.814735</c:v>
                </c:pt>
                <c:pt idx="1303">
                  <c:v>-126.4888</c:v>
                </c:pt>
                <c:pt idx="1304">
                  <c:v>-127.05521400000001</c:v>
                </c:pt>
                <c:pt idx="1305">
                  <c:v>-126.80091899999999</c:v>
                </c:pt>
                <c:pt idx="1306">
                  <c:v>-126.75460099999999</c:v>
                </c:pt>
                <c:pt idx="1307">
                  <c:v>-127.031937</c:v>
                </c:pt>
                <c:pt idx="1308">
                  <c:v>-126.64780399999999</c:v>
                </c:pt>
                <c:pt idx="1309">
                  <c:v>-126.15319100000001</c:v>
                </c:pt>
                <c:pt idx="1310">
                  <c:v>-126.37350499999999</c:v>
                </c:pt>
                <c:pt idx="1311">
                  <c:v>-126.93042800000001</c:v>
                </c:pt>
                <c:pt idx="1312">
                  <c:v>-126.01132200000001</c:v>
                </c:pt>
                <c:pt idx="1313">
                  <c:v>-126.02404799999999</c:v>
                </c:pt>
                <c:pt idx="1314">
                  <c:v>-126.278976</c:v>
                </c:pt>
                <c:pt idx="1315">
                  <c:v>-126.150177</c:v>
                </c:pt>
                <c:pt idx="1316">
                  <c:v>-125.891319</c:v>
                </c:pt>
                <c:pt idx="1317">
                  <c:v>-126.30896</c:v>
                </c:pt>
                <c:pt idx="1318">
                  <c:v>-126.846565</c:v>
                </c:pt>
                <c:pt idx="1319">
                  <c:v>-126.562523</c:v>
                </c:pt>
                <c:pt idx="1320">
                  <c:v>-126.421448</c:v>
                </c:pt>
                <c:pt idx="1321">
                  <c:v>-126.621742</c:v>
                </c:pt>
                <c:pt idx="1322">
                  <c:v>-126.94824199999999</c:v>
                </c:pt>
                <c:pt idx="1323">
                  <c:v>-127.08757799999999</c:v>
                </c:pt>
                <c:pt idx="1324">
                  <c:v>-126.34665699999999</c:v>
                </c:pt>
                <c:pt idx="1325">
                  <c:v>-126.552032</c:v>
                </c:pt>
                <c:pt idx="1326">
                  <c:v>-126.78711699999999</c:v>
                </c:pt>
                <c:pt idx="1327">
                  <c:v>-126.652</c:v>
                </c:pt>
                <c:pt idx="1328">
                  <c:v>-126.79615</c:v>
                </c:pt>
                <c:pt idx="1329">
                  <c:v>-126.414711</c:v>
                </c:pt>
                <c:pt idx="1330">
                  <c:v>-126.107063</c:v>
                </c:pt>
                <c:pt idx="1331">
                  <c:v>-126.78183</c:v>
                </c:pt>
                <c:pt idx="1332">
                  <c:v>-126.806923</c:v>
                </c:pt>
                <c:pt idx="1333">
                  <c:v>-126.43167099999999</c:v>
                </c:pt>
                <c:pt idx="1334">
                  <c:v>-126.55983000000001</c:v>
                </c:pt>
                <c:pt idx="1335">
                  <c:v>-126.329628</c:v>
                </c:pt>
                <c:pt idx="1336">
                  <c:v>-126.21978799999999</c:v>
                </c:pt>
                <c:pt idx="1337">
                  <c:v>-126.42047100000001</c:v>
                </c:pt>
                <c:pt idx="1338">
                  <c:v>-127.10657500000001</c:v>
                </c:pt>
                <c:pt idx="1339">
                  <c:v>-126.51919599999999</c:v>
                </c:pt>
                <c:pt idx="1340">
                  <c:v>-126.461517</c:v>
                </c:pt>
                <c:pt idx="1341">
                  <c:v>-126.263138</c:v>
                </c:pt>
                <c:pt idx="1342">
                  <c:v>-126.209244</c:v>
                </c:pt>
                <c:pt idx="1343">
                  <c:v>-126.35562899999999</c:v>
                </c:pt>
                <c:pt idx="1344">
                  <c:v>-126.275261</c:v>
                </c:pt>
                <c:pt idx="1345">
                  <c:v>-127.12123099999999</c:v>
                </c:pt>
                <c:pt idx="1346">
                  <c:v>-127.237602</c:v>
                </c:pt>
                <c:pt idx="1347">
                  <c:v>-126.797714</c:v>
                </c:pt>
                <c:pt idx="1348">
                  <c:v>-126.34148399999999</c:v>
                </c:pt>
                <c:pt idx="1349">
                  <c:v>-125.90403000000001</c:v>
                </c:pt>
                <c:pt idx="1350">
                  <c:v>-126.01667</c:v>
                </c:pt>
                <c:pt idx="1351">
                  <c:v>-126.64876599999999</c:v>
                </c:pt>
                <c:pt idx="1352">
                  <c:v>-126.368088</c:v>
                </c:pt>
                <c:pt idx="1353">
                  <c:v>-125.93909499999999</c:v>
                </c:pt>
                <c:pt idx="1354">
                  <c:v>-125.94863100000001</c:v>
                </c:pt>
                <c:pt idx="1355">
                  <c:v>-126.239571</c:v>
                </c:pt>
                <c:pt idx="1356">
                  <c:v>-126.363457</c:v>
                </c:pt>
                <c:pt idx="1357">
                  <c:v>-126.38751999999999</c:v>
                </c:pt>
                <c:pt idx="1358">
                  <c:v>-126.53733099999999</c:v>
                </c:pt>
                <c:pt idx="1359">
                  <c:v>-126.776482</c:v>
                </c:pt>
                <c:pt idx="1360">
                  <c:v>-126.613518</c:v>
                </c:pt>
                <c:pt idx="1361">
                  <c:v>-126.84916699999999</c:v>
                </c:pt>
                <c:pt idx="1362">
                  <c:v>-126.54516599999999</c:v>
                </c:pt>
                <c:pt idx="1363">
                  <c:v>-126.011871</c:v>
                </c:pt>
                <c:pt idx="1364">
                  <c:v>-125.742317</c:v>
                </c:pt>
                <c:pt idx="1365">
                  <c:v>-126.269867</c:v>
                </c:pt>
                <c:pt idx="1366">
                  <c:v>-126.35700199999999</c:v>
                </c:pt>
                <c:pt idx="1367">
                  <c:v>-126.59129299999999</c:v>
                </c:pt>
                <c:pt idx="1368">
                  <c:v>-126.74688</c:v>
                </c:pt>
                <c:pt idx="1369">
                  <c:v>-126.44004099999999</c:v>
                </c:pt>
                <c:pt idx="1370">
                  <c:v>-125.819069</c:v>
                </c:pt>
                <c:pt idx="1371">
                  <c:v>-126.39099899999999</c:v>
                </c:pt>
                <c:pt idx="1372">
                  <c:v>-126.963402</c:v>
                </c:pt>
                <c:pt idx="1373">
                  <c:v>-126.621284</c:v>
                </c:pt>
                <c:pt idx="1374">
                  <c:v>-126.38877100000001</c:v>
                </c:pt>
                <c:pt idx="1375">
                  <c:v>-126.492729</c:v>
                </c:pt>
                <c:pt idx="1376">
                  <c:v>-126.242226</c:v>
                </c:pt>
                <c:pt idx="1377">
                  <c:v>-126.25273900000001</c:v>
                </c:pt>
                <c:pt idx="1378">
                  <c:v>-126.111763</c:v>
                </c:pt>
                <c:pt idx="1379">
                  <c:v>-125.740768</c:v>
                </c:pt>
                <c:pt idx="1380">
                  <c:v>-125.841927</c:v>
                </c:pt>
                <c:pt idx="1381">
                  <c:v>-126.20515399999999</c:v>
                </c:pt>
                <c:pt idx="1382">
                  <c:v>-126.160889</c:v>
                </c:pt>
                <c:pt idx="1383">
                  <c:v>-126.366508</c:v>
                </c:pt>
                <c:pt idx="1384">
                  <c:v>-125.678123</c:v>
                </c:pt>
                <c:pt idx="1385">
                  <c:v>-125.917755</c:v>
                </c:pt>
                <c:pt idx="1386">
                  <c:v>-125.875694</c:v>
                </c:pt>
                <c:pt idx="1387">
                  <c:v>-126.320618</c:v>
                </c:pt>
                <c:pt idx="1388">
                  <c:v>-126.434906</c:v>
                </c:pt>
                <c:pt idx="1389">
                  <c:v>-125.968445</c:v>
                </c:pt>
                <c:pt idx="1390">
                  <c:v>-126.54199199999999</c:v>
                </c:pt>
                <c:pt idx="1391">
                  <c:v>-127.154922</c:v>
                </c:pt>
                <c:pt idx="1392">
                  <c:v>-126.85652899999999</c:v>
                </c:pt>
                <c:pt idx="1393">
                  <c:v>-126.949905</c:v>
                </c:pt>
                <c:pt idx="1394">
                  <c:v>-126.405266</c:v>
                </c:pt>
                <c:pt idx="1395">
                  <c:v>-126.550926</c:v>
                </c:pt>
                <c:pt idx="1396">
                  <c:v>-127.360603</c:v>
                </c:pt>
                <c:pt idx="1397">
                  <c:v>-126.49292800000001</c:v>
                </c:pt>
                <c:pt idx="1398">
                  <c:v>-126.25675200000001</c:v>
                </c:pt>
                <c:pt idx="1399">
                  <c:v>-126.217232</c:v>
                </c:pt>
                <c:pt idx="1400">
                  <c:v>-126.681145</c:v>
                </c:pt>
                <c:pt idx="1401">
                  <c:v>-126.752914</c:v>
                </c:pt>
                <c:pt idx="1402">
                  <c:v>-126.15097</c:v>
                </c:pt>
                <c:pt idx="1403">
                  <c:v>-126.281181</c:v>
                </c:pt>
                <c:pt idx="1404">
                  <c:v>-127.06203499999999</c:v>
                </c:pt>
                <c:pt idx="1405">
                  <c:v>-126.78476000000001</c:v>
                </c:pt>
                <c:pt idx="1406">
                  <c:v>-126.82513400000001</c:v>
                </c:pt>
                <c:pt idx="1407">
                  <c:v>-126.23799099999999</c:v>
                </c:pt>
                <c:pt idx="1408">
                  <c:v>-126.10504899999999</c:v>
                </c:pt>
                <c:pt idx="1409">
                  <c:v>-126.199203</c:v>
                </c:pt>
                <c:pt idx="1410">
                  <c:v>-125.39827</c:v>
                </c:pt>
                <c:pt idx="1411">
                  <c:v>-125.43486</c:v>
                </c:pt>
                <c:pt idx="1412">
                  <c:v>-125.01174899999999</c:v>
                </c:pt>
                <c:pt idx="1413">
                  <c:v>-126.14295199999999</c:v>
                </c:pt>
                <c:pt idx="1414">
                  <c:v>-126.022408</c:v>
                </c:pt>
                <c:pt idx="1415">
                  <c:v>-126.295265</c:v>
                </c:pt>
                <c:pt idx="1416">
                  <c:v>-126.41789199999999</c:v>
                </c:pt>
                <c:pt idx="1417">
                  <c:v>-126.423546</c:v>
                </c:pt>
                <c:pt idx="1418">
                  <c:v>-126.47141999999999</c:v>
                </c:pt>
                <c:pt idx="1419">
                  <c:v>-126.177544</c:v>
                </c:pt>
                <c:pt idx="1420">
                  <c:v>-125.910461</c:v>
                </c:pt>
                <c:pt idx="1421">
                  <c:v>-126.139236</c:v>
                </c:pt>
                <c:pt idx="1422">
                  <c:v>-126.06819900000001</c:v>
                </c:pt>
                <c:pt idx="1423">
                  <c:v>-126.560028</c:v>
                </c:pt>
                <c:pt idx="1424">
                  <c:v>-126.189278</c:v>
                </c:pt>
                <c:pt idx="1425">
                  <c:v>-126.014717</c:v>
                </c:pt>
                <c:pt idx="1426">
                  <c:v>-125.959053</c:v>
                </c:pt>
                <c:pt idx="1427">
                  <c:v>-125.947937</c:v>
                </c:pt>
                <c:pt idx="1428">
                  <c:v>-126.4384</c:v>
                </c:pt>
                <c:pt idx="1429">
                  <c:v>-126.998169</c:v>
                </c:pt>
                <c:pt idx="1430">
                  <c:v>-126.51722700000001</c:v>
                </c:pt>
                <c:pt idx="1431">
                  <c:v>-126.548759</c:v>
                </c:pt>
                <c:pt idx="1432">
                  <c:v>-126.787498</c:v>
                </c:pt>
                <c:pt idx="1433">
                  <c:v>-126.17414100000001</c:v>
                </c:pt>
                <c:pt idx="1434">
                  <c:v>-126.322052</c:v>
                </c:pt>
                <c:pt idx="1435">
                  <c:v>-126.145126</c:v>
                </c:pt>
                <c:pt idx="1436">
                  <c:v>-126.04368599999999</c:v>
                </c:pt>
                <c:pt idx="1437">
                  <c:v>-126.68472300000001</c:v>
                </c:pt>
                <c:pt idx="1438">
                  <c:v>-127.004227</c:v>
                </c:pt>
                <c:pt idx="1439">
                  <c:v>-126.249725</c:v>
                </c:pt>
                <c:pt idx="1440">
                  <c:v>-126.548035</c:v>
                </c:pt>
                <c:pt idx="1441">
                  <c:v>-126.80004099999999</c:v>
                </c:pt>
                <c:pt idx="1442">
                  <c:v>-126.63652</c:v>
                </c:pt>
                <c:pt idx="1443">
                  <c:v>-126.471626</c:v>
                </c:pt>
                <c:pt idx="1444">
                  <c:v>-126.258911</c:v>
                </c:pt>
                <c:pt idx="1445">
                  <c:v>-125.973434</c:v>
                </c:pt>
                <c:pt idx="1446">
                  <c:v>-126.422585</c:v>
                </c:pt>
                <c:pt idx="1447">
                  <c:v>-126.68695099999999</c:v>
                </c:pt>
                <c:pt idx="1448">
                  <c:v>-126.142044</c:v>
                </c:pt>
                <c:pt idx="1449">
                  <c:v>-126.215294</c:v>
                </c:pt>
                <c:pt idx="1450">
                  <c:v>-126.24970999999999</c:v>
                </c:pt>
                <c:pt idx="1451">
                  <c:v>-126.066185</c:v>
                </c:pt>
                <c:pt idx="1452">
                  <c:v>-126.150261</c:v>
                </c:pt>
                <c:pt idx="1453">
                  <c:v>-126.420288</c:v>
                </c:pt>
                <c:pt idx="1454">
                  <c:v>-126.52581000000001</c:v>
                </c:pt>
                <c:pt idx="1455">
                  <c:v>-126.762199</c:v>
                </c:pt>
                <c:pt idx="1456">
                  <c:v>-127.09721399999999</c:v>
                </c:pt>
                <c:pt idx="1457">
                  <c:v>-127.09112500000001</c:v>
                </c:pt>
                <c:pt idx="1458">
                  <c:v>-126.547287</c:v>
                </c:pt>
                <c:pt idx="1459">
                  <c:v>-126.338554</c:v>
                </c:pt>
                <c:pt idx="1460">
                  <c:v>-126.52401</c:v>
                </c:pt>
                <c:pt idx="1461">
                  <c:v>-126.43985000000001</c:v>
                </c:pt>
                <c:pt idx="1462">
                  <c:v>-126.317986</c:v>
                </c:pt>
                <c:pt idx="1463">
                  <c:v>-126.153786</c:v>
                </c:pt>
                <c:pt idx="1464">
                  <c:v>-126.439522</c:v>
                </c:pt>
                <c:pt idx="1465">
                  <c:v>-126.800995</c:v>
                </c:pt>
                <c:pt idx="1466">
                  <c:v>-126.243103</c:v>
                </c:pt>
                <c:pt idx="1467">
                  <c:v>-126.056488</c:v>
                </c:pt>
                <c:pt idx="1468">
                  <c:v>-125.78810900000001</c:v>
                </c:pt>
                <c:pt idx="1469">
                  <c:v>-126.15891999999999</c:v>
                </c:pt>
                <c:pt idx="1470">
                  <c:v>-127.03801</c:v>
                </c:pt>
                <c:pt idx="1471">
                  <c:v>-126.835587</c:v>
                </c:pt>
                <c:pt idx="1472">
                  <c:v>-127.22633399999999</c:v>
                </c:pt>
                <c:pt idx="1473">
                  <c:v>-126.88170599999999</c:v>
                </c:pt>
                <c:pt idx="1474">
                  <c:v>-126.50753</c:v>
                </c:pt>
                <c:pt idx="1475">
                  <c:v>-126.050392</c:v>
                </c:pt>
                <c:pt idx="1476">
                  <c:v>-126.626953</c:v>
                </c:pt>
                <c:pt idx="1477">
                  <c:v>-126.910492</c:v>
                </c:pt>
                <c:pt idx="1478">
                  <c:v>-126.951813</c:v>
                </c:pt>
                <c:pt idx="1479">
                  <c:v>-126.481087</c:v>
                </c:pt>
                <c:pt idx="1480">
                  <c:v>-126.12088</c:v>
                </c:pt>
                <c:pt idx="1481">
                  <c:v>-126.45967899999999</c:v>
                </c:pt>
                <c:pt idx="1482">
                  <c:v>-126.086502</c:v>
                </c:pt>
                <c:pt idx="1483">
                  <c:v>-125.782127</c:v>
                </c:pt>
                <c:pt idx="1484">
                  <c:v>-125.984978</c:v>
                </c:pt>
                <c:pt idx="1485">
                  <c:v>-125.891716</c:v>
                </c:pt>
                <c:pt idx="1486">
                  <c:v>-126.241089</c:v>
                </c:pt>
                <c:pt idx="1487">
                  <c:v>-126.788467</c:v>
                </c:pt>
                <c:pt idx="1488">
                  <c:v>-126.70096599999999</c:v>
                </c:pt>
                <c:pt idx="1489">
                  <c:v>-126.232635</c:v>
                </c:pt>
                <c:pt idx="1490">
                  <c:v>-126.10076100000001</c:v>
                </c:pt>
                <c:pt idx="1491">
                  <c:v>-126.18729399999999</c:v>
                </c:pt>
                <c:pt idx="1492">
                  <c:v>-125.619514</c:v>
                </c:pt>
                <c:pt idx="1493">
                  <c:v>-124.956245</c:v>
                </c:pt>
                <c:pt idx="1494">
                  <c:v>-124.28134900000001</c:v>
                </c:pt>
                <c:pt idx="1495">
                  <c:v>-123.34101099999999</c:v>
                </c:pt>
                <c:pt idx="1496">
                  <c:v>-126.095062</c:v>
                </c:pt>
                <c:pt idx="1497">
                  <c:v>-126.10910800000001</c:v>
                </c:pt>
                <c:pt idx="1498">
                  <c:v>-126.583839</c:v>
                </c:pt>
                <c:pt idx="1499">
                  <c:v>-126.761719</c:v>
                </c:pt>
                <c:pt idx="1500">
                  <c:v>-127.25485999999999</c:v>
                </c:pt>
                <c:pt idx="1501">
                  <c:v>-126.62239099999999</c:v>
                </c:pt>
                <c:pt idx="1502">
                  <c:v>-126.387321</c:v>
                </c:pt>
                <c:pt idx="1503">
                  <c:v>-126.46116600000001</c:v>
                </c:pt>
                <c:pt idx="1504">
                  <c:v>-126.424858</c:v>
                </c:pt>
                <c:pt idx="1505">
                  <c:v>-126.32489</c:v>
                </c:pt>
                <c:pt idx="1506">
                  <c:v>-126.55239899999999</c:v>
                </c:pt>
                <c:pt idx="1507">
                  <c:v>-126.313164</c:v>
                </c:pt>
                <c:pt idx="1508">
                  <c:v>-126.48152899999999</c:v>
                </c:pt>
                <c:pt idx="1509">
                  <c:v>-126.424919</c:v>
                </c:pt>
                <c:pt idx="1510">
                  <c:v>-126.198387</c:v>
                </c:pt>
                <c:pt idx="1511">
                  <c:v>-125.76825700000001</c:v>
                </c:pt>
                <c:pt idx="1512">
                  <c:v>-126.036125</c:v>
                </c:pt>
                <c:pt idx="1513">
                  <c:v>-126.282875</c:v>
                </c:pt>
                <c:pt idx="1514">
                  <c:v>-126.131683</c:v>
                </c:pt>
                <c:pt idx="1515">
                  <c:v>-126.271416</c:v>
                </c:pt>
                <c:pt idx="1516">
                  <c:v>-126.419487</c:v>
                </c:pt>
                <c:pt idx="1517">
                  <c:v>-126.81594800000001</c:v>
                </c:pt>
                <c:pt idx="1518">
                  <c:v>-126.612442</c:v>
                </c:pt>
                <c:pt idx="1519">
                  <c:v>-125.95246899999999</c:v>
                </c:pt>
                <c:pt idx="1520">
                  <c:v>-125.988846</c:v>
                </c:pt>
                <c:pt idx="1521">
                  <c:v>-126.250816</c:v>
                </c:pt>
                <c:pt idx="1522">
                  <c:v>-125.872612</c:v>
                </c:pt>
                <c:pt idx="1523">
                  <c:v>-126.749657</c:v>
                </c:pt>
                <c:pt idx="1524">
                  <c:v>-126.534424</c:v>
                </c:pt>
                <c:pt idx="1525">
                  <c:v>-126.22803500000001</c:v>
                </c:pt>
                <c:pt idx="1526">
                  <c:v>-126.38994599999999</c:v>
                </c:pt>
                <c:pt idx="1527">
                  <c:v>-126.496323</c:v>
                </c:pt>
                <c:pt idx="1528">
                  <c:v>-126.928284</c:v>
                </c:pt>
                <c:pt idx="1529">
                  <c:v>-127.425529</c:v>
                </c:pt>
                <c:pt idx="1530">
                  <c:v>-126.623131</c:v>
                </c:pt>
                <c:pt idx="1531">
                  <c:v>-126.158997</c:v>
                </c:pt>
                <c:pt idx="1532">
                  <c:v>-126.216324</c:v>
                </c:pt>
                <c:pt idx="1533">
                  <c:v>-126.62155199999999</c:v>
                </c:pt>
                <c:pt idx="1534">
                  <c:v>-127.052589</c:v>
                </c:pt>
                <c:pt idx="1535">
                  <c:v>-127.01325199999999</c:v>
                </c:pt>
                <c:pt idx="1536">
                  <c:v>-126.662796</c:v>
                </c:pt>
                <c:pt idx="1537">
                  <c:v>-127.122337</c:v>
                </c:pt>
                <c:pt idx="1538">
                  <c:v>-126.98519899999999</c:v>
                </c:pt>
                <c:pt idx="1539">
                  <c:v>-126.67665100000001</c:v>
                </c:pt>
                <c:pt idx="1540">
                  <c:v>-126.335167</c:v>
                </c:pt>
                <c:pt idx="1541">
                  <c:v>-126.170616</c:v>
                </c:pt>
                <c:pt idx="1542">
                  <c:v>-126.867554</c:v>
                </c:pt>
                <c:pt idx="1543">
                  <c:v>-127.041359</c:v>
                </c:pt>
                <c:pt idx="1544">
                  <c:v>-126.63220200000001</c:v>
                </c:pt>
                <c:pt idx="1545">
                  <c:v>-126.441536</c:v>
                </c:pt>
                <c:pt idx="1546">
                  <c:v>-126.248299</c:v>
                </c:pt>
                <c:pt idx="1547">
                  <c:v>-125.58419000000001</c:v>
                </c:pt>
                <c:pt idx="1548">
                  <c:v>-126.40372499999999</c:v>
                </c:pt>
                <c:pt idx="1549">
                  <c:v>-126.887001</c:v>
                </c:pt>
                <c:pt idx="1550">
                  <c:v>-126.689903</c:v>
                </c:pt>
                <c:pt idx="1551">
                  <c:v>-126.55497</c:v>
                </c:pt>
                <c:pt idx="1552">
                  <c:v>-126.543915</c:v>
                </c:pt>
                <c:pt idx="1553">
                  <c:v>-126.207832</c:v>
                </c:pt>
                <c:pt idx="1554">
                  <c:v>-125.797523</c:v>
                </c:pt>
                <c:pt idx="1555">
                  <c:v>-125.815681</c:v>
                </c:pt>
                <c:pt idx="1556">
                  <c:v>-126.29703499999999</c:v>
                </c:pt>
                <c:pt idx="1557">
                  <c:v>-126.486137</c:v>
                </c:pt>
                <c:pt idx="1558">
                  <c:v>-126.07177</c:v>
                </c:pt>
                <c:pt idx="1559">
                  <c:v>-126.505295</c:v>
                </c:pt>
                <c:pt idx="1560">
                  <c:v>-126.867538</c:v>
                </c:pt>
                <c:pt idx="1561">
                  <c:v>-126.427063</c:v>
                </c:pt>
                <c:pt idx="1562">
                  <c:v>-126.372681</c:v>
                </c:pt>
                <c:pt idx="1563">
                  <c:v>-126.059174</c:v>
                </c:pt>
                <c:pt idx="1564">
                  <c:v>-126.50915500000001</c:v>
                </c:pt>
                <c:pt idx="1565">
                  <c:v>-126.31053900000001</c:v>
                </c:pt>
                <c:pt idx="1566">
                  <c:v>-125.654961</c:v>
                </c:pt>
                <c:pt idx="1567">
                  <c:v>-125.95515399999999</c:v>
                </c:pt>
                <c:pt idx="1568">
                  <c:v>-127.050453</c:v>
                </c:pt>
                <c:pt idx="1569">
                  <c:v>-126.758842</c:v>
                </c:pt>
                <c:pt idx="1570">
                  <c:v>-126.515747</c:v>
                </c:pt>
                <c:pt idx="1571">
                  <c:v>-126.14827</c:v>
                </c:pt>
                <c:pt idx="1572">
                  <c:v>-125.942474</c:v>
                </c:pt>
                <c:pt idx="1573">
                  <c:v>-125.620689</c:v>
                </c:pt>
                <c:pt idx="1574">
                  <c:v>-125.507294</c:v>
                </c:pt>
                <c:pt idx="1575">
                  <c:v>-125.149734</c:v>
                </c:pt>
                <c:pt idx="1576">
                  <c:v>-125.14778099999999</c:v>
                </c:pt>
                <c:pt idx="1577">
                  <c:v>-124.307388</c:v>
                </c:pt>
                <c:pt idx="1578">
                  <c:v>-122.35549899999999</c:v>
                </c:pt>
                <c:pt idx="1579">
                  <c:v>-125.33781399999999</c:v>
                </c:pt>
                <c:pt idx="1580">
                  <c:v>-126.417953</c:v>
                </c:pt>
                <c:pt idx="1581">
                  <c:v>-126.71807099999999</c:v>
                </c:pt>
                <c:pt idx="1582">
                  <c:v>-126.096222</c:v>
                </c:pt>
                <c:pt idx="1583">
                  <c:v>-125.658249</c:v>
                </c:pt>
                <c:pt idx="1584">
                  <c:v>-125.854652</c:v>
                </c:pt>
                <c:pt idx="1585">
                  <c:v>-126.300484</c:v>
                </c:pt>
                <c:pt idx="1586">
                  <c:v>-126.22251900000001</c:v>
                </c:pt>
                <c:pt idx="1587">
                  <c:v>-126.018135</c:v>
                </c:pt>
                <c:pt idx="1588">
                  <c:v>-126.267723</c:v>
                </c:pt>
                <c:pt idx="1589">
                  <c:v>-125.794624</c:v>
                </c:pt>
                <c:pt idx="1590">
                  <c:v>-126.06199599999999</c:v>
                </c:pt>
                <c:pt idx="1591">
                  <c:v>-126.134529</c:v>
                </c:pt>
                <c:pt idx="1592">
                  <c:v>-126.495903</c:v>
                </c:pt>
                <c:pt idx="1593">
                  <c:v>-126.42643</c:v>
                </c:pt>
                <c:pt idx="1594">
                  <c:v>-126.45107299999999</c:v>
                </c:pt>
                <c:pt idx="1595">
                  <c:v>-126.18843099999999</c:v>
                </c:pt>
                <c:pt idx="1596">
                  <c:v>-126.001785</c:v>
                </c:pt>
                <c:pt idx="1597">
                  <c:v>-126.384407</c:v>
                </c:pt>
                <c:pt idx="1598">
                  <c:v>-127.414383</c:v>
                </c:pt>
                <c:pt idx="1599">
                  <c:v>-127.520805</c:v>
                </c:pt>
                <c:pt idx="1600">
                  <c:v>-126.46444700000001</c:v>
                </c:pt>
                <c:pt idx="1601">
                  <c:v>-125.673401</c:v>
                </c:pt>
                <c:pt idx="1602">
                  <c:v>-126.14299</c:v>
                </c:pt>
                <c:pt idx="1603">
                  <c:v>-126.66001900000001</c:v>
                </c:pt>
                <c:pt idx="1604">
                  <c:v>-126.42089799999999</c:v>
                </c:pt>
                <c:pt idx="1605">
                  <c:v>-126.408661</c:v>
                </c:pt>
                <c:pt idx="1606">
                  <c:v>-126.550415</c:v>
                </c:pt>
                <c:pt idx="1607">
                  <c:v>-126.37866200000001</c:v>
                </c:pt>
                <c:pt idx="1608">
                  <c:v>-125.855667</c:v>
                </c:pt>
                <c:pt idx="1609">
                  <c:v>-126.59320099999999</c:v>
                </c:pt>
                <c:pt idx="1610">
                  <c:v>-127.12893699999999</c:v>
                </c:pt>
                <c:pt idx="1611">
                  <c:v>-126.47757</c:v>
                </c:pt>
                <c:pt idx="1612">
                  <c:v>-125.86000799999999</c:v>
                </c:pt>
                <c:pt idx="1613">
                  <c:v>-125.81167600000001</c:v>
                </c:pt>
                <c:pt idx="1614">
                  <c:v>-126.226738</c:v>
                </c:pt>
                <c:pt idx="1615">
                  <c:v>-126.622856</c:v>
                </c:pt>
                <c:pt idx="1616">
                  <c:v>-125.84663399999999</c:v>
                </c:pt>
                <c:pt idx="1617">
                  <c:v>-125.990494</c:v>
                </c:pt>
                <c:pt idx="1618">
                  <c:v>-126.14859</c:v>
                </c:pt>
                <c:pt idx="1619">
                  <c:v>-126.413651</c:v>
                </c:pt>
                <c:pt idx="1620">
                  <c:v>-126.195564</c:v>
                </c:pt>
                <c:pt idx="1621">
                  <c:v>-125.89070100000001</c:v>
                </c:pt>
                <c:pt idx="1622">
                  <c:v>-126.04890399999999</c:v>
                </c:pt>
                <c:pt idx="1623">
                  <c:v>-125.714493</c:v>
                </c:pt>
                <c:pt idx="1624">
                  <c:v>-125.72809599999999</c:v>
                </c:pt>
                <c:pt idx="1625">
                  <c:v>-125.91889999999999</c:v>
                </c:pt>
                <c:pt idx="1626">
                  <c:v>-126.17266100000001</c:v>
                </c:pt>
                <c:pt idx="1627">
                  <c:v>-126.29207599999999</c:v>
                </c:pt>
                <c:pt idx="1628">
                  <c:v>-125.94767</c:v>
                </c:pt>
                <c:pt idx="1629">
                  <c:v>-126.612129</c:v>
                </c:pt>
                <c:pt idx="1630">
                  <c:v>-126.794228</c:v>
                </c:pt>
                <c:pt idx="1631">
                  <c:v>-126.659233</c:v>
                </c:pt>
                <c:pt idx="1632">
                  <c:v>-126.856407</c:v>
                </c:pt>
                <c:pt idx="1633">
                  <c:v>-126.49992399999999</c:v>
                </c:pt>
                <c:pt idx="1634">
                  <c:v>-125.958969</c:v>
                </c:pt>
                <c:pt idx="1635">
                  <c:v>-126.831902</c:v>
                </c:pt>
                <c:pt idx="1636">
                  <c:v>-126.915543</c:v>
                </c:pt>
                <c:pt idx="1637">
                  <c:v>-126.250618</c:v>
                </c:pt>
                <c:pt idx="1638">
                  <c:v>-125.82558400000001</c:v>
                </c:pt>
                <c:pt idx="1639">
                  <c:v>-126.287903</c:v>
                </c:pt>
                <c:pt idx="1640">
                  <c:v>-126.79527299999999</c:v>
                </c:pt>
                <c:pt idx="1641">
                  <c:v>-126.293419</c:v>
                </c:pt>
                <c:pt idx="1642">
                  <c:v>-126.18244199999999</c:v>
                </c:pt>
                <c:pt idx="1643">
                  <c:v>-126.865067</c:v>
                </c:pt>
                <c:pt idx="1644">
                  <c:v>-126.712738</c:v>
                </c:pt>
                <c:pt idx="1645">
                  <c:v>-126.96933</c:v>
                </c:pt>
                <c:pt idx="1646">
                  <c:v>-127.124588</c:v>
                </c:pt>
                <c:pt idx="1647">
                  <c:v>-126.62222300000001</c:v>
                </c:pt>
                <c:pt idx="1648">
                  <c:v>-126.727013</c:v>
                </c:pt>
                <c:pt idx="1649">
                  <c:v>-126.90537999999999</c:v>
                </c:pt>
                <c:pt idx="1650">
                  <c:v>-126.56268300000001</c:v>
                </c:pt>
                <c:pt idx="1651">
                  <c:v>-126.5168</c:v>
                </c:pt>
                <c:pt idx="1652">
                  <c:v>-126.574364</c:v>
                </c:pt>
                <c:pt idx="1653">
                  <c:v>-126.510277</c:v>
                </c:pt>
                <c:pt idx="1654">
                  <c:v>-126.059349</c:v>
                </c:pt>
                <c:pt idx="1655">
                  <c:v>-126.260277</c:v>
                </c:pt>
                <c:pt idx="1656">
                  <c:v>-125.993469</c:v>
                </c:pt>
                <c:pt idx="1657">
                  <c:v>-125.725647</c:v>
                </c:pt>
                <c:pt idx="1658">
                  <c:v>-125.479675</c:v>
                </c:pt>
                <c:pt idx="1659">
                  <c:v>-124.923134</c:v>
                </c:pt>
                <c:pt idx="1660">
                  <c:v>-124.145409</c:v>
                </c:pt>
                <c:pt idx="1661">
                  <c:v>-122.692863</c:v>
                </c:pt>
                <c:pt idx="1662">
                  <c:v>-125.465073</c:v>
                </c:pt>
                <c:pt idx="1663">
                  <c:v>-126.105446</c:v>
                </c:pt>
                <c:pt idx="1664">
                  <c:v>-125.975662</c:v>
                </c:pt>
                <c:pt idx="1665">
                  <c:v>-125.862213</c:v>
                </c:pt>
                <c:pt idx="1666">
                  <c:v>-125.871307</c:v>
                </c:pt>
                <c:pt idx="1667">
                  <c:v>-126.24391900000001</c:v>
                </c:pt>
                <c:pt idx="1668">
                  <c:v>-126.190422</c:v>
                </c:pt>
                <c:pt idx="1669">
                  <c:v>-126.119102</c:v>
                </c:pt>
                <c:pt idx="1670">
                  <c:v>-126.785973</c:v>
                </c:pt>
                <c:pt idx="1671">
                  <c:v>-126.62663999999999</c:v>
                </c:pt>
                <c:pt idx="1672">
                  <c:v>-126.164085</c:v>
                </c:pt>
                <c:pt idx="1673">
                  <c:v>-126.10329400000001</c:v>
                </c:pt>
                <c:pt idx="1674">
                  <c:v>-126.41674</c:v>
                </c:pt>
                <c:pt idx="1675">
                  <c:v>-126.610428</c:v>
                </c:pt>
                <c:pt idx="1676">
                  <c:v>-126.651123</c:v>
                </c:pt>
                <c:pt idx="1677">
                  <c:v>-126.801376</c:v>
                </c:pt>
                <c:pt idx="1678">
                  <c:v>-126.741615</c:v>
                </c:pt>
                <c:pt idx="1679">
                  <c:v>-126.561066</c:v>
                </c:pt>
                <c:pt idx="1680">
                  <c:v>-126.147171</c:v>
                </c:pt>
                <c:pt idx="1681">
                  <c:v>-126.073914</c:v>
                </c:pt>
                <c:pt idx="1682">
                  <c:v>-126.34983800000001</c:v>
                </c:pt>
                <c:pt idx="1683">
                  <c:v>-126.64033499999999</c:v>
                </c:pt>
                <c:pt idx="1684">
                  <c:v>-126.395065</c:v>
                </c:pt>
                <c:pt idx="1685">
                  <c:v>-126.623886</c:v>
                </c:pt>
                <c:pt idx="1686">
                  <c:v>-126.565781</c:v>
                </c:pt>
                <c:pt idx="1687">
                  <c:v>-126.52076</c:v>
                </c:pt>
                <c:pt idx="1688">
                  <c:v>-126.927048</c:v>
                </c:pt>
                <c:pt idx="1689">
                  <c:v>-126.321564</c:v>
                </c:pt>
                <c:pt idx="1690">
                  <c:v>-125.84354399999999</c:v>
                </c:pt>
                <c:pt idx="1691">
                  <c:v>-126.266685</c:v>
                </c:pt>
                <c:pt idx="1692">
                  <c:v>-126.15495300000001</c:v>
                </c:pt>
                <c:pt idx="1693">
                  <c:v>-126.239075</c:v>
                </c:pt>
                <c:pt idx="1694">
                  <c:v>-127.22648599999999</c:v>
                </c:pt>
                <c:pt idx="1695">
                  <c:v>-126.775803</c:v>
                </c:pt>
                <c:pt idx="1696">
                  <c:v>-126.225258</c:v>
                </c:pt>
                <c:pt idx="1697">
                  <c:v>-126.25782</c:v>
                </c:pt>
                <c:pt idx="1698">
                  <c:v>-126.500015</c:v>
                </c:pt>
                <c:pt idx="1699">
                  <c:v>-126.307022</c:v>
                </c:pt>
                <c:pt idx="1700">
                  <c:v>-126.49588</c:v>
                </c:pt>
                <c:pt idx="1701">
                  <c:v>-126.574821</c:v>
                </c:pt>
                <c:pt idx="1702">
                  <c:v>-126.32360799999999</c:v>
                </c:pt>
                <c:pt idx="1703">
                  <c:v>-126.143387</c:v>
                </c:pt>
                <c:pt idx="1704">
                  <c:v>-125.69499999999999</c:v>
                </c:pt>
                <c:pt idx="1705">
                  <c:v>-126.536789</c:v>
                </c:pt>
                <c:pt idx="1706">
                  <c:v>-126.620712</c:v>
                </c:pt>
                <c:pt idx="1707">
                  <c:v>-125.809082</c:v>
                </c:pt>
                <c:pt idx="1708">
                  <c:v>-126.265709</c:v>
                </c:pt>
                <c:pt idx="1709">
                  <c:v>-126.471611</c:v>
                </c:pt>
                <c:pt idx="1710">
                  <c:v>-126.40688299999999</c:v>
                </c:pt>
                <c:pt idx="1711">
                  <c:v>-126.431252</c:v>
                </c:pt>
                <c:pt idx="1712">
                  <c:v>-126.872345</c:v>
                </c:pt>
                <c:pt idx="1713">
                  <c:v>-126.702629</c:v>
                </c:pt>
                <c:pt idx="1714">
                  <c:v>-126.697075</c:v>
                </c:pt>
                <c:pt idx="1715">
                  <c:v>-126.44502300000001</c:v>
                </c:pt>
                <c:pt idx="1716">
                  <c:v>-126.392639</c:v>
                </c:pt>
                <c:pt idx="1717">
                  <c:v>-126.50805699999999</c:v>
                </c:pt>
                <c:pt idx="1718">
                  <c:v>-126.212311</c:v>
                </c:pt>
                <c:pt idx="1719">
                  <c:v>-126.032402</c:v>
                </c:pt>
                <c:pt idx="1720">
                  <c:v>-126.43087</c:v>
                </c:pt>
                <c:pt idx="1721">
                  <c:v>-126.421066</c:v>
                </c:pt>
                <c:pt idx="1722">
                  <c:v>-126.670181</c:v>
                </c:pt>
                <c:pt idx="1723">
                  <c:v>-126.84549</c:v>
                </c:pt>
                <c:pt idx="1724">
                  <c:v>-126.22483099999999</c:v>
                </c:pt>
                <c:pt idx="1725">
                  <c:v>-125.984459</c:v>
                </c:pt>
                <c:pt idx="1726">
                  <c:v>-126.336327</c:v>
                </c:pt>
                <c:pt idx="1727">
                  <c:v>-126.210114</c:v>
                </c:pt>
                <c:pt idx="1728">
                  <c:v>-126.15252700000001</c:v>
                </c:pt>
                <c:pt idx="1729">
                  <c:v>-126.26329</c:v>
                </c:pt>
                <c:pt idx="1730">
                  <c:v>-126.765739</c:v>
                </c:pt>
                <c:pt idx="1731">
                  <c:v>-126.80493199999999</c:v>
                </c:pt>
                <c:pt idx="1732">
                  <c:v>-126.633156</c:v>
                </c:pt>
                <c:pt idx="1733">
                  <c:v>-126.019516</c:v>
                </c:pt>
                <c:pt idx="1734">
                  <c:v>-126.33820299999999</c:v>
                </c:pt>
                <c:pt idx="1735">
                  <c:v>-126.736465</c:v>
                </c:pt>
                <c:pt idx="1736">
                  <c:v>-126.867386</c:v>
                </c:pt>
                <c:pt idx="1737">
                  <c:v>-126.17255400000001</c:v>
                </c:pt>
                <c:pt idx="1738">
                  <c:v>-126.39866600000001</c:v>
                </c:pt>
                <c:pt idx="1739">
                  <c:v>-125.86740899999999</c:v>
                </c:pt>
                <c:pt idx="1740">
                  <c:v>-125.46328699999999</c:v>
                </c:pt>
                <c:pt idx="1741">
                  <c:v>-125.631424</c:v>
                </c:pt>
                <c:pt idx="1742">
                  <c:v>-125.918938</c:v>
                </c:pt>
                <c:pt idx="1743">
                  <c:v>-124.667557</c:v>
                </c:pt>
                <c:pt idx="1744">
                  <c:v>-123.475967</c:v>
                </c:pt>
                <c:pt idx="1745">
                  <c:v>-126.50805699999999</c:v>
                </c:pt>
                <c:pt idx="1746">
                  <c:v>-126.677345</c:v>
                </c:pt>
                <c:pt idx="1747">
                  <c:v>-126.605278</c:v>
                </c:pt>
                <c:pt idx="1748">
                  <c:v>-126.385361</c:v>
                </c:pt>
                <c:pt idx="1749">
                  <c:v>-126.155289</c:v>
                </c:pt>
                <c:pt idx="1750">
                  <c:v>-126.7285</c:v>
                </c:pt>
                <c:pt idx="1751">
                  <c:v>-126.088661</c:v>
                </c:pt>
                <c:pt idx="1752">
                  <c:v>-125.516983</c:v>
                </c:pt>
                <c:pt idx="1753">
                  <c:v>-126.206749</c:v>
                </c:pt>
                <c:pt idx="1754">
                  <c:v>-127.12925</c:v>
                </c:pt>
                <c:pt idx="1755">
                  <c:v>-126.646362</c:v>
                </c:pt>
                <c:pt idx="1756">
                  <c:v>-125.81738300000001</c:v>
                </c:pt>
                <c:pt idx="1757">
                  <c:v>-125.880959</c:v>
                </c:pt>
                <c:pt idx="1758">
                  <c:v>-126.09947200000001</c:v>
                </c:pt>
                <c:pt idx="1759">
                  <c:v>-126.39698799999999</c:v>
                </c:pt>
                <c:pt idx="1760">
                  <c:v>-126.56023399999999</c:v>
                </c:pt>
                <c:pt idx="1761">
                  <c:v>-126.72586099999999</c:v>
                </c:pt>
                <c:pt idx="1762">
                  <c:v>-126.340721</c:v>
                </c:pt>
                <c:pt idx="1763">
                  <c:v>-126.22538</c:v>
                </c:pt>
                <c:pt idx="1764">
                  <c:v>-126.550163</c:v>
                </c:pt>
                <c:pt idx="1765">
                  <c:v>-126.53885699999999</c:v>
                </c:pt>
                <c:pt idx="1766">
                  <c:v>-126.698914</c:v>
                </c:pt>
                <c:pt idx="1767">
                  <c:v>-126.86245700000001</c:v>
                </c:pt>
                <c:pt idx="1768">
                  <c:v>-126.072327</c:v>
                </c:pt>
                <c:pt idx="1769">
                  <c:v>-126.37249</c:v>
                </c:pt>
                <c:pt idx="1770">
                  <c:v>-126.57605700000001</c:v>
                </c:pt>
                <c:pt idx="1771">
                  <c:v>-126.231087</c:v>
                </c:pt>
                <c:pt idx="1772">
                  <c:v>-126.74870300000001</c:v>
                </c:pt>
                <c:pt idx="1773">
                  <c:v>-126.735916</c:v>
                </c:pt>
                <c:pt idx="1774">
                  <c:v>-126.561386</c:v>
                </c:pt>
                <c:pt idx="1775">
                  <c:v>-126.389473</c:v>
                </c:pt>
                <c:pt idx="1776">
                  <c:v>-126.875427</c:v>
                </c:pt>
                <c:pt idx="1777">
                  <c:v>-126.830956</c:v>
                </c:pt>
                <c:pt idx="1778">
                  <c:v>-126.62576300000001</c:v>
                </c:pt>
                <c:pt idx="1779">
                  <c:v>-126.66132399999999</c:v>
                </c:pt>
                <c:pt idx="1780">
                  <c:v>-126.188057</c:v>
                </c:pt>
                <c:pt idx="1781">
                  <c:v>-126.30637400000001</c:v>
                </c:pt>
                <c:pt idx="1782">
                  <c:v>-126.81867200000001</c:v>
                </c:pt>
                <c:pt idx="1783">
                  <c:v>-126.878502</c:v>
                </c:pt>
                <c:pt idx="1784">
                  <c:v>-126.71991</c:v>
                </c:pt>
                <c:pt idx="1785">
                  <c:v>-126.776184</c:v>
                </c:pt>
                <c:pt idx="1786">
                  <c:v>-126.257858</c:v>
                </c:pt>
                <c:pt idx="1787">
                  <c:v>-126.13593299999999</c:v>
                </c:pt>
                <c:pt idx="1788">
                  <c:v>-125.958771</c:v>
                </c:pt>
                <c:pt idx="1789">
                  <c:v>-126.093193</c:v>
                </c:pt>
                <c:pt idx="1790">
                  <c:v>-126.479477</c:v>
                </c:pt>
                <c:pt idx="1791">
                  <c:v>-126.39239499999999</c:v>
                </c:pt>
                <c:pt idx="1792">
                  <c:v>-126.23297100000001</c:v>
                </c:pt>
                <c:pt idx="1793">
                  <c:v>-126.75042000000001</c:v>
                </c:pt>
                <c:pt idx="1794">
                  <c:v>-126.74595600000001</c:v>
                </c:pt>
                <c:pt idx="1795">
                  <c:v>-126.75556899999999</c:v>
                </c:pt>
                <c:pt idx="1796">
                  <c:v>-126.34654999999999</c:v>
                </c:pt>
                <c:pt idx="1797">
                  <c:v>-126.719589</c:v>
                </c:pt>
                <c:pt idx="1798">
                  <c:v>-126.910873</c:v>
                </c:pt>
                <c:pt idx="1799">
                  <c:v>-126.55584</c:v>
                </c:pt>
                <c:pt idx="1800">
                  <c:v>-126.111549</c:v>
                </c:pt>
                <c:pt idx="1801">
                  <c:v>-126.744781</c:v>
                </c:pt>
                <c:pt idx="1802">
                  <c:v>-126.62738</c:v>
                </c:pt>
                <c:pt idx="1803">
                  <c:v>-126.92188299999999</c:v>
                </c:pt>
                <c:pt idx="1804">
                  <c:v>-127.04890399999999</c:v>
                </c:pt>
                <c:pt idx="1805">
                  <c:v>-126.274368</c:v>
                </c:pt>
                <c:pt idx="1806">
                  <c:v>-126.452881</c:v>
                </c:pt>
                <c:pt idx="1807">
                  <c:v>-126.13389599999999</c:v>
                </c:pt>
                <c:pt idx="1808">
                  <c:v>-125.872162</c:v>
                </c:pt>
                <c:pt idx="1809">
                  <c:v>-126.148903</c:v>
                </c:pt>
                <c:pt idx="1810">
                  <c:v>-126.57270800000001</c:v>
                </c:pt>
                <c:pt idx="1811">
                  <c:v>-126.469902</c:v>
                </c:pt>
                <c:pt idx="1812">
                  <c:v>-126.642944</c:v>
                </c:pt>
                <c:pt idx="1813">
                  <c:v>-126.16205600000001</c:v>
                </c:pt>
                <c:pt idx="1814">
                  <c:v>-125.824348</c:v>
                </c:pt>
                <c:pt idx="1815">
                  <c:v>-126.05024</c:v>
                </c:pt>
                <c:pt idx="1816">
                  <c:v>-126.26821099999999</c:v>
                </c:pt>
                <c:pt idx="1817">
                  <c:v>-126.054695</c:v>
                </c:pt>
                <c:pt idx="1818">
                  <c:v>-125.95993</c:v>
                </c:pt>
                <c:pt idx="1819">
                  <c:v>-126.22923299999999</c:v>
                </c:pt>
                <c:pt idx="1820">
                  <c:v>-125.798889</c:v>
                </c:pt>
                <c:pt idx="1821">
                  <c:v>-126.028023</c:v>
                </c:pt>
                <c:pt idx="1822">
                  <c:v>-125.873108</c:v>
                </c:pt>
                <c:pt idx="1823">
                  <c:v>-126.07521800000001</c:v>
                </c:pt>
                <c:pt idx="1824">
                  <c:v>-126.07313499999999</c:v>
                </c:pt>
                <c:pt idx="1825">
                  <c:v>-126.020668</c:v>
                </c:pt>
                <c:pt idx="1826">
                  <c:v>-125.581703</c:v>
                </c:pt>
                <c:pt idx="1827">
                  <c:v>-124.493256</c:v>
                </c:pt>
                <c:pt idx="1828">
                  <c:v>-126.003113</c:v>
                </c:pt>
                <c:pt idx="1829">
                  <c:v>-126.925674</c:v>
                </c:pt>
                <c:pt idx="1830">
                  <c:v>-127.151352</c:v>
                </c:pt>
                <c:pt idx="1831">
                  <c:v>-126.204697</c:v>
                </c:pt>
                <c:pt idx="1832">
                  <c:v>-126.597229</c:v>
                </c:pt>
                <c:pt idx="1833">
                  <c:v>-126.769806</c:v>
                </c:pt>
                <c:pt idx="1834">
                  <c:v>-125.69586200000001</c:v>
                </c:pt>
                <c:pt idx="1835">
                  <c:v>-126.22839399999999</c:v>
                </c:pt>
                <c:pt idx="1836">
                  <c:v>-126.527626</c:v>
                </c:pt>
                <c:pt idx="1837">
                  <c:v>-126.256325</c:v>
                </c:pt>
                <c:pt idx="1838">
                  <c:v>-126.11685199999999</c:v>
                </c:pt>
                <c:pt idx="1839">
                  <c:v>-126.50192300000001</c:v>
                </c:pt>
                <c:pt idx="1840">
                  <c:v>-126.700401</c:v>
                </c:pt>
                <c:pt idx="1841">
                  <c:v>-126.668648</c:v>
                </c:pt>
                <c:pt idx="1842">
                  <c:v>-126.23516100000001</c:v>
                </c:pt>
                <c:pt idx="1843">
                  <c:v>-126.166527</c:v>
                </c:pt>
                <c:pt idx="1844">
                  <c:v>-126.73221599999999</c:v>
                </c:pt>
                <c:pt idx="1845">
                  <c:v>-127.171753</c:v>
                </c:pt>
                <c:pt idx="1846">
                  <c:v>-126.46476699999999</c:v>
                </c:pt>
                <c:pt idx="1847">
                  <c:v>-126.35990099999999</c:v>
                </c:pt>
                <c:pt idx="1848">
                  <c:v>-126.455322</c:v>
                </c:pt>
                <c:pt idx="1849">
                  <c:v>-126.135406</c:v>
                </c:pt>
                <c:pt idx="1850">
                  <c:v>-126.63548299999999</c:v>
                </c:pt>
                <c:pt idx="1851">
                  <c:v>-126.461502</c:v>
                </c:pt>
                <c:pt idx="1852">
                  <c:v>-125.780457</c:v>
                </c:pt>
                <c:pt idx="1853">
                  <c:v>-126.02018700000001</c:v>
                </c:pt>
                <c:pt idx="1854">
                  <c:v>-126.21545399999999</c:v>
                </c:pt>
                <c:pt idx="1855">
                  <c:v>-126.25284600000001</c:v>
                </c:pt>
                <c:pt idx="1856">
                  <c:v>-126.78516399999999</c:v>
                </c:pt>
                <c:pt idx="1857">
                  <c:v>-127.274895</c:v>
                </c:pt>
                <c:pt idx="1858">
                  <c:v>-126.001312</c:v>
                </c:pt>
                <c:pt idx="1859">
                  <c:v>-126.32607299999999</c:v>
                </c:pt>
                <c:pt idx="1860">
                  <c:v>-127.18092300000001</c:v>
                </c:pt>
                <c:pt idx="1861">
                  <c:v>-126.982178</c:v>
                </c:pt>
                <c:pt idx="1862">
                  <c:v>-126.73159800000001</c:v>
                </c:pt>
                <c:pt idx="1863">
                  <c:v>-126.901566</c:v>
                </c:pt>
                <c:pt idx="1864">
                  <c:v>-126.273872</c:v>
                </c:pt>
                <c:pt idx="1865">
                  <c:v>-126.504265</c:v>
                </c:pt>
                <c:pt idx="1866">
                  <c:v>-126.968369</c:v>
                </c:pt>
                <c:pt idx="1867">
                  <c:v>-126.25550800000001</c:v>
                </c:pt>
                <c:pt idx="1868">
                  <c:v>-125.60981</c:v>
                </c:pt>
                <c:pt idx="1869">
                  <c:v>-126.407211</c:v>
                </c:pt>
                <c:pt idx="1870">
                  <c:v>-126.713272</c:v>
                </c:pt>
                <c:pt idx="1871">
                  <c:v>-126.768753</c:v>
                </c:pt>
                <c:pt idx="1872">
                  <c:v>-126.65233600000001</c:v>
                </c:pt>
                <c:pt idx="1873">
                  <c:v>-126.674294</c:v>
                </c:pt>
                <c:pt idx="1874">
                  <c:v>-126.39295199999999</c:v>
                </c:pt>
                <c:pt idx="1875">
                  <c:v>-126.794212</c:v>
                </c:pt>
                <c:pt idx="1876">
                  <c:v>-126.80796100000001</c:v>
                </c:pt>
                <c:pt idx="1877">
                  <c:v>-126.45483400000001</c:v>
                </c:pt>
                <c:pt idx="1878">
                  <c:v>-126.64331799999999</c:v>
                </c:pt>
                <c:pt idx="1879">
                  <c:v>-126.83189400000001</c:v>
                </c:pt>
                <c:pt idx="1880">
                  <c:v>-126.93626399999999</c:v>
                </c:pt>
                <c:pt idx="1881">
                  <c:v>-126.576454</c:v>
                </c:pt>
                <c:pt idx="1882">
                  <c:v>-126.273132</c:v>
                </c:pt>
                <c:pt idx="1883">
                  <c:v>-126.893181</c:v>
                </c:pt>
                <c:pt idx="1884">
                  <c:v>-126.71715500000001</c:v>
                </c:pt>
                <c:pt idx="1885">
                  <c:v>-126.604141</c:v>
                </c:pt>
                <c:pt idx="1886">
                  <c:v>-126.411827</c:v>
                </c:pt>
                <c:pt idx="1887">
                  <c:v>-126.484825</c:v>
                </c:pt>
                <c:pt idx="1888">
                  <c:v>-126.65735599999999</c:v>
                </c:pt>
                <c:pt idx="1889">
                  <c:v>-126.58187100000001</c:v>
                </c:pt>
                <c:pt idx="1890">
                  <c:v>-126.828575</c:v>
                </c:pt>
                <c:pt idx="1891">
                  <c:v>-126.33382400000001</c:v>
                </c:pt>
                <c:pt idx="1892">
                  <c:v>-126.356949</c:v>
                </c:pt>
                <c:pt idx="1893">
                  <c:v>-126.003326</c:v>
                </c:pt>
                <c:pt idx="1894">
                  <c:v>-126.260971</c:v>
                </c:pt>
                <c:pt idx="1895">
                  <c:v>-126.421745</c:v>
                </c:pt>
                <c:pt idx="1896">
                  <c:v>-125.961769</c:v>
                </c:pt>
                <c:pt idx="1897">
                  <c:v>-125.793098</c:v>
                </c:pt>
                <c:pt idx="1898">
                  <c:v>-126.912643</c:v>
                </c:pt>
                <c:pt idx="1899">
                  <c:v>-126.849182</c:v>
                </c:pt>
                <c:pt idx="1900">
                  <c:v>-126.58167299999999</c:v>
                </c:pt>
                <c:pt idx="1901">
                  <c:v>-126.5457</c:v>
                </c:pt>
                <c:pt idx="1902">
                  <c:v>-126.603218</c:v>
                </c:pt>
                <c:pt idx="1903">
                  <c:v>-126.212013</c:v>
                </c:pt>
                <c:pt idx="1904">
                  <c:v>-126.133369</c:v>
                </c:pt>
                <c:pt idx="1905">
                  <c:v>-126.819023</c:v>
                </c:pt>
                <c:pt idx="1906">
                  <c:v>-126.904076</c:v>
                </c:pt>
                <c:pt idx="1907">
                  <c:v>-126.695892</c:v>
                </c:pt>
                <c:pt idx="1908">
                  <c:v>-126.900085</c:v>
                </c:pt>
                <c:pt idx="1909">
                  <c:v>-126.724503</c:v>
                </c:pt>
                <c:pt idx="1910">
                  <c:v>-126.47534899999999</c:v>
                </c:pt>
                <c:pt idx="1911">
                  <c:v>-125.975365</c:v>
                </c:pt>
                <c:pt idx="1912">
                  <c:v>-126.52104199999999</c:v>
                </c:pt>
                <c:pt idx="1913">
                  <c:v>-125.942207</c:v>
                </c:pt>
                <c:pt idx="1914">
                  <c:v>-126.15192399999999</c:v>
                </c:pt>
                <c:pt idx="1915">
                  <c:v>-126.12048299999999</c:v>
                </c:pt>
                <c:pt idx="1916">
                  <c:v>-126.285675</c:v>
                </c:pt>
                <c:pt idx="1917">
                  <c:v>-126.627144</c:v>
                </c:pt>
                <c:pt idx="1918">
                  <c:v>-126.892044</c:v>
                </c:pt>
                <c:pt idx="1919">
                  <c:v>-126.87391700000001</c:v>
                </c:pt>
                <c:pt idx="1920">
                  <c:v>-126.92785600000001</c:v>
                </c:pt>
                <c:pt idx="1921">
                  <c:v>-126.588928</c:v>
                </c:pt>
                <c:pt idx="1922">
                  <c:v>-126.8815</c:v>
                </c:pt>
                <c:pt idx="1923">
                  <c:v>-127.625237</c:v>
                </c:pt>
                <c:pt idx="1924">
                  <c:v>-127.10790299999999</c:v>
                </c:pt>
                <c:pt idx="1925">
                  <c:v>-126.95882400000001</c:v>
                </c:pt>
                <c:pt idx="1926">
                  <c:v>-126.549492</c:v>
                </c:pt>
                <c:pt idx="1927">
                  <c:v>-126.726021</c:v>
                </c:pt>
                <c:pt idx="1928">
                  <c:v>-127.359337</c:v>
                </c:pt>
                <c:pt idx="1929">
                  <c:v>-126.546593</c:v>
                </c:pt>
                <c:pt idx="1930">
                  <c:v>-126.29142</c:v>
                </c:pt>
                <c:pt idx="1931">
                  <c:v>-126.63839</c:v>
                </c:pt>
                <c:pt idx="1932">
                  <c:v>-127.142822</c:v>
                </c:pt>
                <c:pt idx="1933">
                  <c:v>-126.562027</c:v>
                </c:pt>
                <c:pt idx="1934">
                  <c:v>-126.452286</c:v>
                </c:pt>
                <c:pt idx="1935">
                  <c:v>-126.90598300000001</c:v>
                </c:pt>
                <c:pt idx="1936">
                  <c:v>-126.8284</c:v>
                </c:pt>
                <c:pt idx="1937">
                  <c:v>-126.755684</c:v>
                </c:pt>
                <c:pt idx="1938">
                  <c:v>-127.104225</c:v>
                </c:pt>
                <c:pt idx="1939">
                  <c:v>-126.73339799999999</c:v>
                </c:pt>
                <c:pt idx="1940">
                  <c:v>-126.338638</c:v>
                </c:pt>
                <c:pt idx="1941">
                  <c:v>-126.629524</c:v>
                </c:pt>
                <c:pt idx="1942">
                  <c:v>-127.11576100000001</c:v>
                </c:pt>
                <c:pt idx="1943">
                  <c:v>-126.898163</c:v>
                </c:pt>
                <c:pt idx="1944">
                  <c:v>-127.005455</c:v>
                </c:pt>
                <c:pt idx="1945">
                  <c:v>-127.081108</c:v>
                </c:pt>
                <c:pt idx="1946">
                  <c:v>-126.516533</c:v>
                </c:pt>
                <c:pt idx="1947">
                  <c:v>-126.927727</c:v>
                </c:pt>
                <c:pt idx="1948">
                  <c:v>-127.1698</c:v>
                </c:pt>
                <c:pt idx="1949">
                  <c:v>-127.240662</c:v>
                </c:pt>
                <c:pt idx="1950">
                  <c:v>-127.194817</c:v>
                </c:pt>
                <c:pt idx="1951">
                  <c:v>-127.029236</c:v>
                </c:pt>
                <c:pt idx="1952">
                  <c:v>-127.14233400000001</c:v>
                </c:pt>
                <c:pt idx="1953">
                  <c:v>-127.834518</c:v>
                </c:pt>
                <c:pt idx="1954">
                  <c:v>-128.06135599999999</c:v>
                </c:pt>
                <c:pt idx="1955">
                  <c:v>-128.00846899999999</c:v>
                </c:pt>
                <c:pt idx="1956">
                  <c:v>-127.84440600000001</c:v>
                </c:pt>
                <c:pt idx="1957">
                  <c:v>-127.789711</c:v>
                </c:pt>
                <c:pt idx="1958">
                  <c:v>-127.700401</c:v>
                </c:pt>
                <c:pt idx="1959">
                  <c:v>-127.582825</c:v>
                </c:pt>
                <c:pt idx="1960">
                  <c:v>-127.12790699999999</c:v>
                </c:pt>
                <c:pt idx="1961">
                  <c:v>-127.381294</c:v>
                </c:pt>
                <c:pt idx="1962">
                  <c:v>-127.630241</c:v>
                </c:pt>
                <c:pt idx="1963">
                  <c:v>-127.751808</c:v>
                </c:pt>
                <c:pt idx="1964">
                  <c:v>-126.81176000000001</c:v>
                </c:pt>
                <c:pt idx="1965">
                  <c:v>-127.349121</c:v>
                </c:pt>
                <c:pt idx="1966">
                  <c:v>-127.520409</c:v>
                </c:pt>
                <c:pt idx="1967">
                  <c:v>-127.33788300000001</c:v>
                </c:pt>
                <c:pt idx="1968">
                  <c:v>-128.08329800000001</c:v>
                </c:pt>
                <c:pt idx="1969">
                  <c:v>-128.073792</c:v>
                </c:pt>
                <c:pt idx="1970">
                  <c:v>-128.04310599999999</c:v>
                </c:pt>
                <c:pt idx="1971">
                  <c:v>-127.62880699999999</c:v>
                </c:pt>
                <c:pt idx="1972">
                  <c:v>-127.073402</c:v>
                </c:pt>
                <c:pt idx="1973">
                  <c:v>-127.14743799999999</c:v>
                </c:pt>
                <c:pt idx="1974">
                  <c:v>-127.46907</c:v>
                </c:pt>
                <c:pt idx="1975">
                  <c:v>-127.338982</c:v>
                </c:pt>
                <c:pt idx="1976">
                  <c:v>-127.935158</c:v>
                </c:pt>
                <c:pt idx="1977">
                  <c:v>-128.00700399999999</c:v>
                </c:pt>
                <c:pt idx="1978">
                  <c:v>-127.90772200000001</c:v>
                </c:pt>
                <c:pt idx="1979">
                  <c:v>-127.82849899999999</c:v>
                </c:pt>
                <c:pt idx="1980">
                  <c:v>-127.75694300000001</c:v>
                </c:pt>
                <c:pt idx="1981">
                  <c:v>-127.487572</c:v>
                </c:pt>
                <c:pt idx="1982">
                  <c:v>-127.29142</c:v>
                </c:pt>
                <c:pt idx="1983">
                  <c:v>-127.195824</c:v>
                </c:pt>
                <c:pt idx="1984">
                  <c:v>-128.03117399999999</c:v>
                </c:pt>
                <c:pt idx="1985">
                  <c:v>-128.22283899999999</c:v>
                </c:pt>
                <c:pt idx="1986">
                  <c:v>-128.31132500000001</c:v>
                </c:pt>
                <c:pt idx="1987">
                  <c:v>-128.62531999999999</c:v>
                </c:pt>
                <c:pt idx="1988">
                  <c:v>-128.43691999999999</c:v>
                </c:pt>
                <c:pt idx="1989">
                  <c:v>-128.09304800000001</c:v>
                </c:pt>
                <c:pt idx="1990">
                  <c:v>-128.06767300000001</c:v>
                </c:pt>
                <c:pt idx="1991">
                  <c:v>-128.36759900000001</c:v>
                </c:pt>
                <c:pt idx="1992">
                  <c:v>-128.50389100000001</c:v>
                </c:pt>
                <c:pt idx="1993">
                  <c:v>-128.288895</c:v>
                </c:pt>
                <c:pt idx="1994">
                  <c:v>-128.343582</c:v>
                </c:pt>
                <c:pt idx="1995">
                  <c:v>-128.36685199999999</c:v>
                </c:pt>
                <c:pt idx="1996">
                  <c:v>-128.292542</c:v>
                </c:pt>
                <c:pt idx="1997">
                  <c:v>-128.41369599999999</c:v>
                </c:pt>
                <c:pt idx="1998">
                  <c:v>-128.33081100000001</c:v>
                </c:pt>
                <c:pt idx="1999">
                  <c:v>-128.032578</c:v>
                </c:pt>
                <c:pt idx="2000">
                  <c:v>-128.328644</c:v>
                </c:pt>
                <c:pt idx="2001">
                  <c:v>-128.566498</c:v>
                </c:pt>
                <c:pt idx="2002">
                  <c:v>-128.169556</c:v>
                </c:pt>
                <c:pt idx="2003">
                  <c:v>-128.065552</c:v>
                </c:pt>
                <c:pt idx="2004">
                  <c:v>-127.902824</c:v>
                </c:pt>
                <c:pt idx="2005">
                  <c:v>-128.247726</c:v>
                </c:pt>
                <c:pt idx="2006">
                  <c:v>-128.61198400000001</c:v>
                </c:pt>
                <c:pt idx="2007">
                  <c:v>-128.482315</c:v>
                </c:pt>
                <c:pt idx="2008">
                  <c:v>-129.07075499999999</c:v>
                </c:pt>
                <c:pt idx="2009">
                  <c:v>-128.46968100000001</c:v>
                </c:pt>
                <c:pt idx="2010">
                  <c:v>-128.76670799999999</c:v>
                </c:pt>
                <c:pt idx="2011">
                  <c:v>-128.85917699999999</c:v>
                </c:pt>
                <c:pt idx="2012">
                  <c:v>-128.36120600000001</c:v>
                </c:pt>
                <c:pt idx="2013">
                  <c:v>-128.653931</c:v>
                </c:pt>
                <c:pt idx="2014">
                  <c:v>-128.17343099999999</c:v>
                </c:pt>
                <c:pt idx="2015">
                  <c:v>-128.55961600000001</c:v>
                </c:pt>
                <c:pt idx="2016">
                  <c:v>-128.91331500000001</c:v>
                </c:pt>
                <c:pt idx="2017">
                  <c:v>-129.036743</c:v>
                </c:pt>
                <c:pt idx="2018">
                  <c:v>-128.92721599999999</c:v>
                </c:pt>
                <c:pt idx="2019">
                  <c:v>-128.923721</c:v>
                </c:pt>
                <c:pt idx="2020">
                  <c:v>-128.875854</c:v>
                </c:pt>
                <c:pt idx="2021">
                  <c:v>-129.22743199999999</c:v>
                </c:pt>
                <c:pt idx="2022">
                  <c:v>-129.39898700000001</c:v>
                </c:pt>
                <c:pt idx="2023">
                  <c:v>-129.620926</c:v>
                </c:pt>
                <c:pt idx="2024">
                  <c:v>-129.27410900000001</c:v>
                </c:pt>
                <c:pt idx="2025">
                  <c:v>-129.34635900000001</c:v>
                </c:pt>
                <c:pt idx="2026">
                  <c:v>-129.73762500000001</c:v>
                </c:pt>
                <c:pt idx="2027">
                  <c:v>-129.48255900000001</c:v>
                </c:pt>
                <c:pt idx="2028">
                  <c:v>-129.40249600000001</c:v>
                </c:pt>
                <c:pt idx="2029">
                  <c:v>-128.90541099999999</c:v>
                </c:pt>
                <c:pt idx="2030">
                  <c:v>-128.994202</c:v>
                </c:pt>
                <c:pt idx="2031">
                  <c:v>-129.039886</c:v>
                </c:pt>
                <c:pt idx="2032">
                  <c:v>-129.098984</c:v>
                </c:pt>
                <c:pt idx="2033">
                  <c:v>-128.66258199999999</c:v>
                </c:pt>
                <c:pt idx="2034">
                  <c:v>-128.61245700000001</c:v>
                </c:pt>
                <c:pt idx="2035">
                  <c:v>-129.13063</c:v>
                </c:pt>
                <c:pt idx="2036">
                  <c:v>-128.90765400000001</c:v>
                </c:pt>
                <c:pt idx="2037">
                  <c:v>-129.028503</c:v>
                </c:pt>
                <c:pt idx="2038">
                  <c:v>-128.875046</c:v>
                </c:pt>
                <c:pt idx="2039">
                  <c:v>-128.57621800000001</c:v>
                </c:pt>
                <c:pt idx="2040">
                  <c:v>-128.991623</c:v>
                </c:pt>
                <c:pt idx="2041">
                  <c:v>-129.58171100000001</c:v>
                </c:pt>
                <c:pt idx="2042">
                  <c:v>-129.429337</c:v>
                </c:pt>
                <c:pt idx="2043">
                  <c:v>-129.270386</c:v>
                </c:pt>
                <c:pt idx="2044">
                  <c:v>-129.073578</c:v>
                </c:pt>
                <c:pt idx="2045">
                  <c:v>-129.37445099999999</c:v>
                </c:pt>
                <c:pt idx="2046">
                  <c:v>-129.32766699999999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736741712"/>
        <c:axId val="-1736734640"/>
      </c:scatterChart>
      <c:valAx>
        <c:axId val="-1736741712"/>
        <c:scaling>
          <c:orientation val="minMax"/>
          <c:max val="6500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-1736734640"/>
        <c:crosses val="autoZero"/>
        <c:crossBetween val="midCat"/>
      </c:valAx>
      <c:valAx>
        <c:axId val="-1736734640"/>
        <c:scaling>
          <c:orientation val="minMax"/>
          <c:max val="-8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-1736741712"/>
        <c:crosses val="autoZero"/>
        <c:crossBetween val="midCat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200777142712667"/>
          <c:y val="0.49877149877149879"/>
          <c:w val="0.16504880449914749"/>
          <c:h val="5.4054054054054057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97754060720793"/>
          <c:y val="0.17444717444717445"/>
          <c:w val="0.65048646479075767"/>
          <c:h val="0.6560196560196560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REF0_GND_ss_pump_charge!$B$1</c:f>
              <c:strCache>
                <c:ptCount val="1"/>
                <c:pt idx="0">
                  <c:v>Niveau (dB)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REF0_GND_ss_pump_charge!$A$2:$A$2048</c:f>
              <c:numCache>
                <c:formatCode>General</c:formatCode>
                <c:ptCount val="2047"/>
                <c:pt idx="0">
                  <c:v>12.5</c:v>
                </c:pt>
                <c:pt idx="1">
                  <c:v>25</c:v>
                </c:pt>
                <c:pt idx="2">
                  <c:v>37.5</c:v>
                </c:pt>
                <c:pt idx="3">
                  <c:v>50</c:v>
                </c:pt>
                <c:pt idx="4">
                  <c:v>62.5</c:v>
                </c:pt>
                <c:pt idx="5">
                  <c:v>75</c:v>
                </c:pt>
                <c:pt idx="6">
                  <c:v>87.5</c:v>
                </c:pt>
                <c:pt idx="7">
                  <c:v>100</c:v>
                </c:pt>
                <c:pt idx="8">
                  <c:v>112.5</c:v>
                </c:pt>
                <c:pt idx="9">
                  <c:v>125</c:v>
                </c:pt>
                <c:pt idx="10">
                  <c:v>137.5</c:v>
                </c:pt>
                <c:pt idx="11">
                  <c:v>150</c:v>
                </c:pt>
                <c:pt idx="12">
                  <c:v>162.5</c:v>
                </c:pt>
                <c:pt idx="13">
                  <c:v>175</c:v>
                </c:pt>
                <c:pt idx="14">
                  <c:v>187.5</c:v>
                </c:pt>
                <c:pt idx="15">
                  <c:v>200</c:v>
                </c:pt>
                <c:pt idx="16">
                  <c:v>212.5</c:v>
                </c:pt>
                <c:pt idx="17">
                  <c:v>225</c:v>
                </c:pt>
                <c:pt idx="18">
                  <c:v>237.5</c:v>
                </c:pt>
                <c:pt idx="19">
                  <c:v>250</c:v>
                </c:pt>
                <c:pt idx="20">
                  <c:v>262.5</c:v>
                </c:pt>
                <c:pt idx="21">
                  <c:v>275</c:v>
                </c:pt>
                <c:pt idx="22">
                  <c:v>287.5</c:v>
                </c:pt>
                <c:pt idx="23">
                  <c:v>300</c:v>
                </c:pt>
                <c:pt idx="24">
                  <c:v>312.5</c:v>
                </c:pt>
                <c:pt idx="25">
                  <c:v>325</c:v>
                </c:pt>
                <c:pt idx="26">
                  <c:v>337.5</c:v>
                </c:pt>
                <c:pt idx="27">
                  <c:v>350</c:v>
                </c:pt>
                <c:pt idx="28">
                  <c:v>362.5</c:v>
                </c:pt>
                <c:pt idx="29">
                  <c:v>375</c:v>
                </c:pt>
                <c:pt idx="30">
                  <c:v>387.5</c:v>
                </c:pt>
                <c:pt idx="31">
                  <c:v>400</c:v>
                </c:pt>
                <c:pt idx="32">
                  <c:v>412.5</c:v>
                </c:pt>
                <c:pt idx="33">
                  <c:v>425</c:v>
                </c:pt>
                <c:pt idx="34">
                  <c:v>437.5</c:v>
                </c:pt>
                <c:pt idx="35">
                  <c:v>450</c:v>
                </c:pt>
                <c:pt idx="36">
                  <c:v>462.5</c:v>
                </c:pt>
                <c:pt idx="37">
                  <c:v>475</c:v>
                </c:pt>
                <c:pt idx="38">
                  <c:v>487.5</c:v>
                </c:pt>
                <c:pt idx="39">
                  <c:v>500</c:v>
                </c:pt>
                <c:pt idx="40">
                  <c:v>512.5</c:v>
                </c:pt>
                <c:pt idx="41">
                  <c:v>525</c:v>
                </c:pt>
                <c:pt idx="42">
                  <c:v>537.5</c:v>
                </c:pt>
                <c:pt idx="43">
                  <c:v>550</c:v>
                </c:pt>
                <c:pt idx="44">
                  <c:v>562.5</c:v>
                </c:pt>
                <c:pt idx="45">
                  <c:v>575</c:v>
                </c:pt>
                <c:pt idx="46">
                  <c:v>587.5</c:v>
                </c:pt>
                <c:pt idx="47">
                  <c:v>600</c:v>
                </c:pt>
                <c:pt idx="48">
                  <c:v>612.5</c:v>
                </c:pt>
                <c:pt idx="49">
                  <c:v>625</c:v>
                </c:pt>
                <c:pt idx="50">
                  <c:v>637.5</c:v>
                </c:pt>
                <c:pt idx="51">
                  <c:v>650</c:v>
                </c:pt>
                <c:pt idx="52">
                  <c:v>662.5</c:v>
                </c:pt>
                <c:pt idx="53">
                  <c:v>675</c:v>
                </c:pt>
                <c:pt idx="54">
                  <c:v>687.5</c:v>
                </c:pt>
                <c:pt idx="55">
                  <c:v>700</c:v>
                </c:pt>
                <c:pt idx="56">
                  <c:v>712.5</c:v>
                </c:pt>
                <c:pt idx="57">
                  <c:v>725</c:v>
                </c:pt>
                <c:pt idx="58">
                  <c:v>737.5</c:v>
                </c:pt>
                <c:pt idx="59">
                  <c:v>750</c:v>
                </c:pt>
                <c:pt idx="60">
                  <c:v>762.5</c:v>
                </c:pt>
                <c:pt idx="61">
                  <c:v>775</c:v>
                </c:pt>
                <c:pt idx="62">
                  <c:v>787.5</c:v>
                </c:pt>
                <c:pt idx="63">
                  <c:v>800</c:v>
                </c:pt>
                <c:pt idx="64">
                  <c:v>812.5</c:v>
                </c:pt>
                <c:pt idx="65">
                  <c:v>825</c:v>
                </c:pt>
                <c:pt idx="66">
                  <c:v>837.5</c:v>
                </c:pt>
                <c:pt idx="67">
                  <c:v>850</c:v>
                </c:pt>
                <c:pt idx="68">
                  <c:v>862.5</c:v>
                </c:pt>
                <c:pt idx="69">
                  <c:v>875</c:v>
                </c:pt>
                <c:pt idx="70">
                  <c:v>887.5</c:v>
                </c:pt>
                <c:pt idx="71">
                  <c:v>900</c:v>
                </c:pt>
                <c:pt idx="72">
                  <c:v>912.5</c:v>
                </c:pt>
                <c:pt idx="73">
                  <c:v>925</c:v>
                </c:pt>
                <c:pt idx="74">
                  <c:v>937.5</c:v>
                </c:pt>
                <c:pt idx="75">
                  <c:v>950</c:v>
                </c:pt>
                <c:pt idx="76">
                  <c:v>962.5</c:v>
                </c:pt>
                <c:pt idx="77">
                  <c:v>975</c:v>
                </c:pt>
                <c:pt idx="78">
                  <c:v>987.5</c:v>
                </c:pt>
                <c:pt idx="79">
                  <c:v>1000</c:v>
                </c:pt>
                <c:pt idx="80">
                  <c:v>1012.5</c:v>
                </c:pt>
                <c:pt idx="81">
                  <c:v>1025</c:v>
                </c:pt>
                <c:pt idx="82">
                  <c:v>1037.5</c:v>
                </c:pt>
                <c:pt idx="83">
                  <c:v>1050</c:v>
                </c:pt>
                <c:pt idx="84">
                  <c:v>1062.5</c:v>
                </c:pt>
                <c:pt idx="85">
                  <c:v>1075</c:v>
                </c:pt>
                <c:pt idx="86">
                  <c:v>1087.5</c:v>
                </c:pt>
                <c:pt idx="87">
                  <c:v>1100</c:v>
                </c:pt>
                <c:pt idx="88">
                  <c:v>1112.5</c:v>
                </c:pt>
                <c:pt idx="89">
                  <c:v>1125</c:v>
                </c:pt>
                <c:pt idx="90">
                  <c:v>1137.5</c:v>
                </c:pt>
                <c:pt idx="91">
                  <c:v>1150</c:v>
                </c:pt>
                <c:pt idx="92">
                  <c:v>1162.5</c:v>
                </c:pt>
                <c:pt idx="93">
                  <c:v>1175</c:v>
                </c:pt>
                <c:pt idx="94">
                  <c:v>1187.5</c:v>
                </c:pt>
                <c:pt idx="95">
                  <c:v>1200</c:v>
                </c:pt>
                <c:pt idx="96">
                  <c:v>1212.5</c:v>
                </c:pt>
                <c:pt idx="97">
                  <c:v>1225</c:v>
                </c:pt>
                <c:pt idx="98">
                  <c:v>1237.5</c:v>
                </c:pt>
                <c:pt idx="99">
                  <c:v>1250</c:v>
                </c:pt>
                <c:pt idx="100">
                  <c:v>1262.5</c:v>
                </c:pt>
                <c:pt idx="101">
                  <c:v>1275</c:v>
                </c:pt>
                <c:pt idx="102">
                  <c:v>1287.5</c:v>
                </c:pt>
                <c:pt idx="103">
                  <c:v>1300</c:v>
                </c:pt>
                <c:pt idx="104">
                  <c:v>1312.5</c:v>
                </c:pt>
                <c:pt idx="105">
                  <c:v>1325</c:v>
                </c:pt>
                <c:pt idx="106">
                  <c:v>1337.5</c:v>
                </c:pt>
                <c:pt idx="107">
                  <c:v>1350</c:v>
                </c:pt>
                <c:pt idx="108">
                  <c:v>1362.5</c:v>
                </c:pt>
                <c:pt idx="109">
                  <c:v>1375</c:v>
                </c:pt>
                <c:pt idx="110">
                  <c:v>1387.5</c:v>
                </c:pt>
                <c:pt idx="111">
                  <c:v>1400</c:v>
                </c:pt>
                <c:pt idx="112">
                  <c:v>1412.5</c:v>
                </c:pt>
                <c:pt idx="113">
                  <c:v>1425</c:v>
                </c:pt>
                <c:pt idx="114">
                  <c:v>1437.5</c:v>
                </c:pt>
                <c:pt idx="115">
                  <c:v>1450</c:v>
                </c:pt>
                <c:pt idx="116">
                  <c:v>1462.5</c:v>
                </c:pt>
                <c:pt idx="117">
                  <c:v>1475</c:v>
                </c:pt>
                <c:pt idx="118">
                  <c:v>1487.5</c:v>
                </c:pt>
                <c:pt idx="119">
                  <c:v>1500</c:v>
                </c:pt>
                <c:pt idx="120">
                  <c:v>1512.5</c:v>
                </c:pt>
                <c:pt idx="121">
                  <c:v>1525</c:v>
                </c:pt>
                <c:pt idx="122">
                  <c:v>1537.5</c:v>
                </c:pt>
                <c:pt idx="123">
                  <c:v>1550</c:v>
                </c:pt>
                <c:pt idx="124">
                  <c:v>1562.5</c:v>
                </c:pt>
                <c:pt idx="125">
                  <c:v>1575</c:v>
                </c:pt>
                <c:pt idx="126">
                  <c:v>1587.5</c:v>
                </c:pt>
                <c:pt idx="127">
                  <c:v>1600</c:v>
                </c:pt>
                <c:pt idx="128">
                  <c:v>1612.5</c:v>
                </c:pt>
                <c:pt idx="129">
                  <c:v>1625</c:v>
                </c:pt>
                <c:pt idx="130">
                  <c:v>1637.5</c:v>
                </c:pt>
                <c:pt idx="131">
                  <c:v>1650</c:v>
                </c:pt>
                <c:pt idx="132">
                  <c:v>1662.5</c:v>
                </c:pt>
                <c:pt idx="133">
                  <c:v>1675</c:v>
                </c:pt>
                <c:pt idx="134">
                  <c:v>1687.5</c:v>
                </c:pt>
                <c:pt idx="135">
                  <c:v>1700</c:v>
                </c:pt>
                <c:pt idx="136">
                  <c:v>1712.5</c:v>
                </c:pt>
                <c:pt idx="137">
                  <c:v>1725</c:v>
                </c:pt>
                <c:pt idx="138">
                  <c:v>1737.5</c:v>
                </c:pt>
                <c:pt idx="139">
                  <c:v>1750</c:v>
                </c:pt>
                <c:pt idx="140">
                  <c:v>1762.5</c:v>
                </c:pt>
                <c:pt idx="141">
                  <c:v>1775</c:v>
                </c:pt>
                <c:pt idx="142">
                  <c:v>1787.5</c:v>
                </c:pt>
                <c:pt idx="143">
                  <c:v>1800</c:v>
                </c:pt>
                <c:pt idx="144">
                  <c:v>1812.5</c:v>
                </c:pt>
                <c:pt idx="145">
                  <c:v>1825</c:v>
                </c:pt>
                <c:pt idx="146">
                  <c:v>1837.5</c:v>
                </c:pt>
                <c:pt idx="147">
                  <c:v>1850</c:v>
                </c:pt>
                <c:pt idx="148">
                  <c:v>1862.5</c:v>
                </c:pt>
                <c:pt idx="149">
                  <c:v>1875</c:v>
                </c:pt>
                <c:pt idx="150">
                  <c:v>1887.5</c:v>
                </c:pt>
                <c:pt idx="151">
                  <c:v>1900</c:v>
                </c:pt>
                <c:pt idx="152">
                  <c:v>1912.5</c:v>
                </c:pt>
                <c:pt idx="153">
                  <c:v>1925</c:v>
                </c:pt>
                <c:pt idx="154">
                  <c:v>1937.5</c:v>
                </c:pt>
                <c:pt idx="155">
                  <c:v>1950</c:v>
                </c:pt>
                <c:pt idx="156">
                  <c:v>1962.5</c:v>
                </c:pt>
                <c:pt idx="157">
                  <c:v>1975</c:v>
                </c:pt>
                <c:pt idx="158">
                  <c:v>1987.5</c:v>
                </c:pt>
                <c:pt idx="159">
                  <c:v>2000</c:v>
                </c:pt>
                <c:pt idx="160">
                  <c:v>2012.5</c:v>
                </c:pt>
                <c:pt idx="161">
                  <c:v>2025</c:v>
                </c:pt>
                <c:pt idx="162">
                  <c:v>2037.5</c:v>
                </c:pt>
                <c:pt idx="163">
                  <c:v>2050</c:v>
                </c:pt>
                <c:pt idx="164">
                  <c:v>2062.5</c:v>
                </c:pt>
                <c:pt idx="165">
                  <c:v>2075</c:v>
                </c:pt>
                <c:pt idx="166">
                  <c:v>2087.5</c:v>
                </c:pt>
                <c:pt idx="167">
                  <c:v>2100</c:v>
                </c:pt>
                <c:pt idx="168">
                  <c:v>2112.5</c:v>
                </c:pt>
                <c:pt idx="169">
                  <c:v>2125</c:v>
                </c:pt>
                <c:pt idx="170">
                  <c:v>2137.5</c:v>
                </c:pt>
                <c:pt idx="171">
                  <c:v>2150</c:v>
                </c:pt>
                <c:pt idx="172">
                  <c:v>2162.5</c:v>
                </c:pt>
                <c:pt idx="173">
                  <c:v>2175</c:v>
                </c:pt>
                <c:pt idx="174">
                  <c:v>2187.5</c:v>
                </c:pt>
                <c:pt idx="175">
                  <c:v>2200</c:v>
                </c:pt>
                <c:pt idx="176">
                  <c:v>2212.5</c:v>
                </c:pt>
                <c:pt idx="177">
                  <c:v>2225</c:v>
                </c:pt>
                <c:pt idx="178">
                  <c:v>2237.5</c:v>
                </c:pt>
                <c:pt idx="179">
                  <c:v>2250</c:v>
                </c:pt>
                <c:pt idx="180">
                  <c:v>2262.5</c:v>
                </c:pt>
                <c:pt idx="181">
                  <c:v>2275</c:v>
                </c:pt>
                <c:pt idx="182">
                  <c:v>2287.5</c:v>
                </c:pt>
                <c:pt idx="183">
                  <c:v>2300</c:v>
                </c:pt>
                <c:pt idx="184">
                  <c:v>2312.5</c:v>
                </c:pt>
                <c:pt idx="185">
                  <c:v>2325</c:v>
                </c:pt>
                <c:pt idx="186">
                  <c:v>2337.5</c:v>
                </c:pt>
                <c:pt idx="187">
                  <c:v>2350</c:v>
                </c:pt>
                <c:pt idx="188">
                  <c:v>2362.5</c:v>
                </c:pt>
                <c:pt idx="189">
                  <c:v>2375</c:v>
                </c:pt>
                <c:pt idx="190">
                  <c:v>2387.5</c:v>
                </c:pt>
                <c:pt idx="191">
                  <c:v>2400</c:v>
                </c:pt>
                <c:pt idx="192">
                  <c:v>2412.5</c:v>
                </c:pt>
                <c:pt idx="193">
                  <c:v>2425</c:v>
                </c:pt>
                <c:pt idx="194">
                  <c:v>2437.5</c:v>
                </c:pt>
                <c:pt idx="195">
                  <c:v>2450</c:v>
                </c:pt>
                <c:pt idx="196">
                  <c:v>2462.5</c:v>
                </c:pt>
                <c:pt idx="197">
                  <c:v>2475</c:v>
                </c:pt>
                <c:pt idx="198">
                  <c:v>2487.5</c:v>
                </c:pt>
                <c:pt idx="199">
                  <c:v>2500</c:v>
                </c:pt>
                <c:pt idx="200">
                  <c:v>2512.5</c:v>
                </c:pt>
                <c:pt idx="201">
                  <c:v>2525</c:v>
                </c:pt>
                <c:pt idx="202">
                  <c:v>2537.5</c:v>
                </c:pt>
                <c:pt idx="203">
                  <c:v>2550</c:v>
                </c:pt>
                <c:pt idx="204">
                  <c:v>2562.5</c:v>
                </c:pt>
                <c:pt idx="205">
                  <c:v>2575</c:v>
                </c:pt>
                <c:pt idx="206">
                  <c:v>2587.5</c:v>
                </c:pt>
                <c:pt idx="207">
                  <c:v>2600</c:v>
                </c:pt>
                <c:pt idx="208">
                  <c:v>2612.5</c:v>
                </c:pt>
                <c:pt idx="209">
                  <c:v>2625</c:v>
                </c:pt>
                <c:pt idx="210">
                  <c:v>2637.5</c:v>
                </c:pt>
                <c:pt idx="211">
                  <c:v>2650</c:v>
                </c:pt>
                <c:pt idx="212">
                  <c:v>2662.5</c:v>
                </c:pt>
                <c:pt idx="213">
                  <c:v>2675</c:v>
                </c:pt>
                <c:pt idx="214">
                  <c:v>2687.5</c:v>
                </c:pt>
                <c:pt idx="215">
                  <c:v>2700</c:v>
                </c:pt>
                <c:pt idx="216">
                  <c:v>2712.5</c:v>
                </c:pt>
                <c:pt idx="217">
                  <c:v>2725</c:v>
                </c:pt>
                <c:pt idx="218">
                  <c:v>2737.5</c:v>
                </c:pt>
                <c:pt idx="219">
                  <c:v>2750</c:v>
                </c:pt>
                <c:pt idx="220">
                  <c:v>2762.5</c:v>
                </c:pt>
                <c:pt idx="221">
                  <c:v>2775</c:v>
                </c:pt>
                <c:pt idx="222">
                  <c:v>2787.5</c:v>
                </c:pt>
                <c:pt idx="223">
                  <c:v>2800</c:v>
                </c:pt>
                <c:pt idx="224">
                  <c:v>2812.5</c:v>
                </c:pt>
                <c:pt idx="225">
                  <c:v>2825</c:v>
                </c:pt>
                <c:pt idx="226">
                  <c:v>2837.5</c:v>
                </c:pt>
                <c:pt idx="227">
                  <c:v>2850</c:v>
                </c:pt>
                <c:pt idx="228">
                  <c:v>2862.5</c:v>
                </c:pt>
                <c:pt idx="229">
                  <c:v>2875</c:v>
                </c:pt>
                <c:pt idx="230">
                  <c:v>2887.5</c:v>
                </c:pt>
                <c:pt idx="231">
                  <c:v>2900</c:v>
                </c:pt>
                <c:pt idx="232">
                  <c:v>2912.5</c:v>
                </c:pt>
                <c:pt idx="233">
                  <c:v>2925</c:v>
                </c:pt>
                <c:pt idx="234">
                  <c:v>2937.5</c:v>
                </c:pt>
                <c:pt idx="235">
                  <c:v>2950</c:v>
                </c:pt>
                <c:pt idx="236">
                  <c:v>2962.5</c:v>
                </c:pt>
                <c:pt idx="237">
                  <c:v>2975</c:v>
                </c:pt>
                <c:pt idx="238">
                  <c:v>2987.5</c:v>
                </c:pt>
                <c:pt idx="239">
                  <c:v>3000</c:v>
                </c:pt>
                <c:pt idx="240">
                  <c:v>3012.5</c:v>
                </c:pt>
                <c:pt idx="241">
                  <c:v>3025</c:v>
                </c:pt>
                <c:pt idx="242">
                  <c:v>3037.5</c:v>
                </c:pt>
                <c:pt idx="243">
                  <c:v>3050</c:v>
                </c:pt>
                <c:pt idx="244">
                  <c:v>3062.5</c:v>
                </c:pt>
                <c:pt idx="245">
                  <c:v>3075</c:v>
                </c:pt>
                <c:pt idx="246">
                  <c:v>3087.5</c:v>
                </c:pt>
                <c:pt idx="247">
                  <c:v>3100</c:v>
                </c:pt>
                <c:pt idx="248">
                  <c:v>3112.5</c:v>
                </c:pt>
                <c:pt idx="249">
                  <c:v>3125</c:v>
                </c:pt>
                <c:pt idx="250">
                  <c:v>3137.5</c:v>
                </c:pt>
                <c:pt idx="251">
                  <c:v>3150</c:v>
                </c:pt>
                <c:pt idx="252">
                  <c:v>3162.5</c:v>
                </c:pt>
                <c:pt idx="253">
                  <c:v>3175</c:v>
                </c:pt>
                <c:pt idx="254">
                  <c:v>3187.5</c:v>
                </c:pt>
                <c:pt idx="255">
                  <c:v>3200</c:v>
                </c:pt>
                <c:pt idx="256">
                  <c:v>3212.5</c:v>
                </c:pt>
                <c:pt idx="257">
                  <c:v>3225</c:v>
                </c:pt>
                <c:pt idx="258">
                  <c:v>3237.5</c:v>
                </c:pt>
                <c:pt idx="259">
                  <c:v>3250</c:v>
                </c:pt>
                <c:pt idx="260">
                  <c:v>3262.5</c:v>
                </c:pt>
                <c:pt idx="261">
                  <c:v>3275</c:v>
                </c:pt>
                <c:pt idx="262">
                  <c:v>3287.5</c:v>
                </c:pt>
                <c:pt idx="263">
                  <c:v>3300</c:v>
                </c:pt>
                <c:pt idx="264">
                  <c:v>3312.5</c:v>
                </c:pt>
                <c:pt idx="265">
                  <c:v>3325</c:v>
                </c:pt>
                <c:pt idx="266">
                  <c:v>3337.5</c:v>
                </c:pt>
                <c:pt idx="267">
                  <c:v>3350</c:v>
                </c:pt>
                <c:pt idx="268">
                  <c:v>3362.5</c:v>
                </c:pt>
                <c:pt idx="269">
                  <c:v>3375</c:v>
                </c:pt>
                <c:pt idx="270">
                  <c:v>3387.5</c:v>
                </c:pt>
                <c:pt idx="271">
                  <c:v>3400</c:v>
                </c:pt>
                <c:pt idx="272">
                  <c:v>3412.5</c:v>
                </c:pt>
                <c:pt idx="273">
                  <c:v>3425</c:v>
                </c:pt>
                <c:pt idx="274">
                  <c:v>3437.5</c:v>
                </c:pt>
                <c:pt idx="275">
                  <c:v>3450</c:v>
                </c:pt>
                <c:pt idx="276">
                  <c:v>3462.5</c:v>
                </c:pt>
                <c:pt idx="277">
                  <c:v>3475</c:v>
                </c:pt>
                <c:pt idx="278">
                  <c:v>3487.5</c:v>
                </c:pt>
                <c:pt idx="279">
                  <c:v>3500</c:v>
                </c:pt>
                <c:pt idx="280">
                  <c:v>3512.5</c:v>
                </c:pt>
                <c:pt idx="281">
                  <c:v>3525</c:v>
                </c:pt>
                <c:pt idx="282">
                  <c:v>3537.5</c:v>
                </c:pt>
                <c:pt idx="283">
                  <c:v>3550</c:v>
                </c:pt>
                <c:pt idx="284">
                  <c:v>3562.5</c:v>
                </c:pt>
                <c:pt idx="285">
                  <c:v>3575</c:v>
                </c:pt>
                <c:pt idx="286">
                  <c:v>3587.5</c:v>
                </c:pt>
                <c:pt idx="287">
                  <c:v>3600</c:v>
                </c:pt>
                <c:pt idx="288">
                  <c:v>3612.5</c:v>
                </c:pt>
                <c:pt idx="289">
                  <c:v>3625</c:v>
                </c:pt>
                <c:pt idx="290">
                  <c:v>3637.5</c:v>
                </c:pt>
                <c:pt idx="291">
                  <c:v>3650</c:v>
                </c:pt>
                <c:pt idx="292">
                  <c:v>3662.5</c:v>
                </c:pt>
                <c:pt idx="293">
                  <c:v>3675</c:v>
                </c:pt>
                <c:pt idx="294">
                  <c:v>3687.5</c:v>
                </c:pt>
                <c:pt idx="295">
                  <c:v>3700</c:v>
                </c:pt>
                <c:pt idx="296">
                  <c:v>3712.5</c:v>
                </c:pt>
                <c:pt idx="297">
                  <c:v>3725</c:v>
                </c:pt>
                <c:pt idx="298">
                  <c:v>3737.5</c:v>
                </c:pt>
                <c:pt idx="299">
                  <c:v>3750</c:v>
                </c:pt>
                <c:pt idx="300">
                  <c:v>3762.5</c:v>
                </c:pt>
                <c:pt idx="301">
                  <c:v>3775</c:v>
                </c:pt>
                <c:pt idx="302">
                  <c:v>3787.5</c:v>
                </c:pt>
                <c:pt idx="303">
                  <c:v>3800</c:v>
                </c:pt>
                <c:pt idx="304">
                  <c:v>3812.5</c:v>
                </c:pt>
                <c:pt idx="305">
                  <c:v>3825</c:v>
                </c:pt>
                <c:pt idx="306">
                  <c:v>3837.5</c:v>
                </c:pt>
                <c:pt idx="307">
                  <c:v>3850</c:v>
                </c:pt>
                <c:pt idx="308">
                  <c:v>3862.5</c:v>
                </c:pt>
                <c:pt idx="309">
                  <c:v>3875</c:v>
                </c:pt>
                <c:pt idx="310">
                  <c:v>3887.5</c:v>
                </c:pt>
                <c:pt idx="311">
                  <c:v>3900</c:v>
                </c:pt>
                <c:pt idx="312">
                  <c:v>3912.5</c:v>
                </c:pt>
                <c:pt idx="313">
                  <c:v>3925</c:v>
                </c:pt>
                <c:pt idx="314">
                  <c:v>3937.5</c:v>
                </c:pt>
                <c:pt idx="315">
                  <c:v>3950</c:v>
                </c:pt>
                <c:pt idx="316">
                  <c:v>3962.5</c:v>
                </c:pt>
                <c:pt idx="317">
                  <c:v>3975</c:v>
                </c:pt>
                <c:pt idx="318">
                  <c:v>3987.5</c:v>
                </c:pt>
                <c:pt idx="319">
                  <c:v>4000</c:v>
                </c:pt>
                <c:pt idx="320">
                  <c:v>4012.5</c:v>
                </c:pt>
                <c:pt idx="321">
                  <c:v>4025</c:v>
                </c:pt>
                <c:pt idx="322">
                  <c:v>4037.5</c:v>
                </c:pt>
                <c:pt idx="323">
                  <c:v>4050</c:v>
                </c:pt>
                <c:pt idx="324">
                  <c:v>4062.5</c:v>
                </c:pt>
                <c:pt idx="325">
                  <c:v>4075</c:v>
                </c:pt>
                <c:pt idx="326">
                  <c:v>4087.5</c:v>
                </c:pt>
                <c:pt idx="327">
                  <c:v>4100</c:v>
                </c:pt>
                <c:pt idx="328">
                  <c:v>4112.5</c:v>
                </c:pt>
                <c:pt idx="329">
                  <c:v>4125</c:v>
                </c:pt>
                <c:pt idx="330">
                  <c:v>4137.5</c:v>
                </c:pt>
                <c:pt idx="331">
                  <c:v>4150</c:v>
                </c:pt>
                <c:pt idx="332">
                  <c:v>4162.5</c:v>
                </c:pt>
                <c:pt idx="333">
                  <c:v>4175</c:v>
                </c:pt>
                <c:pt idx="334">
                  <c:v>4187.5</c:v>
                </c:pt>
                <c:pt idx="335">
                  <c:v>4200</c:v>
                </c:pt>
                <c:pt idx="336">
                  <c:v>4212.5</c:v>
                </c:pt>
                <c:pt idx="337">
                  <c:v>4225</c:v>
                </c:pt>
                <c:pt idx="338">
                  <c:v>4237.5</c:v>
                </c:pt>
                <c:pt idx="339">
                  <c:v>4250</c:v>
                </c:pt>
                <c:pt idx="340">
                  <c:v>4262.5</c:v>
                </c:pt>
                <c:pt idx="341">
                  <c:v>4275</c:v>
                </c:pt>
                <c:pt idx="342">
                  <c:v>4287.5</c:v>
                </c:pt>
                <c:pt idx="343">
                  <c:v>4300</c:v>
                </c:pt>
                <c:pt idx="344">
                  <c:v>4312.5</c:v>
                </c:pt>
                <c:pt idx="345">
                  <c:v>4325</c:v>
                </c:pt>
                <c:pt idx="346">
                  <c:v>4337.5</c:v>
                </c:pt>
                <c:pt idx="347">
                  <c:v>4350</c:v>
                </c:pt>
                <c:pt idx="348">
                  <c:v>4362.5</c:v>
                </c:pt>
                <c:pt idx="349">
                  <c:v>4375</c:v>
                </c:pt>
                <c:pt idx="350">
                  <c:v>4387.5</c:v>
                </c:pt>
                <c:pt idx="351">
                  <c:v>4400</c:v>
                </c:pt>
                <c:pt idx="352">
                  <c:v>4412.5</c:v>
                </c:pt>
                <c:pt idx="353">
                  <c:v>4425</c:v>
                </c:pt>
                <c:pt idx="354">
                  <c:v>4437.5</c:v>
                </c:pt>
                <c:pt idx="355">
                  <c:v>4450</c:v>
                </c:pt>
                <c:pt idx="356">
                  <c:v>4462.5</c:v>
                </c:pt>
                <c:pt idx="357">
                  <c:v>4475</c:v>
                </c:pt>
                <c:pt idx="358">
                  <c:v>4487.5</c:v>
                </c:pt>
                <c:pt idx="359">
                  <c:v>4500</c:v>
                </c:pt>
                <c:pt idx="360">
                  <c:v>4512.5</c:v>
                </c:pt>
                <c:pt idx="361">
                  <c:v>4525</c:v>
                </c:pt>
                <c:pt idx="362">
                  <c:v>4537.5</c:v>
                </c:pt>
                <c:pt idx="363">
                  <c:v>4550</c:v>
                </c:pt>
                <c:pt idx="364">
                  <c:v>4562.5</c:v>
                </c:pt>
                <c:pt idx="365">
                  <c:v>4575</c:v>
                </c:pt>
                <c:pt idx="366">
                  <c:v>4587.5</c:v>
                </c:pt>
                <c:pt idx="367">
                  <c:v>4600</c:v>
                </c:pt>
                <c:pt idx="368">
                  <c:v>4612.5</c:v>
                </c:pt>
                <c:pt idx="369">
                  <c:v>4625</c:v>
                </c:pt>
                <c:pt idx="370">
                  <c:v>4637.5</c:v>
                </c:pt>
                <c:pt idx="371">
                  <c:v>4650</c:v>
                </c:pt>
                <c:pt idx="372">
                  <c:v>4662.5</c:v>
                </c:pt>
                <c:pt idx="373">
                  <c:v>4675</c:v>
                </c:pt>
                <c:pt idx="374">
                  <c:v>4687.5</c:v>
                </c:pt>
                <c:pt idx="375">
                  <c:v>4700</c:v>
                </c:pt>
                <c:pt idx="376">
                  <c:v>4712.5</c:v>
                </c:pt>
                <c:pt idx="377">
                  <c:v>4725</c:v>
                </c:pt>
                <c:pt idx="378">
                  <c:v>4737.5</c:v>
                </c:pt>
                <c:pt idx="379">
                  <c:v>4750</c:v>
                </c:pt>
                <c:pt idx="380">
                  <c:v>4762.5</c:v>
                </c:pt>
                <c:pt idx="381">
                  <c:v>4775</c:v>
                </c:pt>
                <c:pt idx="382">
                  <c:v>4787.5</c:v>
                </c:pt>
                <c:pt idx="383">
                  <c:v>4800</c:v>
                </c:pt>
                <c:pt idx="384">
                  <c:v>4812.5</c:v>
                </c:pt>
                <c:pt idx="385">
                  <c:v>4825</c:v>
                </c:pt>
                <c:pt idx="386">
                  <c:v>4837.5</c:v>
                </c:pt>
                <c:pt idx="387">
                  <c:v>4850</c:v>
                </c:pt>
                <c:pt idx="388">
                  <c:v>4862.5</c:v>
                </c:pt>
                <c:pt idx="389">
                  <c:v>4875</c:v>
                </c:pt>
                <c:pt idx="390">
                  <c:v>4887.5</c:v>
                </c:pt>
                <c:pt idx="391">
                  <c:v>4900</c:v>
                </c:pt>
                <c:pt idx="392">
                  <c:v>4912.5</c:v>
                </c:pt>
                <c:pt idx="393">
                  <c:v>4925</c:v>
                </c:pt>
                <c:pt idx="394">
                  <c:v>4937.5</c:v>
                </c:pt>
                <c:pt idx="395">
                  <c:v>4950</c:v>
                </c:pt>
                <c:pt idx="396">
                  <c:v>4962.5</c:v>
                </c:pt>
                <c:pt idx="397">
                  <c:v>4975</c:v>
                </c:pt>
                <c:pt idx="398">
                  <c:v>4987.5</c:v>
                </c:pt>
                <c:pt idx="399">
                  <c:v>5000</c:v>
                </c:pt>
                <c:pt idx="400">
                  <c:v>5012.5</c:v>
                </c:pt>
                <c:pt idx="401">
                  <c:v>5025</c:v>
                </c:pt>
                <c:pt idx="402">
                  <c:v>5037.5</c:v>
                </c:pt>
                <c:pt idx="403">
                  <c:v>5050</c:v>
                </c:pt>
                <c:pt idx="404">
                  <c:v>5062.5</c:v>
                </c:pt>
                <c:pt idx="405">
                  <c:v>5075</c:v>
                </c:pt>
                <c:pt idx="406">
                  <c:v>5087.5</c:v>
                </c:pt>
                <c:pt idx="407">
                  <c:v>5100</c:v>
                </c:pt>
                <c:pt idx="408">
                  <c:v>5112.5</c:v>
                </c:pt>
                <c:pt idx="409">
                  <c:v>5125</c:v>
                </c:pt>
                <c:pt idx="410">
                  <c:v>5137.5</c:v>
                </c:pt>
                <c:pt idx="411">
                  <c:v>5150</c:v>
                </c:pt>
                <c:pt idx="412">
                  <c:v>5162.5</c:v>
                </c:pt>
                <c:pt idx="413">
                  <c:v>5175</c:v>
                </c:pt>
                <c:pt idx="414">
                  <c:v>5187.5</c:v>
                </c:pt>
                <c:pt idx="415">
                  <c:v>5200</c:v>
                </c:pt>
                <c:pt idx="416">
                  <c:v>5212.5</c:v>
                </c:pt>
                <c:pt idx="417">
                  <c:v>5225</c:v>
                </c:pt>
                <c:pt idx="418">
                  <c:v>5237.5</c:v>
                </c:pt>
                <c:pt idx="419">
                  <c:v>5250</c:v>
                </c:pt>
                <c:pt idx="420">
                  <c:v>5262.5</c:v>
                </c:pt>
                <c:pt idx="421">
                  <c:v>5275</c:v>
                </c:pt>
                <c:pt idx="422">
                  <c:v>5287.5</c:v>
                </c:pt>
                <c:pt idx="423">
                  <c:v>5300</c:v>
                </c:pt>
                <c:pt idx="424">
                  <c:v>5312.5</c:v>
                </c:pt>
                <c:pt idx="425">
                  <c:v>5325</c:v>
                </c:pt>
                <c:pt idx="426">
                  <c:v>5337.5</c:v>
                </c:pt>
                <c:pt idx="427">
                  <c:v>5350</c:v>
                </c:pt>
                <c:pt idx="428">
                  <c:v>5362.5</c:v>
                </c:pt>
                <c:pt idx="429">
                  <c:v>5375</c:v>
                </c:pt>
                <c:pt idx="430">
                  <c:v>5387.5</c:v>
                </c:pt>
                <c:pt idx="431">
                  <c:v>5400</c:v>
                </c:pt>
                <c:pt idx="432">
                  <c:v>5412.5</c:v>
                </c:pt>
                <c:pt idx="433">
                  <c:v>5425</c:v>
                </c:pt>
                <c:pt idx="434">
                  <c:v>5437.5</c:v>
                </c:pt>
                <c:pt idx="435">
                  <c:v>5450</c:v>
                </c:pt>
                <c:pt idx="436">
                  <c:v>5462.5</c:v>
                </c:pt>
                <c:pt idx="437">
                  <c:v>5475</c:v>
                </c:pt>
                <c:pt idx="438">
                  <c:v>5487.5</c:v>
                </c:pt>
                <c:pt idx="439">
                  <c:v>5500</c:v>
                </c:pt>
                <c:pt idx="440">
                  <c:v>5512.5</c:v>
                </c:pt>
                <c:pt idx="441">
                  <c:v>5525</c:v>
                </c:pt>
                <c:pt idx="442">
                  <c:v>5537.5</c:v>
                </c:pt>
                <c:pt idx="443">
                  <c:v>5550</c:v>
                </c:pt>
                <c:pt idx="444">
                  <c:v>5562.5</c:v>
                </c:pt>
                <c:pt idx="445">
                  <c:v>5575</c:v>
                </c:pt>
                <c:pt idx="446">
                  <c:v>5587.5</c:v>
                </c:pt>
                <c:pt idx="447">
                  <c:v>5600</c:v>
                </c:pt>
                <c:pt idx="448">
                  <c:v>5612.5</c:v>
                </c:pt>
                <c:pt idx="449">
                  <c:v>5625</c:v>
                </c:pt>
                <c:pt idx="450">
                  <c:v>5637.5</c:v>
                </c:pt>
                <c:pt idx="451">
                  <c:v>5650</c:v>
                </c:pt>
                <c:pt idx="452">
                  <c:v>5662.5</c:v>
                </c:pt>
                <c:pt idx="453">
                  <c:v>5675</c:v>
                </c:pt>
                <c:pt idx="454">
                  <c:v>5687.5</c:v>
                </c:pt>
                <c:pt idx="455">
                  <c:v>5700</c:v>
                </c:pt>
                <c:pt idx="456">
                  <c:v>5712.5</c:v>
                </c:pt>
                <c:pt idx="457">
                  <c:v>5725</c:v>
                </c:pt>
                <c:pt idx="458">
                  <c:v>5737.5</c:v>
                </c:pt>
                <c:pt idx="459">
                  <c:v>5750</c:v>
                </c:pt>
                <c:pt idx="460">
                  <c:v>5762.5</c:v>
                </c:pt>
                <c:pt idx="461">
                  <c:v>5775</c:v>
                </c:pt>
                <c:pt idx="462">
                  <c:v>5787.5</c:v>
                </c:pt>
                <c:pt idx="463">
                  <c:v>5800</c:v>
                </c:pt>
                <c:pt idx="464">
                  <c:v>5812.5</c:v>
                </c:pt>
                <c:pt idx="465">
                  <c:v>5825</c:v>
                </c:pt>
                <c:pt idx="466">
                  <c:v>5837.5</c:v>
                </c:pt>
                <c:pt idx="467">
                  <c:v>5850</c:v>
                </c:pt>
                <c:pt idx="468">
                  <c:v>5862.5</c:v>
                </c:pt>
                <c:pt idx="469">
                  <c:v>5875</c:v>
                </c:pt>
                <c:pt idx="470">
                  <c:v>5887.5</c:v>
                </c:pt>
                <c:pt idx="471">
                  <c:v>5900</c:v>
                </c:pt>
                <c:pt idx="472">
                  <c:v>5912.5</c:v>
                </c:pt>
                <c:pt idx="473">
                  <c:v>5925</c:v>
                </c:pt>
                <c:pt idx="474">
                  <c:v>5937.5</c:v>
                </c:pt>
                <c:pt idx="475">
                  <c:v>5950</c:v>
                </c:pt>
                <c:pt idx="476">
                  <c:v>5962.5</c:v>
                </c:pt>
                <c:pt idx="477">
                  <c:v>5975</c:v>
                </c:pt>
                <c:pt idx="478">
                  <c:v>5987.5</c:v>
                </c:pt>
                <c:pt idx="479">
                  <c:v>6000</c:v>
                </c:pt>
                <c:pt idx="480">
                  <c:v>6012.5</c:v>
                </c:pt>
                <c:pt idx="481">
                  <c:v>6025</c:v>
                </c:pt>
                <c:pt idx="482">
                  <c:v>6037.5</c:v>
                </c:pt>
                <c:pt idx="483">
                  <c:v>6050</c:v>
                </c:pt>
                <c:pt idx="484">
                  <c:v>6062.5</c:v>
                </c:pt>
                <c:pt idx="485">
                  <c:v>6075</c:v>
                </c:pt>
                <c:pt idx="486">
                  <c:v>6087.5</c:v>
                </c:pt>
                <c:pt idx="487">
                  <c:v>6100</c:v>
                </c:pt>
                <c:pt idx="488">
                  <c:v>6112.5</c:v>
                </c:pt>
                <c:pt idx="489">
                  <c:v>6125</c:v>
                </c:pt>
                <c:pt idx="490">
                  <c:v>6137.5</c:v>
                </c:pt>
                <c:pt idx="491">
                  <c:v>6150</c:v>
                </c:pt>
                <c:pt idx="492">
                  <c:v>6162.5</c:v>
                </c:pt>
                <c:pt idx="493">
                  <c:v>6175</c:v>
                </c:pt>
                <c:pt idx="494">
                  <c:v>6187.5</c:v>
                </c:pt>
                <c:pt idx="495">
                  <c:v>6200</c:v>
                </c:pt>
                <c:pt idx="496">
                  <c:v>6212.5</c:v>
                </c:pt>
                <c:pt idx="497">
                  <c:v>6225</c:v>
                </c:pt>
                <c:pt idx="498">
                  <c:v>6237.5</c:v>
                </c:pt>
                <c:pt idx="499">
                  <c:v>6250</c:v>
                </c:pt>
                <c:pt idx="500">
                  <c:v>6262.5</c:v>
                </c:pt>
                <c:pt idx="501">
                  <c:v>6275</c:v>
                </c:pt>
                <c:pt idx="502">
                  <c:v>6287.5</c:v>
                </c:pt>
                <c:pt idx="503">
                  <c:v>6300</c:v>
                </c:pt>
                <c:pt idx="504">
                  <c:v>6312.5</c:v>
                </c:pt>
                <c:pt idx="505">
                  <c:v>6325</c:v>
                </c:pt>
                <c:pt idx="506">
                  <c:v>6337.5</c:v>
                </c:pt>
                <c:pt idx="507">
                  <c:v>6350</c:v>
                </c:pt>
                <c:pt idx="508">
                  <c:v>6362.5</c:v>
                </c:pt>
                <c:pt idx="509">
                  <c:v>6375</c:v>
                </c:pt>
                <c:pt idx="510">
                  <c:v>6387.5</c:v>
                </c:pt>
                <c:pt idx="511">
                  <c:v>6400</c:v>
                </c:pt>
                <c:pt idx="512">
                  <c:v>6412.5</c:v>
                </c:pt>
                <c:pt idx="513">
                  <c:v>6425</c:v>
                </c:pt>
                <c:pt idx="514">
                  <c:v>6437.5</c:v>
                </c:pt>
                <c:pt idx="515">
                  <c:v>6450</c:v>
                </c:pt>
                <c:pt idx="516">
                  <c:v>6462.5</c:v>
                </c:pt>
                <c:pt idx="517">
                  <c:v>6475</c:v>
                </c:pt>
                <c:pt idx="518">
                  <c:v>6487.5</c:v>
                </c:pt>
                <c:pt idx="519">
                  <c:v>6500</c:v>
                </c:pt>
                <c:pt idx="520">
                  <c:v>6512.5</c:v>
                </c:pt>
                <c:pt idx="521">
                  <c:v>6525</c:v>
                </c:pt>
                <c:pt idx="522">
                  <c:v>6537.5</c:v>
                </c:pt>
                <c:pt idx="523">
                  <c:v>6550</c:v>
                </c:pt>
                <c:pt idx="524">
                  <c:v>6562.5</c:v>
                </c:pt>
                <c:pt idx="525">
                  <c:v>6575</c:v>
                </c:pt>
                <c:pt idx="526">
                  <c:v>6587.5</c:v>
                </c:pt>
                <c:pt idx="527">
                  <c:v>6600</c:v>
                </c:pt>
                <c:pt idx="528">
                  <c:v>6612.5</c:v>
                </c:pt>
                <c:pt idx="529">
                  <c:v>6625</c:v>
                </c:pt>
                <c:pt idx="530">
                  <c:v>6637.5</c:v>
                </c:pt>
                <c:pt idx="531">
                  <c:v>6650</c:v>
                </c:pt>
                <c:pt idx="532">
                  <c:v>6662.5</c:v>
                </c:pt>
                <c:pt idx="533">
                  <c:v>6675</c:v>
                </c:pt>
                <c:pt idx="534">
                  <c:v>6687.5</c:v>
                </c:pt>
                <c:pt idx="535">
                  <c:v>6700</c:v>
                </c:pt>
                <c:pt idx="536">
                  <c:v>6712.5</c:v>
                </c:pt>
                <c:pt idx="537">
                  <c:v>6725</c:v>
                </c:pt>
                <c:pt idx="538">
                  <c:v>6737.5</c:v>
                </c:pt>
                <c:pt idx="539">
                  <c:v>6750</c:v>
                </c:pt>
                <c:pt idx="540">
                  <c:v>6762.5</c:v>
                </c:pt>
                <c:pt idx="541">
                  <c:v>6775</c:v>
                </c:pt>
                <c:pt idx="542">
                  <c:v>6787.5</c:v>
                </c:pt>
                <c:pt idx="543">
                  <c:v>6800</c:v>
                </c:pt>
                <c:pt idx="544">
                  <c:v>6812.5</c:v>
                </c:pt>
                <c:pt idx="545">
                  <c:v>6825</c:v>
                </c:pt>
                <c:pt idx="546">
                  <c:v>6837.5</c:v>
                </c:pt>
                <c:pt idx="547">
                  <c:v>6850</c:v>
                </c:pt>
                <c:pt idx="548">
                  <c:v>6862.5</c:v>
                </c:pt>
                <c:pt idx="549">
                  <c:v>6875</c:v>
                </c:pt>
                <c:pt idx="550">
                  <c:v>6887.5</c:v>
                </c:pt>
                <c:pt idx="551">
                  <c:v>6900</c:v>
                </c:pt>
                <c:pt idx="552">
                  <c:v>6912.5</c:v>
                </c:pt>
                <c:pt idx="553">
                  <c:v>6925</c:v>
                </c:pt>
                <c:pt idx="554">
                  <c:v>6937.5</c:v>
                </c:pt>
                <c:pt idx="555">
                  <c:v>6950</c:v>
                </c:pt>
                <c:pt idx="556">
                  <c:v>6962.5</c:v>
                </c:pt>
                <c:pt idx="557">
                  <c:v>6975</c:v>
                </c:pt>
                <c:pt idx="558">
                  <c:v>6987.5</c:v>
                </c:pt>
                <c:pt idx="559">
                  <c:v>7000</c:v>
                </c:pt>
                <c:pt idx="560">
                  <c:v>7012.5</c:v>
                </c:pt>
                <c:pt idx="561">
                  <c:v>7025</c:v>
                </c:pt>
                <c:pt idx="562">
                  <c:v>7037.5</c:v>
                </c:pt>
                <c:pt idx="563">
                  <c:v>7050</c:v>
                </c:pt>
                <c:pt idx="564">
                  <c:v>7062.5</c:v>
                </c:pt>
                <c:pt idx="565">
                  <c:v>7075</c:v>
                </c:pt>
                <c:pt idx="566">
                  <c:v>7087.5</c:v>
                </c:pt>
                <c:pt idx="567">
                  <c:v>7100</c:v>
                </c:pt>
                <c:pt idx="568">
                  <c:v>7112.5</c:v>
                </c:pt>
                <c:pt idx="569">
                  <c:v>7125</c:v>
                </c:pt>
                <c:pt idx="570">
                  <c:v>7137.5</c:v>
                </c:pt>
                <c:pt idx="571">
                  <c:v>7150</c:v>
                </c:pt>
                <c:pt idx="572">
                  <c:v>7162.5</c:v>
                </c:pt>
                <c:pt idx="573">
                  <c:v>7175</c:v>
                </c:pt>
                <c:pt idx="574">
                  <c:v>7187.5</c:v>
                </c:pt>
                <c:pt idx="575">
                  <c:v>7200</c:v>
                </c:pt>
                <c:pt idx="576">
                  <c:v>7212.5</c:v>
                </c:pt>
                <c:pt idx="577">
                  <c:v>7225</c:v>
                </c:pt>
                <c:pt idx="578">
                  <c:v>7237.5</c:v>
                </c:pt>
                <c:pt idx="579">
                  <c:v>7250</c:v>
                </c:pt>
                <c:pt idx="580">
                  <c:v>7262.5</c:v>
                </c:pt>
                <c:pt idx="581">
                  <c:v>7275</c:v>
                </c:pt>
                <c:pt idx="582">
                  <c:v>7287.5</c:v>
                </c:pt>
                <c:pt idx="583">
                  <c:v>7300</c:v>
                </c:pt>
                <c:pt idx="584">
                  <c:v>7312.5</c:v>
                </c:pt>
                <c:pt idx="585">
                  <c:v>7325</c:v>
                </c:pt>
                <c:pt idx="586">
                  <c:v>7337.5</c:v>
                </c:pt>
                <c:pt idx="587">
                  <c:v>7350</c:v>
                </c:pt>
                <c:pt idx="588">
                  <c:v>7362.5</c:v>
                </c:pt>
                <c:pt idx="589">
                  <c:v>7375</c:v>
                </c:pt>
                <c:pt idx="590">
                  <c:v>7387.5</c:v>
                </c:pt>
                <c:pt idx="591">
                  <c:v>7400</c:v>
                </c:pt>
                <c:pt idx="592">
                  <c:v>7412.5</c:v>
                </c:pt>
                <c:pt idx="593">
                  <c:v>7425</c:v>
                </c:pt>
                <c:pt idx="594">
                  <c:v>7437.5</c:v>
                </c:pt>
                <c:pt idx="595">
                  <c:v>7450</c:v>
                </c:pt>
                <c:pt idx="596">
                  <c:v>7462.5</c:v>
                </c:pt>
                <c:pt idx="597">
                  <c:v>7475</c:v>
                </c:pt>
                <c:pt idx="598">
                  <c:v>7487.5</c:v>
                </c:pt>
                <c:pt idx="599">
                  <c:v>7500</c:v>
                </c:pt>
                <c:pt idx="600">
                  <c:v>7512.5</c:v>
                </c:pt>
                <c:pt idx="601">
                  <c:v>7525</c:v>
                </c:pt>
                <c:pt idx="602">
                  <c:v>7537.5</c:v>
                </c:pt>
                <c:pt idx="603">
                  <c:v>7550</c:v>
                </c:pt>
                <c:pt idx="604">
                  <c:v>7562.5</c:v>
                </c:pt>
                <c:pt idx="605">
                  <c:v>7575</c:v>
                </c:pt>
                <c:pt idx="606">
                  <c:v>7587.5</c:v>
                </c:pt>
                <c:pt idx="607">
                  <c:v>7600</c:v>
                </c:pt>
                <c:pt idx="608">
                  <c:v>7612.5</c:v>
                </c:pt>
                <c:pt idx="609">
                  <c:v>7625</c:v>
                </c:pt>
                <c:pt idx="610">
                  <c:v>7637.5</c:v>
                </c:pt>
                <c:pt idx="611">
                  <c:v>7650</c:v>
                </c:pt>
                <c:pt idx="612">
                  <c:v>7662.5</c:v>
                </c:pt>
                <c:pt idx="613">
                  <c:v>7675</c:v>
                </c:pt>
                <c:pt idx="614">
                  <c:v>7687.5</c:v>
                </c:pt>
                <c:pt idx="615">
                  <c:v>7700</c:v>
                </c:pt>
                <c:pt idx="616">
                  <c:v>7712.5</c:v>
                </c:pt>
                <c:pt idx="617">
                  <c:v>7725</c:v>
                </c:pt>
                <c:pt idx="618">
                  <c:v>7737.5</c:v>
                </c:pt>
                <c:pt idx="619">
                  <c:v>7750</c:v>
                </c:pt>
                <c:pt idx="620">
                  <c:v>7762.5</c:v>
                </c:pt>
                <c:pt idx="621">
                  <c:v>7775</c:v>
                </c:pt>
                <c:pt idx="622">
                  <c:v>7787.5</c:v>
                </c:pt>
                <c:pt idx="623">
                  <c:v>7800</c:v>
                </c:pt>
                <c:pt idx="624">
                  <c:v>7812.5</c:v>
                </c:pt>
                <c:pt idx="625">
                  <c:v>7825</c:v>
                </c:pt>
                <c:pt idx="626">
                  <c:v>7837.5</c:v>
                </c:pt>
                <c:pt idx="627">
                  <c:v>7850</c:v>
                </c:pt>
                <c:pt idx="628">
                  <c:v>7862.5</c:v>
                </c:pt>
                <c:pt idx="629">
                  <c:v>7875</c:v>
                </c:pt>
                <c:pt idx="630">
                  <c:v>7887.5</c:v>
                </c:pt>
                <c:pt idx="631">
                  <c:v>7900</c:v>
                </c:pt>
                <c:pt idx="632">
                  <c:v>7912.5</c:v>
                </c:pt>
                <c:pt idx="633">
                  <c:v>7925</c:v>
                </c:pt>
                <c:pt idx="634">
                  <c:v>7937.5</c:v>
                </c:pt>
                <c:pt idx="635">
                  <c:v>7950</c:v>
                </c:pt>
                <c:pt idx="636">
                  <c:v>7962.5</c:v>
                </c:pt>
                <c:pt idx="637">
                  <c:v>7975</c:v>
                </c:pt>
                <c:pt idx="638">
                  <c:v>7987.5</c:v>
                </c:pt>
                <c:pt idx="639">
                  <c:v>8000</c:v>
                </c:pt>
                <c:pt idx="640">
                  <c:v>8012.5</c:v>
                </c:pt>
                <c:pt idx="641">
                  <c:v>8025</c:v>
                </c:pt>
                <c:pt idx="642">
                  <c:v>8037.5</c:v>
                </c:pt>
                <c:pt idx="643">
                  <c:v>8050</c:v>
                </c:pt>
                <c:pt idx="644">
                  <c:v>8062.5</c:v>
                </c:pt>
                <c:pt idx="645">
                  <c:v>8075</c:v>
                </c:pt>
                <c:pt idx="646">
                  <c:v>8087.5</c:v>
                </c:pt>
                <c:pt idx="647">
                  <c:v>8100</c:v>
                </c:pt>
                <c:pt idx="648">
                  <c:v>8112.5</c:v>
                </c:pt>
                <c:pt idx="649">
                  <c:v>8125</c:v>
                </c:pt>
                <c:pt idx="650">
                  <c:v>8137.5</c:v>
                </c:pt>
                <c:pt idx="651">
                  <c:v>8150</c:v>
                </c:pt>
                <c:pt idx="652">
                  <c:v>8162.5</c:v>
                </c:pt>
                <c:pt idx="653">
                  <c:v>8175</c:v>
                </c:pt>
                <c:pt idx="654">
                  <c:v>8187.5</c:v>
                </c:pt>
                <c:pt idx="655">
                  <c:v>8200</c:v>
                </c:pt>
                <c:pt idx="656">
                  <c:v>8212.5</c:v>
                </c:pt>
                <c:pt idx="657">
                  <c:v>8225</c:v>
                </c:pt>
                <c:pt idx="658">
                  <c:v>8237.5</c:v>
                </c:pt>
                <c:pt idx="659">
                  <c:v>8250</c:v>
                </c:pt>
                <c:pt idx="660">
                  <c:v>8262.5</c:v>
                </c:pt>
                <c:pt idx="661">
                  <c:v>8275</c:v>
                </c:pt>
                <c:pt idx="662">
                  <c:v>8287.5</c:v>
                </c:pt>
                <c:pt idx="663">
                  <c:v>8300</c:v>
                </c:pt>
                <c:pt idx="664">
                  <c:v>8312.5</c:v>
                </c:pt>
                <c:pt idx="665">
                  <c:v>8325</c:v>
                </c:pt>
                <c:pt idx="666">
                  <c:v>8337.5</c:v>
                </c:pt>
                <c:pt idx="667">
                  <c:v>8350</c:v>
                </c:pt>
                <c:pt idx="668">
                  <c:v>8362.5</c:v>
                </c:pt>
                <c:pt idx="669">
                  <c:v>8375</c:v>
                </c:pt>
                <c:pt idx="670">
                  <c:v>8387.5</c:v>
                </c:pt>
                <c:pt idx="671">
                  <c:v>8400</c:v>
                </c:pt>
                <c:pt idx="672">
                  <c:v>8412.5</c:v>
                </c:pt>
                <c:pt idx="673">
                  <c:v>8425</c:v>
                </c:pt>
                <c:pt idx="674">
                  <c:v>8437.5</c:v>
                </c:pt>
                <c:pt idx="675">
                  <c:v>8450</c:v>
                </c:pt>
                <c:pt idx="676">
                  <c:v>8462.5</c:v>
                </c:pt>
                <c:pt idx="677">
                  <c:v>8475</c:v>
                </c:pt>
                <c:pt idx="678">
                  <c:v>8487.5</c:v>
                </c:pt>
                <c:pt idx="679">
                  <c:v>8500</c:v>
                </c:pt>
                <c:pt idx="680">
                  <c:v>8512.5</c:v>
                </c:pt>
                <c:pt idx="681">
                  <c:v>8525</c:v>
                </c:pt>
                <c:pt idx="682">
                  <c:v>8537.5</c:v>
                </c:pt>
                <c:pt idx="683">
                  <c:v>8550</c:v>
                </c:pt>
                <c:pt idx="684">
                  <c:v>8562.5</c:v>
                </c:pt>
                <c:pt idx="685">
                  <c:v>8575</c:v>
                </c:pt>
                <c:pt idx="686">
                  <c:v>8587.5</c:v>
                </c:pt>
                <c:pt idx="687">
                  <c:v>8600</c:v>
                </c:pt>
                <c:pt idx="688">
                  <c:v>8612.5</c:v>
                </c:pt>
                <c:pt idx="689">
                  <c:v>8625</c:v>
                </c:pt>
                <c:pt idx="690">
                  <c:v>8637.5</c:v>
                </c:pt>
                <c:pt idx="691">
                  <c:v>8650</c:v>
                </c:pt>
                <c:pt idx="692">
                  <c:v>8662.5</c:v>
                </c:pt>
                <c:pt idx="693">
                  <c:v>8675</c:v>
                </c:pt>
                <c:pt idx="694">
                  <c:v>8687.5</c:v>
                </c:pt>
                <c:pt idx="695">
                  <c:v>8700</c:v>
                </c:pt>
                <c:pt idx="696">
                  <c:v>8712.5</c:v>
                </c:pt>
                <c:pt idx="697">
                  <c:v>8725</c:v>
                </c:pt>
                <c:pt idx="698">
                  <c:v>8737.5</c:v>
                </c:pt>
                <c:pt idx="699">
                  <c:v>8750</c:v>
                </c:pt>
                <c:pt idx="700">
                  <c:v>8762.5</c:v>
                </c:pt>
                <c:pt idx="701">
                  <c:v>8775</c:v>
                </c:pt>
                <c:pt idx="702">
                  <c:v>8787.5</c:v>
                </c:pt>
                <c:pt idx="703">
                  <c:v>8800</c:v>
                </c:pt>
                <c:pt idx="704">
                  <c:v>8812.5</c:v>
                </c:pt>
                <c:pt idx="705">
                  <c:v>8825</c:v>
                </c:pt>
                <c:pt idx="706">
                  <c:v>8837.5</c:v>
                </c:pt>
                <c:pt idx="707">
                  <c:v>8850</c:v>
                </c:pt>
                <c:pt idx="708">
                  <c:v>8862.5</c:v>
                </c:pt>
                <c:pt idx="709">
                  <c:v>8875</c:v>
                </c:pt>
                <c:pt idx="710">
                  <c:v>8887.5</c:v>
                </c:pt>
                <c:pt idx="711">
                  <c:v>8900</c:v>
                </c:pt>
                <c:pt idx="712">
                  <c:v>8912.5</c:v>
                </c:pt>
                <c:pt idx="713">
                  <c:v>8925</c:v>
                </c:pt>
                <c:pt idx="714">
                  <c:v>8937.5</c:v>
                </c:pt>
                <c:pt idx="715">
                  <c:v>8950</c:v>
                </c:pt>
                <c:pt idx="716">
                  <c:v>8962.5</c:v>
                </c:pt>
                <c:pt idx="717">
                  <c:v>8975</c:v>
                </c:pt>
                <c:pt idx="718">
                  <c:v>8987.5</c:v>
                </c:pt>
                <c:pt idx="719">
                  <c:v>9000</c:v>
                </c:pt>
                <c:pt idx="720">
                  <c:v>9012.5</c:v>
                </c:pt>
                <c:pt idx="721">
                  <c:v>9025</c:v>
                </c:pt>
                <c:pt idx="722">
                  <c:v>9037.5</c:v>
                </c:pt>
                <c:pt idx="723">
                  <c:v>9050</c:v>
                </c:pt>
                <c:pt idx="724">
                  <c:v>9062.5</c:v>
                </c:pt>
                <c:pt idx="725">
                  <c:v>9075</c:v>
                </c:pt>
                <c:pt idx="726">
                  <c:v>9087.5</c:v>
                </c:pt>
                <c:pt idx="727">
                  <c:v>9100</c:v>
                </c:pt>
                <c:pt idx="728">
                  <c:v>9112.5</c:v>
                </c:pt>
                <c:pt idx="729">
                  <c:v>9125</c:v>
                </c:pt>
                <c:pt idx="730">
                  <c:v>9137.5</c:v>
                </c:pt>
                <c:pt idx="731">
                  <c:v>9150</c:v>
                </c:pt>
                <c:pt idx="732">
                  <c:v>9162.5</c:v>
                </c:pt>
                <c:pt idx="733">
                  <c:v>9175</c:v>
                </c:pt>
                <c:pt idx="734">
                  <c:v>9187.5</c:v>
                </c:pt>
                <c:pt idx="735">
                  <c:v>9200</c:v>
                </c:pt>
                <c:pt idx="736">
                  <c:v>9212.5</c:v>
                </c:pt>
                <c:pt idx="737">
                  <c:v>9225</c:v>
                </c:pt>
                <c:pt idx="738">
                  <c:v>9237.5</c:v>
                </c:pt>
                <c:pt idx="739">
                  <c:v>9250</c:v>
                </c:pt>
                <c:pt idx="740">
                  <c:v>9262.5</c:v>
                </c:pt>
                <c:pt idx="741">
                  <c:v>9275</c:v>
                </c:pt>
                <c:pt idx="742">
                  <c:v>9287.5</c:v>
                </c:pt>
                <c:pt idx="743">
                  <c:v>9300</c:v>
                </c:pt>
                <c:pt idx="744">
                  <c:v>9312.5</c:v>
                </c:pt>
                <c:pt idx="745">
                  <c:v>9325</c:v>
                </c:pt>
                <c:pt idx="746">
                  <c:v>9337.5</c:v>
                </c:pt>
                <c:pt idx="747">
                  <c:v>9350</c:v>
                </c:pt>
                <c:pt idx="748">
                  <c:v>9362.5</c:v>
                </c:pt>
                <c:pt idx="749">
                  <c:v>9375</c:v>
                </c:pt>
                <c:pt idx="750">
                  <c:v>9387.5</c:v>
                </c:pt>
                <c:pt idx="751">
                  <c:v>9400</c:v>
                </c:pt>
                <c:pt idx="752">
                  <c:v>9412.5</c:v>
                </c:pt>
                <c:pt idx="753">
                  <c:v>9425</c:v>
                </c:pt>
                <c:pt idx="754">
                  <c:v>9437.5</c:v>
                </c:pt>
                <c:pt idx="755">
                  <c:v>9450</c:v>
                </c:pt>
                <c:pt idx="756">
                  <c:v>9462.5</c:v>
                </c:pt>
                <c:pt idx="757">
                  <c:v>9475</c:v>
                </c:pt>
                <c:pt idx="758">
                  <c:v>9487.5</c:v>
                </c:pt>
                <c:pt idx="759">
                  <c:v>9500</c:v>
                </c:pt>
                <c:pt idx="760">
                  <c:v>9512.5</c:v>
                </c:pt>
                <c:pt idx="761">
                  <c:v>9525</c:v>
                </c:pt>
                <c:pt idx="762">
                  <c:v>9537.5</c:v>
                </c:pt>
                <c:pt idx="763">
                  <c:v>9550</c:v>
                </c:pt>
                <c:pt idx="764">
                  <c:v>9562.5</c:v>
                </c:pt>
                <c:pt idx="765">
                  <c:v>9575</c:v>
                </c:pt>
                <c:pt idx="766">
                  <c:v>9587.5</c:v>
                </c:pt>
                <c:pt idx="767">
                  <c:v>9600</c:v>
                </c:pt>
                <c:pt idx="768">
                  <c:v>9612.5</c:v>
                </c:pt>
                <c:pt idx="769">
                  <c:v>9625</c:v>
                </c:pt>
                <c:pt idx="770">
                  <c:v>9637.5</c:v>
                </c:pt>
                <c:pt idx="771">
                  <c:v>9650</c:v>
                </c:pt>
                <c:pt idx="772">
                  <c:v>9662.5</c:v>
                </c:pt>
                <c:pt idx="773">
                  <c:v>9675</c:v>
                </c:pt>
                <c:pt idx="774">
                  <c:v>9687.5</c:v>
                </c:pt>
                <c:pt idx="775">
                  <c:v>9700</c:v>
                </c:pt>
                <c:pt idx="776">
                  <c:v>9712.5</c:v>
                </c:pt>
                <c:pt idx="777">
                  <c:v>9725</c:v>
                </c:pt>
                <c:pt idx="778">
                  <c:v>9737.5</c:v>
                </c:pt>
                <c:pt idx="779">
                  <c:v>9750</c:v>
                </c:pt>
                <c:pt idx="780">
                  <c:v>9762.5</c:v>
                </c:pt>
                <c:pt idx="781">
                  <c:v>9775</c:v>
                </c:pt>
                <c:pt idx="782">
                  <c:v>9787.5</c:v>
                </c:pt>
                <c:pt idx="783">
                  <c:v>9800</c:v>
                </c:pt>
                <c:pt idx="784">
                  <c:v>9812.5</c:v>
                </c:pt>
                <c:pt idx="785">
                  <c:v>9825</c:v>
                </c:pt>
                <c:pt idx="786">
                  <c:v>9837.5</c:v>
                </c:pt>
                <c:pt idx="787">
                  <c:v>9850</c:v>
                </c:pt>
                <c:pt idx="788">
                  <c:v>9862.5</c:v>
                </c:pt>
                <c:pt idx="789">
                  <c:v>9875</c:v>
                </c:pt>
                <c:pt idx="790">
                  <c:v>9887.5</c:v>
                </c:pt>
                <c:pt idx="791">
                  <c:v>9900</c:v>
                </c:pt>
                <c:pt idx="792">
                  <c:v>9912.5</c:v>
                </c:pt>
                <c:pt idx="793">
                  <c:v>9925</c:v>
                </c:pt>
                <c:pt idx="794">
                  <c:v>9937.5</c:v>
                </c:pt>
                <c:pt idx="795">
                  <c:v>9950</c:v>
                </c:pt>
                <c:pt idx="796">
                  <c:v>9962.5</c:v>
                </c:pt>
                <c:pt idx="797">
                  <c:v>9975</c:v>
                </c:pt>
                <c:pt idx="798">
                  <c:v>9987.5</c:v>
                </c:pt>
                <c:pt idx="799">
                  <c:v>10000</c:v>
                </c:pt>
                <c:pt idx="800">
                  <c:v>10012.5</c:v>
                </c:pt>
                <c:pt idx="801">
                  <c:v>10025</c:v>
                </c:pt>
                <c:pt idx="802">
                  <c:v>10037.5</c:v>
                </c:pt>
                <c:pt idx="803">
                  <c:v>10050</c:v>
                </c:pt>
                <c:pt idx="804">
                  <c:v>10062.5</c:v>
                </c:pt>
                <c:pt idx="805">
                  <c:v>10075</c:v>
                </c:pt>
                <c:pt idx="806">
                  <c:v>10087.5</c:v>
                </c:pt>
                <c:pt idx="807">
                  <c:v>10100</c:v>
                </c:pt>
                <c:pt idx="808">
                  <c:v>10112.5</c:v>
                </c:pt>
                <c:pt idx="809">
                  <c:v>10125</c:v>
                </c:pt>
                <c:pt idx="810">
                  <c:v>10137.5</c:v>
                </c:pt>
                <c:pt idx="811">
                  <c:v>10150</c:v>
                </c:pt>
                <c:pt idx="812">
                  <c:v>10162.5</c:v>
                </c:pt>
                <c:pt idx="813">
                  <c:v>10175</c:v>
                </c:pt>
                <c:pt idx="814">
                  <c:v>10187.5</c:v>
                </c:pt>
                <c:pt idx="815">
                  <c:v>10200</c:v>
                </c:pt>
                <c:pt idx="816">
                  <c:v>10212.5</c:v>
                </c:pt>
                <c:pt idx="817">
                  <c:v>10225</c:v>
                </c:pt>
                <c:pt idx="818">
                  <c:v>10237.5</c:v>
                </c:pt>
                <c:pt idx="819">
                  <c:v>10250</c:v>
                </c:pt>
                <c:pt idx="820">
                  <c:v>10262.5</c:v>
                </c:pt>
                <c:pt idx="821">
                  <c:v>10275</c:v>
                </c:pt>
                <c:pt idx="822">
                  <c:v>10287.5</c:v>
                </c:pt>
                <c:pt idx="823">
                  <c:v>10300</c:v>
                </c:pt>
                <c:pt idx="824">
                  <c:v>10312.5</c:v>
                </c:pt>
                <c:pt idx="825">
                  <c:v>10325</c:v>
                </c:pt>
                <c:pt idx="826">
                  <c:v>10337.5</c:v>
                </c:pt>
                <c:pt idx="827">
                  <c:v>10350</c:v>
                </c:pt>
                <c:pt idx="828">
                  <c:v>10362.5</c:v>
                </c:pt>
                <c:pt idx="829">
                  <c:v>10375</c:v>
                </c:pt>
                <c:pt idx="830">
                  <c:v>10387.5</c:v>
                </c:pt>
                <c:pt idx="831">
                  <c:v>10400</c:v>
                </c:pt>
                <c:pt idx="832">
                  <c:v>10412.5</c:v>
                </c:pt>
                <c:pt idx="833">
                  <c:v>10425</c:v>
                </c:pt>
                <c:pt idx="834">
                  <c:v>10437.5</c:v>
                </c:pt>
                <c:pt idx="835">
                  <c:v>10450</c:v>
                </c:pt>
                <c:pt idx="836">
                  <c:v>10462.5</c:v>
                </c:pt>
                <c:pt idx="837">
                  <c:v>10475</c:v>
                </c:pt>
                <c:pt idx="838">
                  <c:v>10487.5</c:v>
                </c:pt>
                <c:pt idx="839">
                  <c:v>10500</c:v>
                </c:pt>
                <c:pt idx="840">
                  <c:v>10512.5</c:v>
                </c:pt>
                <c:pt idx="841">
                  <c:v>10525</c:v>
                </c:pt>
                <c:pt idx="842">
                  <c:v>10537.5</c:v>
                </c:pt>
                <c:pt idx="843">
                  <c:v>10550</c:v>
                </c:pt>
                <c:pt idx="844">
                  <c:v>10562.5</c:v>
                </c:pt>
                <c:pt idx="845">
                  <c:v>10575</c:v>
                </c:pt>
                <c:pt idx="846">
                  <c:v>10587.5</c:v>
                </c:pt>
                <c:pt idx="847">
                  <c:v>10600</c:v>
                </c:pt>
                <c:pt idx="848">
                  <c:v>10612.5</c:v>
                </c:pt>
                <c:pt idx="849">
                  <c:v>10625</c:v>
                </c:pt>
                <c:pt idx="850">
                  <c:v>10637.5</c:v>
                </c:pt>
                <c:pt idx="851">
                  <c:v>10650</c:v>
                </c:pt>
                <c:pt idx="852">
                  <c:v>10662.5</c:v>
                </c:pt>
                <c:pt idx="853">
                  <c:v>10675</c:v>
                </c:pt>
                <c:pt idx="854">
                  <c:v>10687.5</c:v>
                </c:pt>
                <c:pt idx="855">
                  <c:v>10700</c:v>
                </c:pt>
                <c:pt idx="856">
                  <c:v>10712.5</c:v>
                </c:pt>
                <c:pt idx="857">
                  <c:v>10725</c:v>
                </c:pt>
                <c:pt idx="858">
                  <c:v>10737.5</c:v>
                </c:pt>
                <c:pt idx="859">
                  <c:v>10750</c:v>
                </c:pt>
                <c:pt idx="860">
                  <c:v>10762.5</c:v>
                </c:pt>
                <c:pt idx="861">
                  <c:v>10775</c:v>
                </c:pt>
                <c:pt idx="862">
                  <c:v>10787.5</c:v>
                </c:pt>
                <c:pt idx="863">
                  <c:v>10800</c:v>
                </c:pt>
                <c:pt idx="864">
                  <c:v>10812.5</c:v>
                </c:pt>
                <c:pt idx="865">
                  <c:v>10825</c:v>
                </c:pt>
                <c:pt idx="866">
                  <c:v>10837.5</c:v>
                </c:pt>
                <c:pt idx="867">
                  <c:v>10850</c:v>
                </c:pt>
                <c:pt idx="868">
                  <c:v>10862.5</c:v>
                </c:pt>
                <c:pt idx="869">
                  <c:v>10875</c:v>
                </c:pt>
                <c:pt idx="870">
                  <c:v>10887.5</c:v>
                </c:pt>
                <c:pt idx="871">
                  <c:v>10900</c:v>
                </c:pt>
                <c:pt idx="872">
                  <c:v>10912.5</c:v>
                </c:pt>
                <c:pt idx="873">
                  <c:v>10925</c:v>
                </c:pt>
                <c:pt idx="874">
                  <c:v>10937.5</c:v>
                </c:pt>
                <c:pt idx="875">
                  <c:v>10950</c:v>
                </c:pt>
                <c:pt idx="876">
                  <c:v>10962.5</c:v>
                </c:pt>
                <c:pt idx="877">
                  <c:v>10975</c:v>
                </c:pt>
                <c:pt idx="878">
                  <c:v>10987.5</c:v>
                </c:pt>
                <c:pt idx="879">
                  <c:v>11000</c:v>
                </c:pt>
                <c:pt idx="880">
                  <c:v>11012.5</c:v>
                </c:pt>
                <c:pt idx="881">
                  <c:v>11025</c:v>
                </c:pt>
                <c:pt idx="882">
                  <c:v>11037.5</c:v>
                </c:pt>
                <c:pt idx="883">
                  <c:v>11050</c:v>
                </c:pt>
                <c:pt idx="884">
                  <c:v>11062.5</c:v>
                </c:pt>
                <c:pt idx="885">
                  <c:v>11075</c:v>
                </c:pt>
                <c:pt idx="886">
                  <c:v>11087.5</c:v>
                </c:pt>
                <c:pt idx="887">
                  <c:v>11100</c:v>
                </c:pt>
                <c:pt idx="888">
                  <c:v>11112.5</c:v>
                </c:pt>
                <c:pt idx="889">
                  <c:v>11125</c:v>
                </c:pt>
                <c:pt idx="890">
                  <c:v>11137.5</c:v>
                </c:pt>
                <c:pt idx="891">
                  <c:v>11150</c:v>
                </c:pt>
                <c:pt idx="892">
                  <c:v>11162.5</c:v>
                </c:pt>
                <c:pt idx="893">
                  <c:v>11175</c:v>
                </c:pt>
                <c:pt idx="894">
                  <c:v>11187.5</c:v>
                </c:pt>
                <c:pt idx="895">
                  <c:v>11200</c:v>
                </c:pt>
                <c:pt idx="896">
                  <c:v>11212.5</c:v>
                </c:pt>
                <c:pt idx="897">
                  <c:v>11225</c:v>
                </c:pt>
                <c:pt idx="898">
                  <c:v>11237.5</c:v>
                </c:pt>
                <c:pt idx="899">
                  <c:v>11250</c:v>
                </c:pt>
                <c:pt idx="900">
                  <c:v>11262.5</c:v>
                </c:pt>
                <c:pt idx="901">
                  <c:v>11275</c:v>
                </c:pt>
                <c:pt idx="902">
                  <c:v>11287.5</c:v>
                </c:pt>
                <c:pt idx="903">
                  <c:v>11300</c:v>
                </c:pt>
                <c:pt idx="904">
                  <c:v>11312.5</c:v>
                </c:pt>
                <c:pt idx="905">
                  <c:v>11325</c:v>
                </c:pt>
                <c:pt idx="906">
                  <c:v>11337.5</c:v>
                </c:pt>
                <c:pt idx="907">
                  <c:v>11350</c:v>
                </c:pt>
                <c:pt idx="908">
                  <c:v>11362.5</c:v>
                </c:pt>
                <c:pt idx="909">
                  <c:v>11375</c:v>
                </c:pt>
                <c:pt idx="910">
                  <c:v>11387.5</c:v>
                </c:pt>
                <c:pt idx="911">
                  <c:v>11400</c:v>
                </c:pt>
                <c:pt idx="912">
                  <c:v>11412.5</c:v>
                </c:pt>
                <c:pt idx="913">
                  <c:v>11425</c:v>
                </c:pt>
                <c:pt idx="914">
                  <c:v>11437.5</c:v>
                </c:pt>
                <c:pt idx="915">
                  <c:v>11450</c:v>
                </c:pt>
                <c:pt idx="916">
                  <c:v>11462.5</c:v>
                </c:pt>
                <c:pt idx="917">
                  <c:v>11475</c:v>
                </c:pt>
                <c:pt idx="918">
                  <c:v>11487.5</c:v>
                </c:pt>
                <c:pt idx="919">
                  <c:v>11500</c:v>
                </c:pt>
                <c:pt idx="920">
                  <c:v>11512.5</c:v>
                </c:pt>
                <c:pt idx="921">
                  <c:v>11525</c:v>
                </c:pt>
                <c:pt idx="922">
                  <c:v>11537.5</c:v>
                </c:pt>
                <c:pt idx="923">
                  <c:v>11550</c:v>
                </c:pt>
                <c:pt idx="924">
                  <c:v>11562.5</c:v>
                </c:pt>
                <c:pt idx="925">
                  <c:v>11575</c:v>
                </c:pt>
                <c:pt idx="926">
                  <c:v>11587.5</c:v>
                </c:pt>
                <c:pt idx="927">
                  <c:v>11600</c:v>
                </c:pt>
                <c:pt idx="928">
                  <c:v>11612.5</c:v>
                </c:pt>
                <c:pt idx="929">
                  <c:v>11625</c:v>
                </c:pt>
                <c:pt idx="930">
                  <c:v>11637.5</c:v>
                </c:pt>
                <c:pt idx="931">
                  <c:v>11650</c:v>
                </c:pt>
                <c:pt idx="932">
                  <c:v>11662.5</c:v>
                </c:pt>
                <c:pt idx="933">
                  <c:v>11675</c:v>
                </c:pt>
                <c:pt idx="934">
                  <c:v>11687.5</c:v>
                </c:pt>
                <c:pt idx="935">
                  <c:v>11700</c:v>
                </c:pt>
                <c:pt idx="936">
                  <c:v>11712.5</c:v>
                </c:pt>
                <c:pt idx="937">
                  <c:v>11725</c:v>
                </c:pt>
                <c:pt idx="938">
                  <c:v>11737.5</c:v>
                </c:pt>
                <c:pt idx="939">
                  <c:v>11750</c:v>
                </c:pt>
                <c:pt idx="940">
                  <c:v>11762.5</c:v>
                </c:pt>
                <c:pt idx="941">
                  <c:v>11775</c:v>
                </c:pt>
                <c:pt idx="942">
                  <c:v>11787.5</c:v>
                </c:pt>
                <c:pt idx="943">
                  <c:v>11800</c:v>
                </c:pt>
                <c:pt idx="944">
                  <c:v>11812.5</c:v>
                </c:pt>
                <c:pt idx="945">
                  <c:v>11825</c:v>
                </c:pt>
                <c:pt idx="946">
                  <c:v>11837.5</c:v>
                </c:pt>
                <c:pt idx="947">
                  <c:v>11850</c:v>
                </c:pt>
                <c:pt idx="948">
                  <c:v>11862.5</c:v>
                </c:pt>
                <c:pt idx="949">
                  <c:v>11875</c:v>
                </c:pt>
                <c:pt idx="950">
                  <c:v>11887.5</c:v>
                </c:pt>
                <c:pt idx="951">
                  <c:v>11900</c:v>
                </c:pt>
                <c:pt idx="952">
                  <c:v>11912.5</c:v>
                </c:pt>
                <c:pt idx="953">
                  <c:v>11925</c:v>
                </c:pt>
                <c:pt idx="954">
                  <c:v>11937.5</c:v>
                </c:pt>
                <c:pt idx="955">
                  <c:v>11950</c:v>
                </c:pt>
                <c:pt idx="956">
                  <c:v>11962.5</c:v>
                </c:pt>
                <c:pt idx="957">
                  <c:v>11975</c:v>
                </c:pt>
                <c:pt idx="958">
                  <c:v>11987.5</c:v>
                </c:pt>
                <c:pt idx="959">
                  <c:v>12000</c:v>
                </c:pt>
                <c:pt idx="960">
                  <c:v>12012.5</c:v>
                </c:pt>
                <c:pt idx="961">
                  <c:v>12025</c:v>
                </c:pt>
                <c:pt idx="962">
                  <c:v>12037.5</c:v>
                </c:pt>
                <c:pt idx="963">
                  <c:v>12050</c:v>
                </c:pt>
                <c:pt idx="964">
                  <c:v>12062.5</c:v>
                </c:pt>
                <c:pt idx="965">
                  <c:v>12075</c:v>
                </c:pt>
                <c:pt idx="966">
                  <c:v>12087.5</c:v>
                </c:pt>
                <c:pt idx="967">
                  <c:v>12100</c:v>
                </c:pt>
                <c:pt idx="968">
                  <c:v>12112.5</c:v>
                </c:pt>
                <c:pt idx="969">
                  <c:v>12125</c:v>
                </c:pt>
                <c:pt idx="970">
                  <c:v>12137.5</c:v>
                </c:pt>
                <c:pt idx="971">
                  <c:v>12150</c:v>
                </c:pt>
                <c:pt idx="972">
                  <c:v>12162.5</c:v>
                </c:pt>
                <c:pt idx="973">
                  <c:v>12175</c:v>
                </c:pt>
                <c:pt idx="974">
                  <c:v>12187.5</c:v>
                </c:pt>
                <c:pt idx="975">
                  <c:v>12200</c:v>
                </c:pt>
                <c:pt idx="976">
                  <c:v>12212.5</c:v>
                </c:pt>
                <c:pt idx="977">
                  <c:v>12225</c:v>
                </c:pt>
                <c:pt idx="978">
                  <c:v>12237.5</c:v>
                </c:pt>
                <c:pt idx="979">
                  <c:v>12250</c:v>
                </c:pt>
                <c:pt idx="980">
                  <c:v>12262.5</c:v>
                </c:pt>
                <c:pt idx="981">
                  <c:v>12275</c:v>
                </c:pt>
                <c:pt idx="982">
                  <c:v>12287.5</c:v>
                </c:pt>
                <c:pt idx="983">
                  <c:v>12300</c:v>
                </c:pt>
                <c:pt idx="984">
                  <c:v>12312.5</c:v>
                </c:pt>
                <c:pt idx="985">
                  <c:v>12325</c:v>
                </c:pt>
                <c:pt idx="986">
                  <c:v>12337.5</c:v>
                </c:pt>
                <c:pt idx="987">
                  <c:v>12350</c:v>
                </c:pt>
                <c:pt idx="988">
                  <c:v>12362.5</c:v>
                </c:pt>
                <c:pt idx="989">
                  <c:v>12375</c:v>
                </c:pt>
                <c:pt idx="990">
                  <c:v>12387.5</c:v>
                </c:pt>
                <c:pt idx="991">
                  <c:v>12400</c:v>
                </c:pt>
                <c:pt idx="992">
                  <c:v>12412.5</c:v>
                </c:pt>
                <c:pt idx="993">
                  <c:v>12425</c:v>
                </c:pt>
                <c:pt idx="994">
                  <c:v>12437.5</c:v>
                </c:pt>
                <c:pt idx="995">
                  <c:v>12450</c:v>
                </c:pt>
                <c:pt idx="996">
                  <c:v>12462.5</c:v>
                </c:pt>
                <c:pt idx="997">
                  <c:v>12475</c:v>
                </c:pt>
                <c:pt idx="998">
                  <c:v>12487.5</c:v>
                </c:pt>
                <c:pt idx="999">
                  <c:v>12500</c:v>
                </c:pt>
                <c:pt idx="1000">
                  <c:v>12512.5</c:v>
                </c:pt>
                <c:pt idx="1001">
                  <c:v>12525</c:v>
                </c:pt>
                <c:pt idx="1002">
                  <c:v>12537.5</c:v>
                </c:pt>
                <c:pt idx="1003">
                  <c:v>12550</c:v>
                </c:pt>
                <c:pt idx="1004">
                  <c:v>12562.5</c:v>
                </c:pt>
                <c:pt idx="1005">
                  <c:v>12575</c:v>
                </c:pt>
                <c:pt idx="1006">
                  <c:v>12587.5</c:v>
                </c:pt>
                <c:pt idx="1007">
                  <c:v>12600</c:v>
                </c:pt>
                <c:pt idx="1008">
                  <c:v>12612.5</c:v>
                </c:pt>
                <c:pt idx="1009">
                  <c:v>12625</c:v>
                </c:pt>
                <c:pt idx="1010">
                  <c:v>12637.5</c:v>
                </c:pt>
                <c:pt idx="1011">
                  <c:v>12650</c:v>
                </c:pt>
                <c:pt idx="1012">
                  <c:v>12662.5</c:v>
                </c:pt>
                <c:pt idx="1013">
                  <c:v>12675</c:v>
                </c:pt>
                <c:pt idx="1014">
                  <c:v>12687.5</c:v>
                </c:pt>
                <c:pt idx="1015">
                  <c:v>12700</c:v>
                </c:pt>
                <c:pt idx="1016">
                  <c:v>12712.5</c:v>
                </c:pt>
                <c:pt idx="1017">
                  <c:v>12725</c:v>
                </c:pt>
                <c:pt idx="1018">
                  <c:v>12737.5</c:v>
                </c:pt>
                <c:pt idx="1019">
                  <c:v>12750</c:v>
                </c:pt>
                <c:pt idx="1020">
                  <c:v>12762.5</c:v>
                </c:pt>
                <c:pt idx="1021">
                  <c:v>12775</c:v>
                </c:pt>
                <c:pt idx="1022">
                  <c:v>12787.5</c:v>
                </c:pt>
                <c:pt idx="1023">
                  <c:v>12800</c:v>
                </c:pt>
                <c:pt idx="1024">
                  <c:v>12812.5</c:v>
                </c:pt>
                <c:pt idx="1025">
                  <c:v>12825</c:v>
                </c:pt>
                <c:pt idx="1026">
                  <c:v>12837.5</c:v>
                </c:pt>
                <c:pt idx="1027">
                  <c:v>12850</c:v>
                </c:pt>
                <c:pt idx="1028">
                  <c:v>12862.5</c:v>
                </c:pt>
                <c:pt idx="1029">
                  <c:v>12875</c:v>
                </c:pt>
                <c:pt idx="1030">
                  <c:v>12887.5</c:v>
                </c:pt>
                <c:pt idx="1031">
                  <c:v>12900</c:v>
                </c:pt>
                <c:pt idx="1032">
                  <c:v>12912.5</c:v>
                </c:pt>
                <c:pt idx="1033">
                  <c:v>12925</c:v>
                </c:pt>
                <c:pt idx="1034">
                  <c:v>12937.5</c:v>
                </c:pt>
                <c:pt idx="1035">
                  <c:v>12950</c:v>
                </c:pt>
                <c:pt idx="1036">
                  <c:v>12962.5</c:v>
                </c:pt>
                <c:pt idx="1037">
                  <c:v>12975</c:v>
                </c:pt>
                <c:pt idx="1038">
                  <c:v>12987.5</c:v>
                </c:pt>
                <c:pt idx="1039">
                  <c:v>13000</c:v>
                </c:pt>
                <c:pt idx="1040">
                  <c:v>13012.5</c:v>
                </c:pt>
                <c:pt idx="1041">
                  <c:v>13025</c:v>
                </c:pt>
                <c:pt idx="1042">
                  <c:v>13037.5</c:v>
                </c:pt>
                <c:pt idx="1043">
                  <c:v>13050</c:v>
                </c:pt>
                <c:pt idx="1044">
                  <c:v>13062.5</c:v>
                </c:pt>
                <c:pt idx="1045">
                  <c:v>13075</c:v>
                </c:pt>
                <c:pt idx="1046">
                  <c:v>13087.5</c:v>
                </c:pt>
                <c:pt idx="1047">
                  <c:v>13100</c:v>
                </c:pt>
                <c:pt idx="1048">
                  <c:v>13112.5</c:v>
                </c:pt>
                <c:pt idx="1049">
                  <c:v>13125</c:v>
                </c:pt>
                <c:pt idx="1050">
                  <c:v>13137.5</c:v>
                </c:pt>
                <c:pt idx="1051">
                  <c:v>13150</c:v>
                </c:pt>
                <c:pt idx="1052">
                  <c:v>13162.5</c:v>
                </c:pt>
                <c:pt idx="1053">
                  <c:v>13175</c:v>
                </c:pt>
                <c:pt idx="1054">
                  <c:v>13187.5</c:v>
                </c:pt>
                <c:pt idx="1055">
                  <c:v>13200</c:v>
                </c:pt>
                <c:pt idx="1056">
                  <c:v>13212.5</c:v>
                </c:pt>
                <c:pt idx="1057">
                  <c:v>13225</c:v>
                </c:pt>
                <c:pt idx="1058">
                  <c:v>13237.5</c:v>
                </c:pt>
                <c:pt idx="1059">
                  <c:v>13250</c:v>
                </c:pt>
                <c:pt idx="1060">
                  <c:v>13262.5</c:v>
                </c:pt>
                <c:pt idx="1061">
                  <c:v>13275</c:v>
                </c:pt>
                <c:pt idx="1062">
                  <c:v>13287.5</c:v>
                </c:pt>
                <c:pt idx="1063">
                  <c:v>13300</c:v>
                </c:pt>
                <c:pt idx="1064">
                  <c:v>13312.5</c:v>
                </c:pt>
                <c:pt idx="1065">
                  <c:v>13325</c:v>
                </c:pt>
                <c:pt idx="1066">
                  <c:v>13337.5</c:v>
                </c:pt>
                <c:pt idx="1067">
                  <c:v>13350</c:v>
                </c:pt>
                <c:pt idx="1068">
                  <c:v>13362.5</c:v>
                </c:pt>
                <c:pt idx="1069">
                  <c:v>13375</c:v>
                </c:pt>
                <c:pt idx="1070">
                  <c:v>13387.5</c:v>
                </c:pt>
                <c:pt idx="1071">
                  <c:v>13400</c:v>
                </c:pt>
                <c:pt idx="1072">
                  <c:v>13412.5</c:v>
                </c:pt>
                <c:pt idx="1073">
                  <c:v>13425</c:v>
                </c:pt>
                <c:pt idx="1074">
                  <c:v>13437.5</c:v>
                </c:pt>
                <c:pt idx="1075">
                  <c:v>13450</c:v>
                </c:pt>
                <c:pt idx="1076">
                  <c:v>13462.5</c:v>
                </c:pt>
                <c:pt idx="1077">
                  <c:v>13475</c:v>
                </c:pt>
                <c:pt idx="1078">
                  <c:v>13487.5</c:v>
                </c:pt>
                <c:pt idx="1079">
                  <c:v>13500</c:v>
                </c:pt>
                <c:pt idx="1080">
                  <c:v>13512.5</c:v>
                </c:pt>
                <c:pt idx="1081">
                  <c:v>13525</c:v>
                </c:pt>
                <c:pt idx="1082">
                  <c:v>13537.5</c:v>
                </c:pt>
                <c:pt idx="1083">
                  <c:v>13550</c:v>
                </c:pt>
                <c:pt idx="1084">
                  <c:v>13562.5</c:v>
                </c:pt>
                <c:pt idx="1085">
                  <c:v>13575</c:v>
                </c:pt>
                <c:pt idx="1086">
                  <c:v>13587.5</c:v>
                </c:pt>
                <c:pt idx="1087">
                  <c:v>13600</c:v>
                </c:pt>
                <c:pt idx="1088">
                  <c:v>13612.5</c:v>
                </c:pt>
                <c:pt idx="1089">
                  <c:v>13625</c:v>
                </c:pt>
                <c:pt idx="1090">
                  <c:v>13637.5</c:v>
                </c:pt>
                <c:pt idx="1091">
                  <c:v>13650</c:v>
                </c:pt>
                <c:pt idx="1092">
                  <c:v>13662.5</c:v>
                </c:pt>
                <c:pt idx="1093">
                  <c:v>13675</c:v>
                </c:pt>
                <c:pt idx="1094">
                  <c:v>13687.5</c:v>
                </c:pt>
                <c:pt idx="1095">
                  <c:v>13700</c:v>
                </c:pt>
                <c:pt idx="1096">
                  <c:v>13712.5</c:v>
                </c:pt>
                <c:pt idx="1097">
                  <c:v>13725</c:v>
                </c:pt>
                <c:pt idx="1098">
                  <c:v>13737.5</c:v>
                </c:pt>
                <c:pt idx="1099">
                  <c:v>13750</c:v>
                </c:pt>
                <c:pt idx="1100">
                  <c:v>13762.5</c:v>
                </c:pt>
                <c:pt idx="1101">
                  <c:v>13775</c:v>
                </c:pt>
                <c:pt idx="1102">
                  <c:v>13787.5</c:v>
                </c:pt>
                <c:pt idx="1103">
                  <c:v>13800</c:v>
                </c:pt>
                <c:pt idx="1104">
                  <c:v>13812.5</c:v>
                </c:pt>
                <c:pt idx="1105">
                  <c:v>13825</c:v>
                </c:pt>
                <c:pt idx="1106">
                  <c:v>13837.5</c:v>
                </c:pt>
                <c:pt idx="1107">
                  <c:v>13850</c:v>
                </c:pt>
                <c:pt idx="1108">
                  <c:v>13862.5</c:v>
                </c:pt>
                <c:pt idx="1109">
                  <c:v>13875</c:v>
                </c:pt>
                <c:pt idx="1110">
                  <c:v>13887.5</c:v>
                </c:pt>
                <c:pt idx="1111">
                  <c:v>13900</c:v>
                </c:pt>
                <c:pt idx="1112">
                  <c:v>13912.5</c:v>
                </c:pt>
                <c:pt idx="1113">
                  <c:v>13925</c:v>
                </c:pt>
                <c:pt idx="1114">
                  <c:v>13937.5</c:v>
                </c:pt>
                <c:pt idx="1115">
                  <c:v>13950</c:v>
                </c:pt>
                <c:pt idx="1116">
                  <c:v>13962.5</c:v>
                </c:pt>
                <c:pt idx="1117">
                  <c:v>13975</c:v>
                </c:pt>
                <c:pt idx="1118">
                  <c:v>13987.5</c:v>
                </c:pt>
                <c:pt idx="1119">
                  <c:v>14000</c:v>
                </c:pt>
                <c:pt idx="1120">
                  <c:v>14012.5</c:v>
                </c:pt>
                <c:pt idx="1121">
                  <c:v>14025</c:v>
                </c:pt>
                <c:pt idx="1122">
                  <c:v>14037.5</c:v>
                </c:pt>
                <c:pt idx="1123">
                  <c:v>14050</c:v>
                </c:pt>
                <c:pt idx="1124">
                  <c:v>14062.5</c:v>
                </c:pt>
                <c:pt idx="1125">
                  <c:v>14075</c:v>
                </c:pt>
                <c:pt idx="1126">
                  <c:v>14087.5</c:v>
                </c:pt>
                <c:pt idx="1127">
                  <c:v>14100</c:v>
                </c:pt>
                <c:pt idx="1128">
                  <c:v>14112.5</c:v>
                </c:pt>
                <c:pt idx="1129">
                  <c:v>14125</c:v>
                </c:pt>
                <c:pt idx="1130">
                  <c:v>14137.5</c:v>
                </c:pt>
                <c:pt idx="1131">
                  <c:v>14150</c:v>
                </c:pt>
                <c:pt idx="1132">
                  <c:v>14162.5</c:v>
                </c:pt>
                <c:pt idx="1133">
                  <c:v>14175</c:v>
                </c:pt>
                <c:pt idx="1134">
                  <c:v>14187.5</c:v>
                </c:pt>
                <c:pt idx="1135">
                  <c:v>14200</c:v>
                </c:pt>
                <c:pt idx="1136">
                  <c:v>14212.5</c:v>
                </c:pt>
                <c:pt idx="1137">
                  <c:v>14225</c:v>
                </c:pt>
                <c:pt idx="1138">
                  <c:v>14237.5</c:v>
                </c:pt>
                <c:pt idx="1139">
                  <c:v>14250</c:v>
                </c:pt>
                <c:pt idx="1140">
                  <c:v>14262.5</c:v>
                </c:pt>
                <c:pt idx="1141">
                  <c:v>14275</c:v>
                </c:pt>
                <c:pt idx="1142">
                  <c:v>14287.5</c:v>
                </c:pt>
                <c:pt idx="1143">
                  <c:v>14300</c:v>
                </c:pt>
                <c:pt idx="1144">
                  <c:v>14312.5</c:v>
                </c:pt>
                <c:pt idx="1145">
                  <c:v>14325</c:v>
                </c:pt>
                <c:pt idx="1146">
                  <c:v>14337.5</c:v>
                </c:pt>
                <c:pt idx="1147">
                  <c:v>14350</c:v>
                </c:pt>
                <c:pt idx="1148">
                  <c:v>14362.5</c:v>
                </c:pt>
                <c:pt idx="1149">
                  <c:v>14375</c:v>
                </c:pt>
                <c:pt idx="1150">
                  <c:v>14387.5</c:v>
                </c:pt>
                <c:pt idx="1151">
                  <c:v>14400</c:v>
                </c:pt>
                <c:pt idx="1152">
                  <c:v>14412.5</c:v>
                </c:pt>
                <c:pt idx="1153">
                  <c:v>14425</c:v>
                </c:pt>
                <c:pt idx="1154">
                  <c:v>14437.5</c:v>
                </c:pt>
                <c:pt idx="1155">
                  <c:v>14450</c:v>
                </c:pt>
                <c:pt idx="1156">
                  <c:v>14462.5</c:v>
                </c:pt>
                <c:pt idx="1157">
                  <c:v>14475</c:v>
                </c:pt>
                <c:pt idx="1158">
                  <c:v>14487.5</c:v>
                </c:pt>
                <c:pt idx="1159">
                  <c:v>14500</c:v>
                </c:pt>
                <c:pt idx="1160">
                  <c:v>14512.5</c:v>
                </c:pt>
                <c:pt idx="1161">
                  <c:v>14525</c:v>
                </c:pt>
                <c:pt idx="1162">
                  <c:v>14537.5</c:v>
                </c:pt>
                <c:pt idx="1163">
                  <c:v>14550</c:v>
                </c:pt>
                <c:pt idx="1164">
                  <c:v>14562.5</c:v>
                </c:pt>
                <c:pt idx="1165">
                  <c:v>14575</c:v>
                </c:pt>
                <c:pt idx="1166">
                  <c:v>14587.5</c:v>
                </c:pt>
                <c:pt idx="1167">
                  <c:v>14600</c:v>
                </c:pt>
                <c:pt idx="1168">
                  <c:v>14612.5</c:v>
                </c:pt>
                <c:pt idx="1169">
                  <c:v>14625</c:v>
                </c:pt>
                <c:pt idx="1170">
                  <c:v>14637.5</c:v>
                </c:pt>
                <c:pt idx="1171">
                  <c:v>14650</c:v>
                </c:pt>
                <c:pt idx="1172">
                  <c:v>14662.5</c:v>
                </c:pt>
                <c:pt idx="1173">
                  <c:v>14675</c:v>
                </c:pt>
                <c:pt idx="1174">
                  <c:v>14687.5</c:v>
                </c:pt>
                <c:pt idx="1175">
                  <c:v>14700</c:v>
                </c:pt>
                <c:pt idx="1176">
                  <c:v>14712.5</c:v>
                </c:pt>
                <c:pt idx="1177">
                  <c:v>14725</c:v>
                </c:pt>
                <c:pt idx="1178">
                  <c:v>14737.5</c:v>
                </c:pt>
                <c:pt idx="1179">
                  <c:v>14750</c:v>
                </c:pt>
                <c:pt idx="1180">
                  <c:v>14762.5</c:v>
                </c:pt>
                <c:pt idx="1181">
                  <c:v>14775</c:v>
                </c:pt>
                <c:pt idx="1182">
                  <c:v>14787.5</c:v>
                </c:pt>
                <c:pt idx="1183">
                  <c:v>14800</c:v>
                </c:pt>
                <c:pt idx="1184">
                  <c:v>14812.5</c:v>
                </c:pt>
                <c:pt idx="1185">
                  <c:v>14825</c:v>
                </c:pt>
                <c:pt idx="1186">
                  <c:v>14837.5</c:v>
                </c:pt>
                <c:pt idx="1187">
                  <c:v>14850</c:v>
                </c:pt>
                <c:pt idx="1188">
                  <c:v>14862.5</c:v>
                </c:pt>
                <c:pt idx="1189">
                  <c:v>14875</c:v>
                </c:pt>
                <c:pt idx="1190">
                  <c:v>14887.5</c:v>
                </c:pt>
                <c:pt idx="1191">
                  <c:v>14900</c:v>
                </c:pt>
                <c:pt idx="1192">
                  <c:v>14912.5</c:v>
                </c:pt>
                <c:pt idx="1193">
                  <c:v>14925</c:v>
                </c:pt>
                <c:pt idx="1194">
                  <c:v>14937.5</c:v>
                </c:pt>
                <c:pt idx="1195">
                  <c:v>14950</c:v>
                </c:pt>
                <c:pt idx="1196">
                  <c:v>14962.5</c:v>
                </c:pt>
                <c:pt idx="1197">
                  <c:v>14975</c:v>
                </c:pt>
                <c:pt idx="1198">
                  <c:v>14987.5</c:v>
                </c:pt>
                <c:pt idx="1199">
                  <c:v>15000</c:v>
                </c:pt>
                <c:pt idx="1200">
                  <c:v>15012.5</c:v>
                </c:pt>
                <c:pt idx="1201">
                  <c:v>15025</c:v>
                </c:pt>
                <c:pt idx="1202">
                  <c:v>15037.5</c:v>
                </c:pt>
                <c:pt idx="1203">
                  <c:v>15050</c:v>
                </c:pt>
                <c:pt idx="1204">
                  <c:v>15062.5</c:v>
                </c:pt>
                <c:pt idx="1205">
                  <c:v>15075</c:v>
                </c:pt>
                <c:pt idx="1206">
                  <c:v>15087.5</c:v>
                </c:pt>
                <c:pt idx="1207">
                  <c:v>15100</c:v>
                </c:pt>
                <c:pt idx="1208">
                  <c:v>15112.5</c:v>
                </c:pt>
                <c:pt idx="1209">
                  <c:v>15125</c:v>
                </c:pt>
                <c:pt idx="1210">
                  <c:v>15137.5</c:v>
                </c:pt>
                <c:pt idx="1211">
                  <c:v>15150</c:v>
                </c:pt>
                <c:pt idx="1212">
                  <c:v>15162.5</c:v>
                </c:pt>
                <c:pt idx="1213">
                  <c:v>15175</c:v>
                </c:pt>
                <c:pt idx="1214">
                  <c:v>15187.5</c:v>
                </c:pt>
                <c:pt idx="1215">
                  <c:v>15200</c:v>
                </c:pt>
                <c:pt idx="1216">
                  <c:v>15212.5</c:v>
                </c:pt>
                <c:pt idx="1217">
                  <c:v>15225</c:v>
                </c:pt>
                <c:pt idx="1218">
                  <c:v>15237.5</c:v>
                </c:pt>
                <c:pt idx="1219">
                  <c:v>15250</c:v>
                </c:pt>
                <c:pt idx="1220">
                  <c:v>15262.5</c:v>
                </c:pt>
                <c:pt idx="1221">
                  <c:v>15275</c:v>
                </c:pt>
                <c:pt idx="1222">
                  <c:v>15287.5</c:v>
                </c:pt>
                <c:pt idx="1223">
                  <c:v>15300</c:v>
                </c:pt>
                <c:pt idx="1224">
                  <c:v>15312.5</c:v>
                </c:pt>
                <c:pt idx="1225">
                  <c:v>15325</c:v>
                </c:pt>
                <c:pt idx="1226">
                  <c:v>15337.5</c:v>
                </c:pt>
                <c:pt idx="1227">
                  <c:v>15350</c:v>
                </c:pt>
                <c:pt idx="1228">
                  <c:v>15362.5</c:v>
                </c:pt>
                <c:pt idx="1229">
                  <c:v>15375</c:v>
                </c:pt>
                <c:pt idx="1230">
                  <c:v>15387.5</c:v>
                </c:pt>
                <c:pt idx="1231">
                  <c:v>15400</c:v>
                </c:pt>
                <c:pt idx="1232">
                  <c:v>15412.5</c:v>
                </c:pt>
                <c:pt idx="1233">
                  <c:v>15425</c:v>
                </c:pt>
                <c:pt idx="1234">
                  <c:v>15437.5</c:v>
                </c:pt>
                <c:pt idx="1235">
                  <c:v>15450</c:v>
                </c:pt>
                <c:pt idx="1236">
                  <c:v>15462.5</c:v>
                </c:pt>
                <c:pt idx="1237">
                  <c:v>15475</c:v>
                </c:pt>
                <c:pt idx="1238">
                  <c:v>15487.5</c:v>
                </c:pt>
                <c:pt idx="1239">
                  <c:v>15500</c:v>
                </c:pt>
                <c:pt idx="1240">
                  <c:v>15512.5</c:v>
                </c:pt>
                <c:pt idx="1241">
                  <c:v>15525</c:v>
                </c:pt>
                <c:pt idx="1242">
                  <c:v>15537.5</c:v>
                </c:pt>
                <c:pt idx="1243">
                  <c:v>15550</c:v>
                </c:pt>
                <c:pt idx="1244">
                  <c:v>15562.5</c:v>
                </c:pt>
                <c:pt idx="1245">
                  <c:v>15575</c:v>
                </c:pt>
                <c:pt idx="1246">
                  <c:v>15587.5</c:v>
                </c:pt>
                <c:pt idx="1247">
                  <c:v>15600</c:v>
                </c:pt>
                <c:pt idx="1248">
                  <c:v>15612.5</c:v>
                </c:pt>
                <c:pt idx="1249">
                  <c:v>15625</c:v>
                </c:pt>
                <c:pt idx="1250">
                  <c:v>15637.5</c:v>
                </c:pt>
                <c:pt idx="1251">
                  <c:v>15650</c:v>
                </c:pt>
                <c:pt idx="1252">
                  <c:v>15662.5</c:v>
                </c:pt>
                <c:pt idx="1253">
                  <c:v>15675</c:v>
                </c:pt>
                <c:pt idx="1254">
                  <c:v>15687.5</c:v>
                </c:pt>
                <c:pt idx="1255">
                  <c:v>15700</c:v>
                </c:pt>
                <c:pt idx="1256">
                  <c:v>15712.5</c:v>
                </c:pt>
                <c:pt idx="1257">
                  <c:v>15725</c:v>
                </c:pt>
                <c:pt idx="1258">
                  <c:v>15737.5</c:v>
                </c:pt>
                <c:pt idx="1259">
                  <c:v>15750</c:v>
                </c:pt>
                <c:pt idx="1260">
                  <c:v>15762.5</c:v>
                </c:pt>
                <c:pt idx="1261">
                  <c:v>15775</c:v>
                </c:pt>
                <c:pt idx="1262">
                  <c:v>15787.5</c:v>
                </c:pt>
                <c:pt idx="1263">
                  <c:v>15800</c:v>
                </c:pt>
                <c:pt idx="1264">
                  <c:v>15812.5</c:v>
                </c:pt>
                <c:pt idx="1265">
                  <c:v>15825</c:v>
                </c:pt>
                <c:pt idx="1266">
                  <c:v>15837.5</c:v>
                </c:pt>
                <c:pt idx="1267">
                  <c:v>15850</c:v>
                </c:pt>
                <c:pt idx="1268">
                  <c:v>15862.5</c:v>
                </c:pt>
                <c:pt idx="1269">
                  <c:v>15875</c:v>
                </c:pt>
                <c:pt idx="1270">
                  <c:v>15887.5</c:v>
                </c:pt>
                <c:pt idx="1271">
                  <c:v>15900</c:v>
                </c:pt>
                <c:pt idx="1272">
                  <c:v>15912.5</c:v>
                </c:pt>
                <c:pt idx="1273">
                  <c:v>15925</c:v>
                </c:pt>
                <c:pt idx="1274">
                  <c:v>15937.5</c:v>
                </c:pt>
                <c:pt idx="1275">
                  <c:v>15950</c:v>
                </c:pt>
                <c:pt idx="1276">
                  <c:v>15962.5</c:v>
                </c:pt>
                <c:pt idx="1277">
                  <c:v>15975</c:v>
                </c:pt>
                <c:pt idx="1278">
                  <c:v>15987.5</c:v>
                </c:pt>
                <c:pt idx="1279">
                  <c:v>16000</c:v>
                </c:pt>
                <c:pt idx="1280">
                  <c:v>16012.5</c:v>
                </c:pt>
                <c:pt idx="1281">
                  <c:v>16025</c:v>
                </c:pt>
                <c:pt idx="1282">
                  <c:v>16037.5</c:v>
                </c:pt>
                <c:pt idx="1283">
                  <c:v>16050</c:v>
                </c:pt>
                <c:pt idx="1284">
                  <c:v>16062.5</c:v>
                </c:pt>
                <c:pt idx="1285">
                  <c:v>16075</c:v>
                </c:pt>
                <c:pt idx="1286">
                  <c:v>16087.5</c:v>
                </c:pt>
                <c:pt idx="1287">
                  <c:v>16100</c:v>
                </c:pt>
                <c:pt idx="1288">
                  <c:v>16112.5</c:v>
                </c:pt>
                <c:pt idx="1289">
                  <c:v>16125</c:v>
                </c:pt>
                <c:pt idx="1290">
                  <c:v>16137.5</c:v>
                </c:pt>
                <c:pt idx="1291">
                  <c:v>16150</c:v>
                </c:pt>
                <c:pt idx="1292">
                  <c:v>16162.5</c:v>
                </c:pt>
                <c:pt idx="1293">
                  <c:v>16175</c:v>
                </c:pt>
                <c:pt idx="1294">
                  <c:v>16187.5</c:v>
                </c:pt>
                <c:pt idx="1295">
                  <c:v>16200</c:v>
                </c:pt>
                <c:pt idx="1296">
                  <c:v>16212.5</c:v>
                </c:pt>
                <c:pt idx="1297">
                  <c:v>16225</c:v>
                </c:pt>
                <c:pt idx="1298">
                  <c:v>16237.5</c:v>
                </c:pt>
                <c:pt idx="1299">
                  <c:v>16250</c:v>
                </c:pt>
                <c:pt idx="1300">
                  <c:v>16262.5</c:v>
                </c:pt>
                <c:pt idx="1301">
                  <c:v>16275</c:v>
                </c:pt>
                <c:pt idx="1302">
                  <c:v>16287.5</c:v>
                </c:pt>
                <c:pt idx="1303">
                  <c:v>16300</c:v>
                </c:pt>
                <c:pt idx="1304">
                  <c:v>16312.5</c:v>
                </c:pt>
                <c:pt idx="1305">
                  <c:v>16325</c:v>
                </c:pt>
                <c:pt idx="1306">
                  <c:v>16337.5</c:v>
                </c:pt>
                <c:pt idx="1307">
                  <c:v>16350</c:v>
                </c:pt>
                <c:pt idx="1308">
                  <c:v>16362.5</c:v>
                </c:pt>
                <c:pt idx="1309">
                  <c:v>16375</c:v>
                </c:pt>
                <c:pt idx="1310">
                  <c:v>16387.5</c:v>
                </c:pt>
                <c:pt idx="1311">
                  <c:v>16400</c:v>
                </c:pt>
                <c:pt idx="1312">
                  <c:v>16412.5</c:v>
                </c:pt>
                <c:pt idx="1313">
                  <c:v>16425</c:v>
                </c:pt>
                <c:pt idx="1314">
                  <c:v>16437.5</c:v>
                </c:pt>
                <c:pt idx="1315">
                  <c:v>16450</c:v>
                </c:pt>
                <c:pt idx="1316">
                  <c:v>16462.5</c:v>
                </c:pt>
                <c:pt idx="1317">
                  <c:v>16475</c:v>
                </c:pt>
                <c:pt idx="1318">
                  <c:v>16487.5</c:v>
                </c:pt>
                <c:pt idx="1319">
                  <c:v>16500</c:v>
                </c:pt>
                <c:pt idx="1320">
                  <c:v>16512.5</c:v>
                </c:pt>
                <c:pt idx="1321">
                  <c:v>16525</c:v>
                </c:pt>
                <c:pt idx="1322">
                  <c:v>16537.5</c:v>
                </c:pt>
                <c:pt idx="1323">
                  <c:v>16550</c:v>
                </c:pt>
                <c:pt idx="1324">
                  <c:v>16562.5</c:v>
                </c:pt>
                <c:pt idx="1325">
                  <c:v>16575</c:v>
                </c:pt>
                <c:pt idx="1326">
                  <c:v>16587.5</c:v>
                </c:pt>
                <c:pt idx="1327">
                  <c:v>16600</c:v>
                </c:pt>
                <c:pt idx="1328">
                  <c:v>16612.5</c:v>
                </c:pt>
                <c:pt idx="1329">
                  <c:v>16625</c:v>
                </c:pt>
                <c:pt idx="1330">
                  <c:v>16637.5</c:v>
                </c:pt>
                <c:pt idx="1331">
                  <c:v>16650</c:v>
                </c:pt>
                <c:pt idx="1332">
                  <c:v>16662.5</c:v>
                </c:pt>
                <c:pt idx="1333">
                  <c:v>16675</c:v>
                </c:pt>
                <c:pt idx="1334">
                  <c:v>16687.5</c:v>
                </c:pt>
                <c:pt idx="1335">
                  <c:v>16700</c:v>
                </c:pt>
                <c:pt idx="1336">
                  <c:v>16712.5</c:v>
                </c:pt>
                <c:pt idx="1337">
                  <c:v>16725</c:v>
                </c:pt>
                <c:pt idx="1338">
                  <c:v>16737.5</c:v>
                </c:pt>
                <c:pt idx="1339">
                  <c:v>16750</c:v>
                </c:pt>
                <c:pt idx="1340">
                  <c:v>16762.5</c:v>
                </c:pt>
                <c:pt idx="1341">
                  <c:v>16775</c:v>
                </c:pt>
                <c:pt idx="1342">
                  <c:v>16787.5</c:v>
                </c:pt>
                <c:pt idx="1343">
                  <c:v>16800</c:v>
                </c:pt>
                <c:pt idx="1344">
                  <c:v>16812.5</c:v>
                </c:pt>
                <c:pt idx="1345">
                  <c:v>16825</c:v>
                </c:pt>
                <c:pt idx="1346">
                  <c:v>16837.5</c:v>
                </c:pt>
                <c:pt idx="1347">
                  <c:v>16850</c:v>
                </c:pt>
                <c:pt idx="1348">
                  <c:v>16862.5</c:v>
                </c:pt>
                <c:pt idx="1349">
                  <c:v>16875</c:v>
                </c:pt>
                <c:pt idx="1350">
                  <c:v>16887.5</c:v>
                </c:pt>
                <c:pt idx="1351">
                  <c:v>16900</c:v>
                </c:pt>
                <c:pt idx="1352">
                  <c:v>16912.5</c:v>
                </c:pt>
                <c:pt idx="1353">
                  <c:v>16925</c:v>
                </c:pt>
                <c:pt idx="1354">
                  <c:v>16937.5</c:v>
                </c:pt>
                <c:pt idx="1355">
                  <c:v>16950</c:v>
                </c:pt>
                <c:pt idx="1356">
                  <c:v>16962.5</c:v>
                </c:pt>
                <c:pt idx="1357">
                  <c:v>16975</c:v>
                </c:pt>
                <c:pt idx="1358">
                  <c:v>16987.5</c:v>
                </c:pt>
                <c:pt idx="1359">
                  <c:v>17000</c:v>
                </c:pt>
                <c:pt idx="1360">
                  <c:v>17012.5</c:v>
                </c:pt>
                <c:pt idx="1361">
                  <c:v>17025</c:v>
                </c:pt>
                <c:pt idx="1362">
                  <c:v>17037.5</c:v>
                </c:pt>
                <c:pt idx="1363">
                  <c:v>17050</c:v>
                </c:pt>
                <c:pt idx="1364">
                  <c:v>17062.5</c:v>
                </c:pt>
                <c:pt idx="1365">
                  <c:v>17075</c:v>
                </c:pt>
                <c:pt idx="1366">
                  <c:v>17087.5</c:v>
                </c:pt>
                <c:pt idx="1367">
                  <c:v>17100</c:v>
                </c:pt>
                <c:pt idx="1368">
                  <c:v>17112.5</c:v>
                </c:pt>
                <c:pt idx="1369">
                  <c:v>17125</c:v>
                </c:pt>
                <c:pt idx="1370">
                  <c:v>17137.5</c:v>
                </c:pt>
                <c:pt idx="1371">
                  <c:v>17150</c:v>
                </c:pt>
                <c:pt idx="1372">
                  <c:v>17162.5</c:v>
                </c:pt>
                <c:pt idx="1373">
                  <c:v>17175</c:v>
                </c:pt>
                <c:pt idx="1374">
                  <c:v>17187.5</c:v>
                </c:pt>
                <c:pt idx="1375">
                  <c:v>17200</c:v>
                </c:pt>
                <c:pt idx="1376">
                  <c:v>17212.5</c:v>
                </c:pt>
                <c:pt idx="1377">
                  <c:v>17225</c:v>
                </c:pt>
                <c:pt idx="1378">
                  <c:v>17237.5</c:v>
                </c:pt>
                <c:pt idx="1379">
                  <c:v>17250</c:v>
                </c:pt>
                <c:pt idx="1380">
                  <c:v>17262.5</c:v>
                </c:pt>
                <c:pt idx="1381">
                  <c:v>17275</c:v>
                </c:pt>
                <c:pt idx="1382">
                  <c:v>17287.5</c:v>
                </c:pt>
                <c:pt idx="1383">
                  <c:v>17300</c:v>
                </c:pt>
                <c:pt idx="1384">
                  <c:v>17312.5</c:v>
                </c:pt>
                <c:pt idx="1385">
                  <c:v>17325</c:v>
                </c:pt>
                <c:pt idx="1386">
                  <c:v>17337.5</c:v>
                </c:pt>
                <c:pt idx="1387">
                  <c:v>17350</c:v>
                </c:pt>
                <c:pt idx="1388">
                  <c:v>17362.5</c:v>
                </c:pt>
                <c:pt idx="1389">
                  <c:v>17375</c:v>
                </c:pt>
                <c:pt idx="1390">
                  <c:v>17387.5</c:v>
                </c:pt>
                <c:pt idx="1391">
                  <c:v>17400</c:v>
                </c:pt>
                <c:pt idx="1392">
                  <c:v>17412.5</c:v>
                </c:pt>
                <c:pt idx="1393">
                  <c:v>17425</c:v>
                </c:pt>
                <c:pt idx="1394">
                  <c:v>17437.5</c:v>
                </c:pt>
                <c:pt idx="1395">
                  <c:v>17450</c:v>
                </c:pt>
                <c:pt idx="1396">
                  <c:v>17462.5</c:v>
                </c:pt>
                <c:pt idx="1397">
                  <c:v>17475</c:v>
                </c:pt>
                <c:pt idx="1398">
                  <c:v>17487.5</c:v>
                </c:pt>
                <c:pt idx="1399">
                  <c:v>17500</c:v>
                </c:pt>
                <c:pt idx="1400">
                  <c:v>17512.5</c:v>
                </c:pt>
                <c:pt idx="1401">
                  <c:v>17525</c:v>
                </c:pt>
                <c:pt idx="1402">
                  <c:v>17537.5</c:v>
                </c:pt>
                <c:pt idx="1403">
                  <c:v>17550</c:v>
                </c:pt>
                <c:pt idx="1404">
                  <c:v>17562.5</c:v>
                </c:pt>
                <c:pt idx="1405">
                  <c:v>17575</c:v>
                </c:pt>
                <c:pt idx="1406">
                  <c:v>17587.5</c:v>
                </c:pt>
                <c:pt idx="1407">
                  <c:v>17600</c:v>
                </c:pt>
                <c:pt idx="1408">
                  <c:v>17612.5</c:v>
                </c:pt>
                <c:pt idx="1409">
                  <c:v>17625</c:v>
                </c:pt>
                <c:pt idx="1410">
                  <c:v>17637.5</c:v>
                </c:pt>
                <c:pt idx="1411">
                  <c:v>17650</c:v>
                </c:pt>
                <c:pt idx="1412">
                  <c:v>17662.5</c:v>
                </c:pt>
                <c:pt idx="1413">
                  <c:v>17675</c:v>
                </c:pt>
                <c:pt idx="1414">
                  <c:v>17687.5</c:v>
                </c:pt>
                <c:pt idx="1415">
                  <c:v>17700</c:v>
                </c:pt>
                <c:pt idx="1416">
                  <c:v>17712.5</c:v>
                </c:pt>
                <c:pt idx="1417">
                  <c:v>17725</c:v>
                </c:pt>
                <c:pt idx="1418">
                  <c:v>17737.5</c:v>
                </c:pt>
                <c:pt idx="1419">
                  <c:v>17750</c:v>
                </c:pt>
                <c:pt idx="1420">
                  <c:v>17762.5</c:v>
                </c:pt>
                <c:pt idx="1421">
                  <c:v>17775</c:v>
                </c:pt>
                <c:pt idx="1422">
                  <c:v>17787.5</c:v>
                </c:pt>
                <c:pt idx="1423">
                  <c:v>17800</c:v>
                </c:pt>
                <c:pt idx="1424">
                  <c:v>17812.5</c:v>
                </c:pt>
                <c:pt idx="1425">
                  <c:v>17825</c:v>
                </c:pt>
                <c:pt idx="1426">
                  <c:v>17837.5</c:v>
                </c:pt>
                <c:pt idx="1427">
                  <c:v>17850</c:v>
                </c:pt>
                <c:pt idx="1428">
                  <c:v>17862.5</c:v>
                </c:pt>
                <c:pt idx="1429">
                  <c:v>17875</c:v>
                </c:pt>
                <c:pt idx="1430">
                  <c:v>17887.5</c:v>
                </c:pt>
                <c:pt idx="1431">
                  <c:v>17900</c:v>
                </c:pt>
                <c:pt idx="1432">
                  <c:v>17912.5</c:v>
                </c:pt>
                <c:pt idx="1433">
                  <c:v>17925</c:v>
                </c:pt>
                <c:pt idx="1434">
                  <c:v>17937.5</c:v>
                </c:pt>
                <c:pt idx="1435">
                  <c:v>17950</c:v>
                </c:pt>
                <c:pt idx="1436">
                  <c:v>17962.5</c:v>
                </c:pt>
                <c:pt idx="1437">
                  <c:v>17975</c:v>
                </c:pt>
                <c:pt idx="1438">
                  <c:v>17987.5</c:v>
                </c:pt>
                <c:pt idx="1439">
                  <c:v>18000</c:v>
                </c:pt>
                <c:pt idx="1440">
                  <c:v>18012.5</c:v>
                </c:pt>
                <c:pt idx="1441">
                  <c:v>18025</c:v>
                </c:pt>
                <c:pt idx="1442">
                  <c:v>18037.5</c:v>
                </c:pt>
                <c:pt idx="1443">
                  <c:v>18050</c:v>
                </c:pt>
                <c:pt idx="1444">
                  <c:v>18062.5</c:v>
                </c:pt>
                <c:pt idx="1445">
                  <c:v>18075</c:v>
                </c:pt>
                <c:pt idx="1446">
                  <c:v>18087.5</c:v>
                </c:pt>
                <c:pt idx="1447">
                  <c:v>18100</c:v>
                </c:pt>
                <c:pt idx="1448">
                  <c:v>18112.5</c:v>
                </c:pt>
                <c:pt idx="1449">
                  <c:v>18125</c:v>
                </c:pt>
                <c:pt idx="1450">
                  <c:v>18137.5</c:v>
                </c:pt>
                <c:pt idx="1451">
                  <c:v>18150</c:v>
                </c:pt>
                <c:pt idx="1452">
                  <c:v>18162.5</c:v>
                </c:pt>
                <c:pt idx="1453">
                  <c:v>18175</c:v>
                </c:pt>
                <c:pt idx="1454">
                  <c:v>18187.5</c:v>
                </c:pt>
                <c:pt idx="1455">
                  <c:v>18200</c:v>
                </c:pt>
                <c:pt idx="1456">
                  <c:v>18212.5</c:v>
                </c:pt>
                <c:pt idx="1457">
                  <c:v>18225</c:v>
                </c:pt>
                <c:pt idx="1458">
                  <c:v>18237.5</c:v>
                </c:pt>
                <c:pt idx="1459">
                  <c:v>18250</c:v>
                </c:pt>
                <c:pt idx="1460">
                  <c:v>18262.5</c:v>
                </c:pt>
                <c:pt idx="1461">
                  <c:v>18275</c:v>
                </c:pt>
                <c:pt idx="1462">
                  <c:v>18287.5</c:v>
                </c:pt>
                <c:pt idx="1463">
                  <c:v>18300</c:v>
                </c:pt>
                <c:pt idx="1464">
                  <c:v>18312.5</c:v>
                </c:pt>
                <c:pt idx="1465">
                  <c:v>18325</c:v>
                </c:pt>
                <c:pt idx="1466">
                  <c:v>18337.5</c:v>
                </c:pt>
                <c:pt idx="1467">
                  <c:v>18350</c:v>
                </c:pt>
                <c:pt idx="1468">
                  <c:v>18362.5</c:v>
                </c:pt>
                <c:pt idx="1469">
                  <c:v>18375</c:v>
                </c:pt>
                <c:pt idx="1470">
                  <c:v>18387.5</c:v>
                </c:pt>
                <c:pt idx="1471">
                  <c:v>18400</c:v>
                </c:pt>
                <c:pt idx="1472">
                  <c:v>18412.5</c:v>
                </c:pt>
                <c:pt idx="1473">
                  <c:v>18425</c:v>
                </c:pt>
                <c:pt idx="1474">
                  <c:v>18437.5</c:v>
                </c:pt>
                <c:pt idx="1475">
                  <c:v>18450</c:v>
                </c:pt>
                <c:pt idx="1476">
                  <c:v>18462.5</c:v>
                </c:pt>
                <c:pt idx="1477">
                  <c:v>18475</c:v>
                </c:pt>
                <c:pt idx="1478">
                  <c:v>18487.5</c:v>
                </c:pt>
                <c:pt idx="1479">
                  <c:v>18500</c:v>
                </c:pt>
                <c:pt idx="1480">
                  <c:v>18512.5</c:v>
                </c:pt>
                <c:pt idx="1481">
                  <c:v>18525</c:v>
                </c:pt>
                <c:pt idx="1482">
                  <c:v>18537.5</c:v>
                </c:pt>
                <c:pt idx="1483">
                  <c:v>18550</c:v>
                </c:pt>
                <c:pt idx="1484">
                  <c:v>18562.5</c:v>
                </c:pt>
                <c:pt idx="1485">
                  <c:v>18575</c:v>
                </c:pt>
                <c:pt idx="1486">
                  <c:v>18587.5</c:v>
                </c:pt>
                <c:pt idx="1487">
                  <c:v>18600</c:v>
                </c:pt>
                <c:pt idx="1488">
                  <c:v>18612.5</c:v>
                </c:pt>
                <c:pt idx="1489">
                  <c:v>18625</c:v>
                </c:pt>
                <c:pt idx="1490">
                  <c:v>18637.5</c:v>
                </c:pt>
                <c:pt idx="1491">
                  <c:v>18650</c:v>
                </c:pt>
                <c:pt idx="1492">
                  <c:v>18662.5</c:v>
                </c:pt>
                <c:pt idx="1493">
                  <c:v>18675</c:v>
                </c:pt>
                <c:pt idx="1494">
                  <c:v>18687.5</c:v>
                </c:pt>
                <c:pt idx="1495">
                  <c:v>18700</c:v>
                </c:pt>
                <c:pt idx="1496">
                  <c:v>18712.5</c:v>
                </c:pt>
                <c:pt idx="1497">
                  <c:v>18725</c:v>
                </c:pt>
                <c:pt idx="1498">
                  <c:v>18737.5</c:v>
                </c:pt>
                <c:pt idx="1499">
                  <c:v>18750</c:v>
                </c:pt>
                <c:pt idx="1500">
                  <c:v>18762.5</c:v>
                </c:pt>
                <c:pt idx="1501">
                  <c:v>18775</c:v>
                </c:pt>
                <c:pt idx="1502">
                  <c:v>18787.5</c:v>
                </c:pt>
                <c:pt idx="1503">
                  <c:v>18800</c:v>
                </c:pt>
                <c:pt idx="1504">
                  <c:v>18812.5</c:v>
                </c:pt>
                <c:pt idx="1505">
                  <c:v>18825</c:v>
                </c:pt>
                <c:pt idx="1506">
                  <c:v>18837.5</c:v>
                </c:pt>
                <c:pt idx="1507">
                  <c:v>18850</c:v>
                </c:pt>
                <c:pt idx="1508">
                  <c:v>18862.5</c:v>
                </c:pt>
                <c:pt idx="1509">
                  <c:v>18875</c:v>
                </c:pt>
                <c:pt idx="1510">
                  <c:v>18887.5</c:v>
                </c:pt>
                <c:pt idx="1511">
                  <c:v>18900</c:v>
                </c:pt>
                <c:pt idx="1512">
                  <c:v>18912.5</c:v>
                </c:pt>
                <c:pt idx="1513">
                  <c:v>18925</c:v>
                </c:pt>
                <c:pt idx="1514">
                  <c:v>18937.5</c:v>
                </c:pt>
                <c:pt idx="1515">
                  <c:v>18950</c:v>
                </c:pt>
                <c:pt idx="1516">
                  <c:v>18962.5</c:v>
                </c:pt>
                <c:pt idx="1517">
                  <c:v>18975</c:v>
                </c:pt>
                <c:pt idx="1518">
                  <c:v>18987.5</c:v>
                </c:pt>
                <c:pt idx="1519">
                  <c:v>19000</c:v>
                </c:pt>
                <c:pt idx="1520">
                  <c:v>19012.5</c:v>
                </c:pt>
                <c:pt idx="1521">
                  <c:v>19025</c:v>
                </c:pt>
                <c:pt idx="1522">
                  <c:v>19037.5</c:v>
                </c:pt>
                <c:pt idx="1523">
                  <c:v>19050</c:v>
                </c:pt>
                <c:pt idx="1524">
                  <c:v>19062.5</c:v>
                </c:pt>
                <c:pt idx="1525">
                  <c:v>19075</c:v>
                </c:pt>
                <c:pt idx="1526">
                  <c:v>19087.5</c:v>
                </c:pt>
                <c:pt idx="1527">
                  <c:v>19100</c:v>
                </c:pt>
                <c:pt idx="1528">
                  <c:v>19112.5</c:v>
                </c:pt>
                <c:pt idx="1529">
                  <c:v>19125</c:v>
                </c:pt>
                <c:pt idx="1530">
                  <c:v>19137.5</c:v>
                </c:pt>
                <c:pt idx="1531">
                  <c:v>19150</c:v>
                </c:pt>
                <c:pt idx="1532">
                  <c:v>19162.5</c:v>
                </c:pt>
                <c:pt idx="1533">
                  <c:v>19175</c:v>
                </c:pt>
                <c:pt idx="1534">
                  <c:v>19187.5</c:v>
                </c:pt>
                <c:pt idx="1535">
                  <c:v>19200</c:v>
                </c:pt>
                <c:pt idx="1536">
                  <c:v>19212.5</c:v>
                </c:pt>
                <c:pt idx="1537">
                  <c:v>19225</c:v>
                </c:pt>
                <c:pt idx="1538">
                  <c:v>19237.5</c:v>
                </c:pt>
                <c:pt idx="1539">
                  <c:v>19250</c:v>
                </c:pt>
                <c:pt idx="1540">
                  <c:v>19262.5</c:v>
                </c:pt>
                <c:pt idx="1541">
                  <c:v>19275</c:v>
                </c:pt>
                <c:pt idx="1542">
                  <c:v>19287.5</c:v>
                </c:pt>
                <c:pt idx="1543">
                  <c:v>19300</c:v>
                </c:pt>
                <c:pt idx="1544">
                  <c:v>19312.5</c:v>
                </c:pt>
                <c:pt idx="1545">
                  <c:v>19325</c:v>
                </c:pt>
                <c:pt idx="1546">
                  <c:v>19337.5</c:v>
                </c:pt>
                <c:pt idx="1547">
                  <c:v>19350</c:v>
                </c:pt>
                <c:pt idx="1548">
                  <c:v>19362.5</c:v>
                </c:pt>
                <c:pt idx="1549">
                  <c:v>19375</c:v>
                </c:pt>
                <c:pt idx="1550">
                  <c:v>19387.5</c:v>
                </c:pt>
                <c:pt idx="1551">
                  <c:v>19400</c:v>
                </c:pt>
                <c:pt idx="1552">
                  <c:v>19412.5</c:v>
                </c:pt>
                <c:pt idx="1553">
                  <c:v>19425</c:v>
                </c:pt>
                <c:pt idx="1554">
                  <c:v>19437.5</c:v>
                </c:pt>
                <c:pt idx="1555">
                  <c:v>19450</c:v>
                </c:pt>
                <c:pt idx="1556">
                  <c:v>19462.5</c:v>
                </c:pt>
                <c:pt idx="1557">
                  <c:v>19475</c:v>
                </c:pt>
                <c:pt idx="1558">
                  <c:v>19487.5</c:v>
                </c:pt>
                <c:pt idx="1559">
                  <c:v>19500</c:v>
                </c:pt>
                <c:pt idx="1560">
                  <c:v>19512.5</c:v>
                </c:pt>
                <c:pt idx="1561">
                  <c:v>19525</c:v>
                </c:pt>
                <c:pt idx="1562">
                  <c:v>19537.5</c:v>
                </c:pt>
                <c:pt idx="1563">
                  <c:v>19550</c:v>
                </c:pt>
                <c:pt idx="1564">
                  <c:v>19562.5</c:v>
                </c:pt>
                <c:pt idx="1565">
                  <c:v>19575</c:v>
                </c:pt>
                <c:pt idx="1566">
                  <c:v>19587.5</c:v>
                </c:pt>
                <c:pt idx="1567">
                  <c:v>19600</c:v>
                </c:pt>
                <c:pt idx="1568">
                  <c:v>19612.5</c:v>
                </c:pt>
                <c:pt idx="1569">
                  <c:v>19625</c:v>
                </c:pt>
                <c:pt idx="1570">
                  <c:v>19637.5</c:v>
                </c:pt>
                <c:pt idx="1571">
                  <c:v>19650</c:v>
                </c:pt>
                <c:pt idx="1572">
                  <c:v>19662.5</c:v>
                </c:pt>
                <c:pt idx="1573">
                  <c:v>19675</c:v>
                </c:pt>
                <c:pt idx="1574">
                  <c:v>19687.5</c:v>
                </c:pt>
                <c:pt idx="1575">
                  <c:v>19700</c:v>
                </c:pt>
                <c:pt idx="1576">
                  <c:v>19712.5</c:v>
                </c:pt>
                <c:pt idx="1577">
                  <c:v>19725</c:v>
                </c:pt>
                <c:pt idx="1578">
                  <c:v>19737.5</c:v>
                </c:pt>
                <c:pt idx="1579">
                  <c:v>19750</c:v>
                </c:pt>
                <c:pt idx="1580">
                  <c:v>19762.5</c:v>
                </c:pt>
                <c:pt idx="1581">
                  <c:v>19775</c:v>
                </c:pt>
                <c:pt idx="1582">
                  <c:v>19787.5</c:v>
                </c:pt>
                <c:pt idx="1583">
                  <c:v>19800</c:v>
                </c:pt>
                <c:pt idx="1584">
                  <c:v>19812.5</c:v>
                </c:pt>
                <c:pt idx="1585">
                  <c:v>19825</c:v>
                </c:pt>
                <c:pt idx="1586">
                  <c:v>19837.5</c:v>
                </c:pt>
                <c:pt idx="1587">
                  <c:v>19850</c:v>
                </c:pt>
                <c:pt idx="1588">
                  <c:v>19862.5</c:v>
                </c:pt>
                <c:pt idx="1589">
                  <c:v>19875</c:v>
                </c:pt>
                <c:pt idx="1590">
                  <c:v>19887.5</c:v>
                </c:pt>
                <c:pt idx="1591">
                  <c:v>19900</c:v>
                </c:pt>
                <c:pt idx="1592">
                  <c:v>19912.5</c:v>
                </c:pt>
                <c:pt idx="1593">
                  <c:v>19925</c:v>
                </c:pt>
                <c:pt idx="1594">
                  <c:v>19937.5</c:v>
                </c:pt>
                <c:pt idx="1595">
                  <c:v>19950</c:v>
                </c:pt>
                <c:pt idx="1596">
                  <c:v>19962.5</c:v>
                </c:pt>
                <c:pt idx="1597">
                  <c:v>19975</c:v>
                </c:pt>
                <c:pt idx="1598">
                  <c:v>19987.5</c:v>
                </c:pt>
                <c:pt idx="1599">
                  <c:v>20000</c:v>
                </c:pt>
                <c:pt idx="1600">
                  <c:v>20012.5</c:v>
                </c:pt>
                <c:pt idx="1601">
                  <c:v>20025</c:v>
                </c:pt>
                <c:pt idx="1602">
                  <c:v>20037.5</c:v>
                </c:pt>
                <c:pt idx="1603">
                  <c:v>20050</c:v>
                </c:pt>
                <c:pt idx="1604">
                  <c:v>20062.5</c:v>
                </c:pt>
                <c:pt idx="1605">
                  <c:v>20075</c:v>
                </c:pt>
                <c:pt idx="1606">
                  <c:v>20087.5</c:v>
                </c:pt>
                <c:pt idx="1607">
                  <c:v>20100</c:v>
                </c:pt>
                <c:pt idx="1608">
                  <c:v>20112.5</c:v>
                </c:pt>
                <c:pt idx="1609">
                  <c:v>20125</c:v>
                </c:pt>
                <c:pt idx="1610">
                  <c:v>20137.5</c:v>
                </c:pt>
                <c:pt idx="1611">
                  <c:v>20150</c:v>
                </c:pt>
                <c:pt idx="1612">
                  <c:v>20162.5</c:v>
                </c:pt>
                <c:pt idx="1613">
                  <c:v>20175</c:v>
                </c:pt>
                <c:pt idx="1614">
                  <c:v>20187.5</c:v>
                </c:pt>
                <c:pt idx="1615">
                  <c:v>20200</c:v>
                </c:pt>
                <c:pt idx="1616">
                  <c:v>20212.5</c:v>
                </c:pt>
                <c:pt idx="1617">
                  <c:v>20225</c:v>
                </c:pt>
                <c:pt idx="1618">
                  <c:v>20237.5</c:v>
                </c:pt>
                <c:pt idx="1619">
                  <c:v>20250</c:v>
                </c:pt>
                <c:pt idx="1620">
                  <c:v>20262.5</c:v>
                </c:pt>
                <c:pt idx="1621">
                  <c:v>20275</c:v>
                </c:pt>
                <c:pt idx="1622">
                  <c:v>20287.5</c:v>
                </c:pt>
                <c:pt idx="1623">
                  <c:v>20300</c:v>
                </c:pt>
                <c:pt idx="1624">
                  <c:v>20312.5</c:v>
                </c:pt>
                <c:pt idx="1625">
                  <c:v>20325</c:v>
                </c:pt>
                <c:pt idx="1626">
                  <c:v>20337.5</c:v>
                </c:pt>
                <c:pt idx="1627">
                  <c:v>20350</c:v>
                </c:pt>
                <c:pt idx="1628">
                  <c:v>20362.5</c:v>
                </c:pt>
                <c:pt idx="1629">
                  <c:v>20375</c:v>
                </c:pt>
                <c:pt idx="1630">
                  <c:v>20387.5</c:v>
                </c:pt>
                <c:pt idx="1631">
                  <c:v>20400</c:v>
                </c:pt>
                <c:pt idx="1632">
                  <c:v>20412.5</c:v>
                </c:pt>
                <c:pt idx="1633">
                  <c:v>20425</c:v>
                </c:pt>
                <c:pt idx="1634">
                  <c:v>20437.5</c:v>
                </c:pt>
                <c:pt idx="1635">
                  <c:v>20450</c:v>
                </c:pt>
                <c:pt idx="1636">
                  <c:v>20462.5</c:v>
                </c:pt>
                <c:pt idx="1637">
                  <c:v>20475</c:v>
                </c:pt>
                <c:pt idx="1638">
                  <c:v>20487.5</c:v>
                </c:pt>
                <c:pt idx="1639">
                  <c:v>20500</c:v>
                </c:pt>
                <c:pt idx="1640">
                  <c:v>20512.5</c:v>
                </c:pt>
                <c:pt idx="1641">
                  <c:v>20525</c:v>
                </c:pt>
                <c:pt idx="1642">
                  <c:v>20537.5</c:v>
                </c:pt>
                <c:pt idx="1643">
                  <c:v>20550</c:v>
                </c:pt>
                <c:pt idx="1644">
                  <c:v>20562.5</c:v>
                </c:pt>
                <c:pt idx="1645">
                  <c:v>20575</c:v>
                </c:pt>
                <c:pt idx="1646">
                  <c:v>20587.5</c:v>
                </c:pt>
                <c:pt idx="1647">
                  <c:v>20600</c:v>
                </c:pt>
                <c:pt idx="1648">
                  <c:v>20612.5</c:v>
                </c:pt>
                <c:pt idx="1649">
                  <c:v>20625</c:v>
                </c:pt>
                <c:pt idx="1650">
                  <c:v>20637.5</c:v>
                </c:pt>
                <c:pt idx="1651">
                  <c:v>20650</c:v>
                </c:pt>
                <c:pt idx="1652">
                  <c:v>20662.5</c:v>
                </c:pt>
                <c:pt idx="1653">
                  <c:v>20675</c:v>
                </c:pt>
                <c:pt idx="1654">
                  <c:v>20687.5</c:v>
                </c:pt>
                <c:pt idx="1655">
                  <c:v>20700</c:v>
                </c:pt>
                <c:pt idx="1656">
                  <c:v>20712.5</c:v>
                </c:pt>
                <c:pt idx="1657">
                  <c:v>20725</c:v>
                </c:pt>
                <c:pt idx="1658">
                  <c:v>20737.5</c:v>
                </c:pt>
                <c:pt idx="1659">
                  <c:v>20750</c:v>
                </c:pt>
                <c:pt idx="1660">
                  <c:v>20762.5</c:v>
                </c:pt>
                <c:pt idx="1661">
                  <c:v>20775</c:v>
                </c:pt>
                <c:pt idx="1662">
                  <c:v>20787.5</c:v>
                </c:pt>
                <c:pt idx="1663">
                  <c:v>20800</c:v>
                </c:pt>
                <c:pt idx="1664">
                  <c:v>20812.5</c:v>
                </c:pt>
                <c:pt idx="1665">
                  <c:v>20825</c:v>
                </c:pt>
                <c:pt idx="1666">
                  <c:v>20837.5</c:v>
                </c:pt>
                <c:pt idx="1667">
                  <c:v>20850</c:v>
                </c:pt>
                <c:pt idx="1668">
                  <c:v>20862.5</c:v>
                </c:pt>
                <c:pt idx="1669">
                  <c:v>20875</c:v>
                </c:pt>
                <c:pt idx="1670">
                  <c:v>20887.5</c:v>
                </c:pt>
                <c:pt idx="1671">
                  <c:v>20900</c:v>
                </c:pt>
                <c:pt idx="1672">
                  <c:v>20912.5</c:v>
                </c:pt>
                <c:pt idx="1673">
                  <c:v>20925</c:v>
                </c:pt>
                <c:pt idx="1674">
                  <c:v>20937.5</c:v>
                </c:pt>
                <c:pt idx="1675">
                  <c:v>20950</c:v>
                </c:pt>
                <c:pt idx="1676">
                  <c:v>20962.5</c:v>
                </c:pt>
                <c:pt idx="1677">
                  <c:v>20975</c:v>
                </c:pt>
                <c:pt idx="1678">
                  <c:v>20987.5</c:v>
                </c:pt>
                <c:pt idx="1679">
                  <c:v>21000</c:v>
                </c:pt>
                <c:pt idx="1680">
                  <c:v>21012.5</c:v>
                </c:pt>
                <c:pt idx="1681">
                  <c:v>21025</c:v>
                </c:pt>
                <c:pt idx="1682">
                  <c:v>21037.5</c:v>
                </c:pt>
                <c:pt idx="1683">
                  <c:v>21050</c:v>
                </c:pt>
                <c:pt idx="1684">
                  <c:v>21062.5</c:v>
                </c:pt>
                <c:pt idx="1685">
                  <c:v>21075</c:v>
                </c:pt>
                <c:pt idx="1686">
                  <c:v>21087.5</c:v>
                </c:pt>
                <c:pt idx="1687">
                  <c:v>21100</c:v>
                </c:pt>
                <c:pt idx="1688">
                  <c:v>21112.5</c:v>
                </c:pt>
                <c:pt idx="1689">
                  <c:v>21125</c:v>
                </c:pt>
                <c:pt idx="1690">
                  <c:v>21137.5</c:v>
                </c:pt>
                <c:pt idx="1691">
                  <c:v>21150</c:v>
                </c:pt>
                <c:pt idx="1692">
                  <c:v>21162.5</c:v>
                </c:pt>
                <c:pt idx="1693">
                  <c:v>21175</c:v>
                </c:pt>
                <c:pt idx="1694">
                  <c:v>21187.5</c:v>
                </c:pt>
                <c:pt idx="1695">
                  <c:v>21200</c:v>
                </c:pt>
                <c:pt idx="1696">
                  <c:v>21212.5</c:v>
                </c:pt>
                <c:pt idx="1697">
                  <c:v>21225</c:v>
                </c:pt>
                <c:pt idx="1698">
                  <c:v>21237.5</c:v>
                </c:pt>
                <c:pt idx="1699">
                  <c:v>21250</c:v>
                </c:pt>
                <c:pt idx="1700">
                  <c:v>21262.5</c:v>
                </c:pt>
                <c:pt idx="1701">
                  <c:v>21275</c:v>
                </c:pt>
                <c:pt idx="1702">
                  <c:v>21287.5</c:v>
                </c:pt>
                <c:pt idx="1703">
                  <c:v>21300</c:v>
                </c:pt>
                <c:pt idx="1704">
                  <c:v>21312.5</c:v>
                </c:pt>
                <c:pt idx="1705">
                  <c:v>21325</c:v>
                </c:pt>
                <c:pt idx="1706">
                  <c:v>21337.5</c:v>
                </c:pt>
                <c:pt idx="1707">
                  <c:v>21350</c:v>
                </c:pt>
                <c:pt idx="1708">
                  <c:v>21362.5</c:v>
                </c:pt>
                <c:pt idx="1709">
                  <c:v>21375</c:v>
                </c:pt>
                <c:pt idx="1710">
                  <c:v>21387.5</c:v>
                </c:pt>
                <c:pt idx="1711">
                  <c:v>21400</c:v>
                </c:pt>
                <c:pt idx="1712">
                  <c:v>21412.5</c:v>
                </c:pt>
                <c:pt idx="1713">
                  <c:v>21425</c:v>
                </c:pt>
                <c:pt idx="1714">
                  <c:v>21437.5</c:v>
                </c:pt>
                <c:pt idx="1715">
                  <c:v>21450</c:v>
                </c:pt>
                <c:pt idx="1716">
                  <c:v>21462.5</c:v>
                </c:pt>
                <c:pt idx="1717">
                  <c:v>21475</c:v>
                </c:pt>
                <c:pt idx="1718">
                  <c:v>21487.5</c:v>
                </c:pt>
                <c:pt idx="1719">
                  <c:v>21500</c:v>
                </c:pt>
                <c:pt idx="1720">
                  <c:v>21512.5</c:v>
                </c:pt>
                <c:pt idx="1721">
                  <c:v>21525</c:v>
                </c:pt>
                <c:pt idx="1722">
                  <c:v>21537.5</c:v>
                </c:pt>
                <c:pt idx="1723">
                  <c:v>21550</c:v>
                </c:pt>
                <c:pt idx="1724">
                  <c:v>21562.5</c:v>
                </c:pt>
                <c:pt idx="1725">
                  <c:v>21575</c:v>
                </c:pt>
                <c:pt idx="1726">
                  <c:v>21587.5</c:v>
                </c:pt>
                <c:pt idx="1727">
                  <c:v>21600</c:v>
                </c:pt>
                <c:pt idx="1728">
                  <c:v>21612.5</c:v>
                </c:pt>
                <c:pt idx="1729">
                  <c:v>21625</c:v>
                </c:pt>
                <c:pt idx="1730">
                  <c:v>21637.5</c:v>
                </c:pt>
                <c:pt idx="1731">
                  <c:v>21650</c:v>
                </c:pt>
                <c:pt idx="1732">
                  <c:v>21662.5</c:v>
                </c:pt>
                <c:pt idx="1733">
                  <c:v>21675</c:v>
                </c:pt>
                <c:pt idx="1734">
                  <c:v>21687.5</c:v>
                </c:pt>
                <c:pt idx="1735">
                  <c:v>21700</c:v>
                </c:pt>
                <c:pt idx="1736">
                  <c:v>21712.5</c:v>
                </c:pt>
                <c:pt idx="1737">
                  <c:v>21725</c:v>
                </c:pt>
                <c:pt idx="1738">
                  <c:v>21737.5</c:v>
                </c:pt>
                <c:pt idx="1739">
                  <c:v>21750</c:v>
                </c:pt>
                <c:pt idx="1740">
                  <c:v>21762.5</c:v>
                </c:pt>
                <c:pt idx="1741">
                  <c:v>21775</c:v>
                </c:pt>
                <c:pt idx="1742">
                  <c:v>21787.5</c:v>
                </c:pt>
                <c:pt idx="1743">
                  <c:v>21800</c:v>
                </c:pt>
                <c:pt idx="1744">
                  <c:v>21812.5</c:v>
                </c:pt>
                <c:pt idx="1745">
                  <c:v>21825</c:v>
                </c:pt>
                <c:pt idx="1746">
                  <c:v>21837.5</c:v>
                </c:pt>
                <c:pt idx="1747">
                  <c:v>21850</c:v>
                </c:pt>
                <c:pt idx="1748">
                  <c:v>21862.5</c:v>
                </c:pt>
                <c:pt idx="1749">
                  <c:v>21875</c:v>
                </c:pt>
                <c:pt idx="1750">
                  <c:v>21887.5</c:v>
                </c:pt>
                <c:pt idx="1751">
                  <c:v>21900</c:v>
                </c:pt>
                <c:pt idx="1752">
                  <c:v>21912.5</c:v>
                </c:pt>
                <c:pt idx="1753">
                  <c:v>21925</c:v>
                </c:pt>
                <c:pt idx="1754">
                  <c:v>21937.5</c:v>
                </c:pt>
                <c:pt idx="1755">
                  <c:v>21950</c:v>
                </c:pt>
                <c:pt idx="1756">
                  <c:v>21962.5</c:v>
                </c:pt>
                <c:pt idx="1757">
                  <c:v>21975</c:v>
                </c:pt>
                <c:pt idx="1758">
                  <c:v>21987.5</c:v>
                </c:pt>
                <c:pt idx="1759">
                  <c:v>22000</c:v>
                </c:pt>
                <c:pt idx="1760">
                  <c:v>22012.5</c:v>
                </c:pt>
                <c:pt idx="1761">
                  <c:v>22025</c:v>
                </c:pt>
                <c:pt idx="1762">
                  <c:v>22037.5</c:v>
                </c:pt>
                <c:pt idx="1763">
                  <c:v>22050</c:v>
                </c:pt>
                <c:pt idx="1764">
                  <c:v>22062.5</c:v>
                </c:pt>
                <c:pt idx="1765">
                  <c:v>22075</c:v>
                </c:pt>
                <c:pt idx="1766">
                  <c:v>22087.5</c:v>
                </c:pt>
                <c:pt idx="1767">
                  <c:v>22100</c:v>
                </c:pt>
                <c:pt idx="1768">
                  <c:v>22112.5</c:v>
                </c:pt>
                <c:pt idx="1769">
                  <c:v>22125</c:v>
                </c:pt>
                <c:pt idx="1770">
                  <c:v>22137.5</c:v>
                </c:pt>
                <c:pt idx="1771">
                  <c:v>22150</c:v>
                </c:pt>
                <c:pt idx="1772">
                  <c:v>22162.5</c:v>
                </c:pt>
                <c:pt idx="1773">
                  <c:v>22175</c:v>
                </c:pt>
                <c:pt idx="1774">
                  <c:v>22187.5</c:v>
                </c:pt>
                <c:pt idx="1775">
                  <c:v>22200</c:v>
                </c:pt>
                <c:pt idx="1776">
                  <c:v>22212.5</c:v>
                </c:pt>
                <c:pt idx="1777">
                  <c:v>22225</c:v>
                </c:pt>
                <c:pt idx="1778">
                  <c:v>22237.5</c:v>
                </c:pt>
                <c:pt idx="1779">
                  <c:v>22250</c:v>
                </c:pt>
                <c:pt idx="1780">
                  <c:v>22262.5</c:v>
                </c:pt>
                <c:pt idx="1781">
                  <c:v>22275</c:v>
                </c:pt>
                <c:pt idx="1782">
                  <c:v>22287.5</c:v>
                </c:pt>
                <c:pt idx="1783">
                  <c:v>22300</c:v>
                </c:pt>
                <c:pt idx="1784">
                  <c:v>22312.5</c:v>
                </c:pt>
                <c:pt idx="1785">
                  <c:v>22325</c:v>
                </c:pt>
                <c:pt idx="1786">
                  <c:v>22337.5</c:v>
                </c:pt>
                <c:pt idx="1787">
                  <c:v>22350</c:v>
                </c:pt>
                <c:pt idx="1788">
                  <c:v>22362.5</c:v>
                </c:pt>
                <c:pt idx="1789">
                  <c:v>22375</c:v>
                </c:pt>
                <c:pt idx="1790">
                  <c:v>22387.5</c:v>
                </c:pt>
                <c:pt idx="1791">
                  <c:v>22400</c:v>
                </c:pt>
                <c:pt idx="1792">
                  <c:v>22412.5</c:v>
                </c:pt>
                <c:pt idx="1793">
                  <c:v>22425</c:v>
                </c:pt>
                <c:pt idx="1794">
                  <c:v>22437.5</c:v>
                </c:pt>
                <c:pt idx="1795">
                  <c:v>22450</c:v>
                </c:pt>
                <c:pt idx="1796">
                  <c:v>22462.5</c:v>
                </c:pt>
                <c:pt idx="1797">
                  <c:v>22475</c:v>
                </c:pt>
                <c:pt idx="1798">
                  <c:v>22487.5</c:v>
                </c:pt>
                <c:pt idx="1799">
                  <c:v>22500</c:v>
                </c:pt>
                <c:pt idx="1800">
                  <c:v>22512.5</c:v>
                </c:pt>
                <c:pt idx="1801">
                  <c:v>22525</c:v>
                </c:pt>
                <c:pt idx="1802">
                  <c:v>22537.5</c:v>
                </c:pt>
                <c:pt idx="1803">
                  <c:v>22550</c:v>
                </c:pt>
                <c:pt idx="1804">
                  <c:v>22562.5</c:v>
                </c:pt>
                <c:pt idx="1805">
                  <c:v>22575</c:v>
                </c:pt>
                <c:pt idx="1806">
                  <c:v>22587.5</c:v>
                </c:pt>
                <c:pt idx="1807">
                  <c:v>22600</c:v>
                </c:pt>
                <c:pt idx="1808">
                  <c:v>22612.5</c:v>
                </c:pt>
                <c:pt idx="1809">
                  <c:v>22625</c:v>
                </c:pt>
                <c:pt idx="1810">
                  <c:v>22637.5</c:v>
                </c:pt>
                <c:pt idx="1811">
                  <c:v>22650</c:v>
                </c:pt>
                <c:pt idx="1812">
                  <c:v>22662.5</c:v>
                </c:pt>
                <c:pt idx="1813">
                  <c:v>22675</c:v>
                </c:pt>
                <c:pt idx="1814">
                  <c:v>22687.5</c:v>
                </c:pt>
                <c:pt idx="1815">
                  <c:v>22700</c:v>
                </c:pt>
                <c:pt idx="1816">
                  <c:v>22712.5</c:v>
                </c:pt>
                <c:pt idx="1817">
                  <c:v>22725</c:v>
                </c:pt>
                <c:pt idx="1818">
                  <c:v>22737.5</c:v>
                </c:pt>
                <c:pt idx="1819">
                  <c:v>22750</c:v>
                </c:pt>
                <c:pt idx="1820">
                  <c:v>22762.5</c:v>
                </c:pt>
                <c:pt idx="1821">
                  <c:v>22775</c:v>
                </c:pt>
                <c:pt idx="1822">
                  <c:v>22787.5</c:v>
                </c:pt>
                <c:pt idx="1823">
                  <c:v>22800</c:v>
                </c:pt>
                <c:pt idx="1824">
                  <c:v>22812.5</c:v>
                </c:pt>
                <c:pt idx="1825">
                  <c:v>22825</c:v>
                </c:pt>
                <c:pt idx="1826">
                  <c:v>22837.5</c:v>
                </c:pt>
                <c:pt idx="1827">
                  <c:v>22850</c:v>
                </c:pt>
                <c:pt idx="1828">
                  <c:v>22862.5</c:v>
                </c:pt>
                <c:pt idx="1829">
                  <c:v>22875</c:v>
                </c:pt>
                <c:pt idx="1830">
                  <c:v>22887.5</c:v>
                </c:pt>
                <c:pt idx="1831">
                  <c:v>22900</c:v>
                </c:pt>
                <c:pt idx="1832">
                  <c:v>22912.5</c:v>
                </c:pt>
                <c:pt idx="1833">
                  <c:v>22925</c:v>
                </c:pt>
                <c:pt idx="1834">
                  <c:v>22937.5</c:v>
                </c:pt>
                <c:pt idx="1835">
                  <c:v>22950</c:v>
                </c:pt>
                <c:pt idx="1836">
                  <c:v>22962.5</c:v>
                </c:pt>
                <c:pt idx="1837">
                  <c:v>22975</c:v>
                </c:pt>
                <c:pt idx="1838">
                  <c:v>22987.5</c:v>
                </c:pt>
                <c:pt idx="1839">
                  <c:v>23000</c:v>
                </c:pt>
                <c:pt idx="1840">
                  <c:v>23012.5</c:v>
                </c:pt>
                <c:pt idx="1841">
                  <c:v>23025</c:v>
                </c:pt>
                <c:pt idx="1842">
                  <c:v>23037.5</c:v>
                </c:pt>
                <c:pt idx="1843">
                  <c:v>23050</c:v>
                </c:pt>
                <c:pt idx="1844">
                  <c:v>23062.5</c:v>
                </c:pt>
                <c:pt idx="1845">
                  <c:v>23075</c:v>
                </c:pt>
                <c:pt idx="1846">
                  <c:v>23087.5</c:v>
                </c:pt>
                <c:pt idx="1847">
                  <c:v>23100</c:v>
                </c:pt>
                <c:pt idx="1848">
                  <c:v>23112.5</c:v>
                </c:pt>
                <c:pt idx="1849">
                  <c:v>23125</c:v>
                </c:pt>
                <c:pt idx="1850">
                  <c:v>23137.5</c:v>
                </c:pt>
                <c:pt idx="1851">
                  <c:v>23150</c:v>
                </c:pt>
                <c:pt idx="1852">
                  <c:v>23162.5</c:v>
                </c:pt>
                <c:pt idx="1853">
                  <c:v>23175</c:v>
                </c:pt>
                <c:pt idx="1854">
                  <c:v>23187.5</c:v>
                </c:pt>
                <c:pt idx="1855">
                  <c:v>23200</c:v>
                </c:pt>
                <c:pt idx="1856">
                  <c:v>23212.5</c:v>
                </c:pt>
                <c:pt idx="1857">
                  <c:v>23225</c:v>
                </c:pt>
                <c:pt idx="1858">
                  <c:v>23237.5</c:v>
                </c:pt>
                <c:pt idx="1859">
                  <c:v>23250</c:v>
                </c:pt>
                <c:pt idx="1860">
                  <c:v>23262.5</c:v>
                </c:pt>
                <c:pt idx="1861">
                  <c:v>23275</c:v>
                </c:pt>
                <c:pt idx="1862">
                  <c:v>23287.5</c:v>
                </c:pt>
                <c:pt idx="1863">
                  <c:v>23300</c:v>
                </c:pt>
                <c:pt idx="1864">
                  <c:v>23312.5</c:v>
                </c:pt>
                <c:pt idx="1865">
                  <c:v>23325</c:v>
                </c:pt>
                <c:pt idx="1866">
                  <c:v>23337.5</c:v>
                </c:pt>
                <c:pt idx="1867">
                  <c:v>23350</c:v>
                </c:pt>
                <c:pt idx="1868">
                  <c:v>23362.5</c:v>
                </c:pt>
                <c:pt idx="1869">
                  <c:v>23375</c:v>
                </c:pt>
                <c:pt idx="1870">
                  <c:v>23387.5</c:v>
                </c:pt>
                <c:pt idx="1871">
                  <c:v>23400</c:v>
                </c:pt>
                <c:pt idx="1872">
                  <c:v>23412.5</c:v>
                </c:pt>
                <c:pt idx="1873">
                  <c:v>23425</c:v>
                </c:pt>
                <c:pt idx="1874">
                  <c:v>23437.5</c:v>
                </c:pt>
                <c:pt idx="1875">
                  <c:v>23450</c:v>
                </c:pt>
                <c:pt idx="1876">
                  <c:v>23462.5</c:v>
                </c:pt>
                <c:pt idx="1877">
                  <c:v>23475</c:v>
                </c:pt>
                <c:pt idx="1878">
                  <c:v>23487.5</c:v>
                </c:pt>
                <c:pt idx="1879">
                  <c:v>23500</c:v>
                </c:pt>
                <c:pt idx="1880">
                  <c:v>23512.5</c:v>
                </c:pt>
                <c:pt idx="1881">
                  <c:v>23525</c:v>
                </c:pt>
                <c:pt idx="1882">
                  <c:v>23537.5</c:v>
                </c:pt>
                <c:pt idx="1883">
                  <c:v>23550</c:v>
                </c:pt>
                <c:pt idx="1884">
                  <c:v>23562.5</c:v>
                </c:pt>
                <c:pt idx="1885">
                  <c:v>23575</c:v>
                </c:pt>
                <c:pt idx="1886">
                  <c:v>23587.5</c:v>
                </c:pt>
                <c:pt idx="1887">
                  <c:v>23600</c:v>
                </c:pt>
                <c:pt idx="1888">
                  <c:v>23612.5</c:v>
                </c:pt>
                <c:pt idx="1889">
                  <c:v>23625</c:v>
                </c:pt>
                <c:pt idx="1890">
                  <c:v>23637.5</c:v>
                </c:pt>
                <c:pt idx="1891">
                  <c:v>23650</c:v>
                </c:pt>
                <c:pt idx="1892">
                  <c:v>23662.5</c:v>
                </c:pt>
                <c:pt idx="1893">
                  <c:v>23675</c:v>
                </c:pt>
                <c:pt idx="1894">
                  <c:v>23687.5</c:v>
                </c:pt>
                <c:pt idx="1895">
                  <c:v>23700</c:v>
                </c:pt>
                <c:pt idx="1896">
                  <c:v>23712.5</c:v>
                </c:pt>
                <c:pt idx="1897">
                  <c:v>23725</c:v>
                </c:pt>
                <c:pt idx="1898">
                  <c:v>23737.5</c:v>
                </c:pt>
                <c:pt idx="1899">
                  <c:v>23750</c:v>
                </c:pt>
                <c:pt idx="1900">
                  <c:v>23762.5</c:v>
                </c:pt>
                <c:pt idx="1901">
                  <c:v>23775</c:v>
                </c:pt>
                <c:pt idx="1902">
                  <c:v>23787.5</c:v>
                </c:pt>
                <c:pt idx="1903">
                  <c:v>23800</c:v>
                </c:pt>
                <c:pt idx="1904">
                  <c:v>23812.5</c:v>
                </c:pt>
                <c:pt idx="1905">
                  <c:v>23825</c:v>
                </c:pt>
                <c:pt idx="1906">
                  <c:v>23837.5</c:v>
                </c:pt>
                <c:pt idx="1907">
                  <c:v>23850</c:v>
                </c:pt>
                <c:pt idx="1908">
                  <c:v>23862.5</c:v>
                </c:pt>
                <c:pt idx="1909">
                  <c:v>23875</c:v>
                </c:pt>
                <c:pt idx="1910">
                  <c:v>23887.5</c:v>
                </c:pt>
                <c:pt idx="1911">
                  <c:v>23900</c:v>
                </c:pt>
                <c:pt idx="1912">
                  <c:v>23912.5</c:v>
                </c:pt>
                <c:pt idx="1913">
                  <c:v>23925</c:v>
                </c:pt>
                <c:pt idx="1914">
                  <c:v>23937.5</c:v>
                </c:pt>
                <c:pt idx="1915">
                  <c:v>23950</c:v>
                </c:pt>
                <c:pt idx="1916">
                  <c:v>23962.5</c:v>
                </c:pt>
                <c:pt idx="1917">
                  <c:v>23975</c:v>
                </c:pt>
                <c:pt idx="1918">
                  <c:v>23987.5</c:v>
                </c:pt>
                <c:pt idx="1919">
                  <c:v>24000</c:v>
                </c:pt>
                <c:pt idx="1920">
                  <c:v>24012.5</c:v>
                </c:pt>
                <c:pt idx="1921">
                  <c:v>24025</c:v>
                </c:pt>
                <c:pt idx="1922">
                  <c:v>24037.5</c:v>
                </c:pt>
                <c:pt idx="1923">
                  <c:v>24050</c:v>
                </c:pt>
                <c:pt idx="1924">
                  <c:v>24062.5</c:v>
                </c:pt>
                <c:pt idx="1925">
                  <c:v>24075</c:v>
                </c:pt>
                <c:pt idx="1926">
                  <c:v>24087.5</c:v>
                </c:pt>
                <c:pt idx="1927">
                  <c:v>24100</c:v>
                </c:pt>
                <c:pt idx="1928">
                  <c:v>24112.5</c:v>
                </c:pt>
                <c:pt idx="1929">
                  <c:v>24125</c:v>
                </c:pt>
                <c:pt idx="1930">
                  <c:v>24137.5</c:v>
                </c:pt>
                <c:pt idx="1931">
                  <c:v>24150</c:v>
                </c:pt>
                <c:pt idx="1932">
                  <c:v>24162.5</c:v>
                </c:pt>
                <c:pt idx="1933">
                  <c:v>24175</c:v>
                </c:pt>
                <c:pt idx="1934">
                  <c:v>24187.5</c:v>
                </c:pt>
                <c:pt idx="1935">
                  <c:v>24200</c:v>
                </c:pt>
                <c:pt idx="1936">
                  <c:v>24212.5</c:v>
                </c:pt>
                <c:pt idx="1937">
                  <c:v>24225</c:v>
                </c:pt>
                <c:pt idx="1938">
                  <c:v>24237.5</c:v>
                </c:pt>
                <c:pt idx="1939">
                  <c:v>24250</c:v>
                </c:pt>
                <c:pt idx="1940">
                  <c:v>24262.5</c:v>
                </c:pt>
                <c:pt idx="1941">
                  <c:v>24275</c:v>
                </c:pt>
                <c:pt idx="1942">
                  <c:v>24287.5</c:v>
                </c:pt>
                <c:pt idx="1943">
                  <c:v>24300</c:v>
                </c:pt>
                <c:pt idx="1944">
                  <c:v>24312.5</c:v>
                </c:pt>
                <c:pt idx="1945">
                  <c:v>24325</c:v>
                </c:pt>
                <c:pt idx="1946">
                  <c:v>24337.5</c:v>
                </c:pt>
                <c:pt idx="1947">
                  <c:v>24350</c:v>
                </c:pt>
                <c:pt idx="1948">
                  <c:v>24362.5</c:v>
                </c:pt>
                <c:pt idx="1949">
                  <c:v>24375</c:v>
                </c:pt>
                <c:pt idx="1950">
                  <c:v>24387.5</c:v>
                </c:pt>
                <c:pt idx="1951">
                  <c:v>24400</c:v>
                </c:pt>
                <c:pt idx="1952">
                  <c:v>24412.5</c:v>
                </c:pt>
                <c:pt idx="1953">
                  <c:v>24425</c:v>
                </c:pt>
                <c:pt idx="1954">
                  <c:v>24437.5</c:v>
                </c:pt>
                <c:pt idx="1955">
                  <c:v>24450</c:v>
                </c:pt>
                <c:pt idx="1956">
                  <c:v>24462.5</c:v>
                </c:pt>
                <c:pt idx="1957">
                  <c:v>24475</c:v>
                </c:pt>
                <c:pt idx="1958">
                  <c:v>24487.5</c:v>
                </c:pt>
                <c:pt idx="1959">
                  <c:v>24500</c:v>
                </c:pt>
                <c:pt idx="1960">
                  <c:v>24512.5</c:v>
                </c:pt>
                <c:pt idx="1961">
                  <c:v>24525</c:v>
                </c:pt>
                <c:pt idx="1962">
                  <c:v>24537.5</c:v>
                </c:pt>
                <c:pt idx="1963">
                  <c:v>24550</c:v>
                </c:pt>
                <c:pt idx="1964">
                  <c:v>24562.5</c:v>
                </c:pt>
                <c:pt idx="1965">
                  <c:v>24575</c:v>
                </c:pt>
                <c:pt idx="1966">
                  <c:v>24587.5</c:v>
                </c:pt>
                <c:pt idx="1967">
                  <c:v>24600</c:v>
                </c:pt>
                <c:pt idx="1968">
                  <c:v>24612.5</c:v>
                </c:pt>
                <c:pt idx="1969">
                  <c:v>24625</c:v>
                </c:pt>
                <c:pt idx="1970">
                  <c:v>24637.5</c:v>
                </c:pt>
                <c:pt idx="1971">
                  <c:v>24650</c:v>
                </c:pt>
                <c:pt idx="1972">
                  <c:v>24662.5</c:v>
                </c:pt>
                <c:pt idx="1973">
                  <c:v>24675</c:v>
                </c:pt>
                <c:pt idx="1974">
                  <c:v>24687.5</c:v>
                </c:pt>
                <c:pt idx="1975">
                  <c:v>24700</c:v>
                </c:pt>
                <c:pt idx="1976">
                  <c:v>24712.5</c:v>
                </c:pt>
                <c:pt idx="1977">
                  <c:v>24725</c:v>
                </c:pt>
                <c:pt idx="1978">
                  <c:v>24737.5</c:v>
                </c:pt>
                <c:pt idx="1979">
                  <c:v>24750</c:v>
                </c:pt>
                <c:pt idx="1980">
                  <c:v>24762.5</c:v>
                </c:pt>
                <c:pt idx="1981">
                  <c:v>24775</c:v>
                </c:pt>
                <c:pt idx="1982">
                  <c:v>24787.5</c:v>
                </c:pt>
                <c:pt idx="1983">
                  <c:v>24800</c:v>
                </c:pt>
                <c:pt idx="1984">
                  <c:v>24812.5</c:v>
                </c:pt>
                <c:pt idx="1985">
                  <c:v>24825</c:v>
                </c:pt>
                <c:pt idx="1986">
                  <c:v>24837.5</c:v>
                </c:pt>
                <c:pt idx="1987">
                  <c:v>24850</c:v>
                </c:pt>
                <c:pt idx="1988">
                  <c:v>24862.5</c:v>
                </c:pt>
                <c:pt idx="1989">
                  <c:v>24875</c:v>
                </c:pt>
                <c:pt idx="1990">
                  <c:v>24887.5</c:v>
                </c:pt>
                <c:pt idx="1991">
                  <c:v>24900</c:v>
                </c:pt>
                <c:pt idx="1992">
                  <c:v>24912.5</c:v>
                </c:pt>
                <c:pt idx="1993">
                  <c:v>24925</c:v>
                </c:pt>
                <c:pt idx="1994">
                  <c:v>24937.5</c:v>
                </c:pt>
                <c:pt idx="1995">
                  <c:v>24950</c:v>
                </c:pt>
                <c:pt idx="1996">
                  <c:v>24962.5</c:v>
                </c:pt>
                <c:pt idx="1997">
                  <c:v>24975</c:v>
                </c:pt>
                <c:pt idx="1998">
                  <c:v>24987.5</c:v>
                </c:pt>
                <c:pt idx="1999">
                  <c:v>25000</c:v>
                </c:pt>
                <c:pt idx="2000">
                  <c:v>25012.5</c:v>
                </c:pt>
                <c:pt idx="2001">
                  <c:v>25025</c:v>
                </c:pt>
                <c:pt idx="2002">
                  <c:v>25037.5</c:v>
                </c:pt>
                <c:pt idx="2003">
                  <c:v>25050</c:v>
                </c:pt>
                <c:pt idx="2004">
                  <c:v>25062.5</c:v>
                </c:pt>
                <c:pt idx="2005">
                  <c:v>25075</c:v>
                </c:pt>
                <c:pt idx="2006">
                  <c:v>25087.5</c:v>
                </c:pt>
                <c:pt idx="2007">
                  <c:v>25100</c:v>
                </c:pt>
                <c:pt idx="2008">
                  <c:v>25112.5</c:v>
                </c:pt>
                <c:pt idx="2009">
                  <c:v>25125</c:v>
                </c:pt>
                <c:pt idx="2010">
                  <c:v>25137.5</c:v>
                </c:pt>
                <c:pt idx="2011">
                  <c:v>25150</c:v>
                </c:pt>
                <c:pt idx="2012">
                  <c:v>25162.5</c:v>
                </c:pt>
                <c:pt idx="2013">
                  <c:v>25175</c:v>
                </c:pt>
                <c:pt idx="2014">
                  <c:v>25187.5</c:v>
                </c:pt>
                <c:pt idx="2015">
                  <c:v>25200</c:v>
                </c:pt>
                <c:pt idx="2016">
                  <c:v>25212.5</c:v>
                </c:pt>
                <c:pt idx="2017">
                  <c:v>25225</c:v>
                </c:pt>
                <c:pt idx="2018">
                  <c:v>25237.5</c:v>
                </c:pt>
                <c:pt idx="2019">
                  <c:v>25250</c:v>
                </c:pt>
                <c:pt idx="2020">
                  <c:v>25262.5</c:v>
                </c:pt>
                <c:pt idx="2021">
                  <c:v>25275</c:v>
                </c:pt>
                <c:pt idx="2022">
                  <c:v>25287.5</c:v>
                </c:pt>
                <c:pt idx="2023">
                  <c:v>25300</c:v>
                </c:pt>
                <c:pt idx="2024">
                  <c:v>25312.5</c:v>
                </c:pt>
                <c:pt idx="2025">
                  <c:v>25325</c:v>
                </c:pt>
                <c:pt idx="2026">
                  <c:v>25337.5</c:v>
                </c:pt>
                <c:pt idx="2027">
                  <c:v>25350</c:v>
                </c:pt>
                <c:pt idx="2028">
                  <c:v>25362.5</c:v>
                </c:pt>
                <c:pt idx="2029">
                  <c:v>25375</c:v>
                </c:pt>
                <c:pt idx="2030">
                  <c:v>25387.5</c:v>
                </c:pt>
                <c:pt idx="2031">
                  <c:v>25400</c:v>
                </c:pt>
                <c:pt idx="2032">
                  <c:v>25412.5</c:v>
                </c:pt>
                <c:pt idx="2033">
                  <c:v>25425</c:v>
                </c:pt>
                <c:pt idx="2034">
                  <c:v>25437.5</c:v>
                </c:pt>
                <c:pt idx="2035">
                  <c:v>25450</c:v>
                </c:pt>
                <c:pt idx="2036">
                  <c:v>25462.5</c:v>
                </c:pt>
                <c:pt idx="2037">
                  <c:v>25475</c:v>
                </c:pt>
                <c:pt idx="2038">
                  <c:v>25487.5</c:v>
                </c:pt>
                <c:pt idx="2039">
                  <c:v>25500</c:v>
                </c:pt>
                <c:pt idx="2040">
                  <c:v>25512.5</c:v>
                </c:pt>
                <c:pt idx="2041">
                  <c:v>25525</c:v>
                </c:pt>
                <c:pt idx="2042">
                  <c:v>25537.5</c:v>
                </c:pt>
                <c:pt idx="2043">
                  <c:v>25550</c:v>
                </c:pt>
                <c:pt idx="2044">
                  <c:v>25562.5</c:v>
                </c:pt>
                <c:pt idx="2045">
                  <c:v>25575</c:v>
                </c:pt>
                <c:pt idx="2046">
                  <c:v>25587.5</c:v>
                </c:pt>
              </c:numCache>
            </c:numRef>
          </c:xVal>
          <c:yVal>
            <c:numRef>
              <c:f>REF0_GND_ss_pump_charge!$B$2:$B$2048</c:f>
              <c:numCache>
                <c:formatCode>General</c:formatCode>
                <c:ptCount val="2047"/>
                <c:pt idx="0">
                  <c:v>-73.386443999999997</c:v>
                </c:pt>
                <c:pt idx="1">
                  <c:v>-85.170745999999994</c:v>
                </c:pt>
                <c:pt idx="2">
                  <c:v>-89.988190000000003</c:v>
                </c:pt>
                <c:pt idx="3">
                  <c:v>-92.786140000000003</c:v>
                </c:pt>
                <c:pt idx="4">
                  <c:v>-94.109779000000003</c:v>
                </c:pt>
                <c:pt idx="5">
                  <c:v>-96.246657999999996</c:v>
                </c:pt>
                <c:pt idx="6">
                  <c:v>-97.821640000000002</c:v>
                </c:pt>
                <c:pt idx="7">
                  <c:v>-98.700157000000004</c:v>
                </c:pt>
                <c:pt idx="8">
                  <c:v>-99.660751000000005</c:v>
                </c:pt>
                <c:pt idx="9">
                  <c:v>-100.56041</c:v>
                </c:pt>
                <c:pt idx="10">
                  <c:v>-101.465355</c:v>
                </c:pt>
                <c:pt idx="11">
                  <c:v>-102.273132</c:v>
                </c:pt>
                <c:pt idx="12">
                  <c:v>-102.662521</c:v>
                </c:pt>
                <c:pt idx="13">
                  <c:v>-103.367287</c:v>
                </c:pt>
                <c:pt idx="14">
                  <c:v>-104.056755</c:v>
                </c:pt>
                <c:pt idx="15">
                  <c:v>-104.632446</c:v>
                </c:pt>
                <c:pt idx="16">
                  <c:v>-105.143303</c:v>
                </c:pt>
                <c:pt idx="17">
                  <c:v>-105.621414</c:v>
                </c:pt>
                <c:pt idx="18">
                  <c:v>-105.643181</c:v>
                </c:pt>
                <c:pt idx="19">
                  <c:v>-106.031471</c:v>
                </c:pt>
                <c:pt idx="20">
                  <c:v>-106.651672</c:v>
                </c:pt>
                <c:pt idx="21">
                  <c:v>-106.830696</c:v>
                </c:pt>
                <c:pt idx="22">
                  <c:v>-107.314346</c:v>
                </c:pt>
                <c:pt idx="23">
                  <c:v>-107.98979199999999</c:v>
                </c:pt>
                <c:pt idx="24">
                  <c:v>-107.99897799999999</c:v>
                </c:pt>
                <c:pt idx="25">
                  <c:v>-108.248718</c:v>
                </c:pt>
                <c:pt idx="26">
                  <c:v>-108.747108</c:v>
                </c:pt>
                <c:pt idx="27">
                  <c:v>-109.21138000000001</c:v>
                </c:pt>
                <c:pt idx="28">
                  <c:v>-109.369484</c:v>
                </c:pt>
                <c:pt idx="29">
                  <c:v>-109.404793</c:v>
                </c:pt>
                <c:pt idx="30">
                  <c:v>-109.327827</c:v>
                </c:pt>
                <c:pt idx="31">
                  <c:v>-110.121223</c:v>
                </c:pt>
                <c:pt idx="32">
                  <c:v>-110.559479</c:v>
                </c:pt>
                <c:pt idx="33">
                  <c:v>-110.433983</c:v>
                </c:pt>
                <c:pt idx="34">
                  <c:v>-110.548058</c:v>
                </c:pt>
                <c:pt idx="35">
                  <c:v>-111.390747</c:v>
                </c:pt>
                <c:pt idx="36">
                  <c:v>-111.48877</c:v>
                </c:pt>
                <c:pt idx="37">
                  <c:v>-111.261185</c:v>
                </c:pt>
                <c:pt idx="38">
                  <c:v>-111.600014</c:v>
                </c:pt>
                <c:pt idx="39">
                  <c:v>-111.65141300000001</c:v>
                </c:pt>
                <c:pt idx="40">
                  <c:v>-111.696686</c:v>
                </c:pt>
                <c:pt idx="41">
                  <c:v>-111.66522999999999</c:v>
                </c:pt>
                <c:pt idx="42">
                  <c:v>-112.20476499999999</c:v>
                </c:pt>
                <c:pt idx="43">
                  <c:v>-112.416679</c:v>
                </c:pt>
                <c:pt idx="44">
                  <c:v>-112.391479</c:v>
                </c:pt>
                <c:pt idx="45">
                  <c:v>-112.750092</c:v>
                </c:pt>
                <c:pt idx="46">
                  <c:v>-112.777748</c:v>
                </c:pt>
                <c:pt idx="47">
                  <c:v>-112.815361</c:v>
                </c:pt>
                <c:pt idx="48">
                  <c:v>-113.097694</c:v>
                </c:pt>
                <c:pt idx="49">
                  <c:v>-113.54392199999999</c:v>
                </c:pt>
                <c:pt idx="50">
                  <c:v>-112.99968</c:v>
                </c:pt>
                <c:pt idx="51">
                  <c:v>-113.009354</c:v>
                </c:pt>
                <c:pt idx="52">
                  <c:v>-113.578659</c:v>
                </c:pt>
                <c:pt idx="53">
                  <c:v>-113.55978399999999</c:v>
                </c:pt>
                <c:pt idx="54">
                  <c:v>-113.81117999999999</c:v>
                </c:pt>
                <c:pt idx="55">
                  <c:v>-114.290237</c:v>
                </c:pt>
                <c:pt idx="56">
                  <c:v>-114.069931</c:v>
                </c:pt>
                <c:pt idx="57">
                  <c:v>-113.99028</c:v>
                </c:pt>
                <c:pt idx="58">
                  <c:v>-114.27619199999999</c:v>
                </c:pt>
                <c:pt idx="59">
                  <c:v>-114.64221999999999</c:v>
                </c:pt>
                <c:pt idx="60">
                  <c:v>-114.73307800000001</c:v>
                </c:pt>
                <c:pt idx="61">
                  <c:v>-114.989563</c:v>
                </c:pt>
                <c:pt idx="62">
                  <c:v>-114.67042499999999</c:v>
                </c:pt>
                <c:pt idx="63">
                  <c:v>-114.794456</c:v>
                </c:pt>
                <c:pt idx="64">
                  <c:v>-114.84781599999999</c:v>
                </c:pt>
                <c:pt idx="65">
                  <c:v>-115.242661</c:v>
                </c:pt>
                <c:pt idx="66">
                  <c:v>-115.689285</c:v>
                </c:pt>
                <c:pt idx="67">
                  <c:v>-115.464882</c:v>
                </c:pt>
                <c:pt idx="68">
                  <c:v>-115.480904</c:v>
                </c:pt>
                <c:pt idx="69">
                  <c:v>-115.633278</c:v>
                </c:pt>
                <c:pt idx="70">
                  <c:v>-115.97360999999999</c:v>
                </c:pt>
                <c:pt idx="71">
                  <c:v>-116.14273799999999</c:v>
                </c:pt>
                <c:pt idx="72">
                  <c:v>-116.194641</c:v>
                </c:pt>
                <c:pt idx="73">
                  <c:v>-115.80549600000001</c:v>
                </c:pt>
                <c:pt idx="74">
                  <c:v>-115.870895</c:v>
                </c:pt>
                <c:pt idx="75">
                  <c:v>-116.834198</c:v>
                </c:pt>
                <c:pt idx="76">
                  <c:v>-117.161613</c:v>
                </c:pt>
                <c:pt idx="77">
                  <c:v>-116.496025</c:v>
                </c:pt>
                <c:pt idx="78">
                  <c:v>-115.50460099999999</c:v>
                </c:pt>
                <c:pt idx="79">
                  <c:v>-115.73017900000001</c:v>
                </c:pt>
                <c:pt idx="80">
                  <c:v>-115.02469600000001</c:v>
                </c:pt>
                <c:pt idx="81">
                  <c:v>-110.462524</c:v>
                </c:pt>
                <c:pt idx="82">
                  <c:v>-106.293465</c:v>
                </c:pt>
                <c:pt idx="83">
                  <c:v>-111.781395</c:v>
                </c:pt>
                <c:pt idx="84">
                  <c:v>-113.94116200000001</c:v>
                </c:pt>
                <c:pt idx="85">
                  <c:v>-116.01222199999999</c:v>
                </c:pt>
                <c:pt idx="86">
                  <c:v>-115.67459100000001</c:v>
                </c:pt>
                <c:pt idx="87">
                  <c:v>-117.108086</c:v>
                </c:pt>
                <c:pt idx="88">
                  <c:v>-117.227142</c:v>
                </c:pt>
                <c:pt idx="89">
                  <c:v>-117.83678399999999</c:v>
                </c:pt>
                <c:pt idx="90">
                  <c:v>-117.633911</c:v>
                </c:pt>
                <c:pt idx="91">
                  <c:v>-117.86097700000001</c:v>
                </c:pt>
                <c:pt idx="92">
                  <c:v>-117.576843</c:v>
                </c:pt>
                <c:pt idx="93">
                  <c:v>-117.95088200000001</c:v>
                </c:pt>
                <c:pt idx="94">
                  <c:v>-118.38078299999999</c:v>
                </c:pt>
                <c:pt idx="95">
                  <c:v>-118.371872</c:v>
                </c:pt>
                <c:pt idx="96">
                  <c:v>-118.031914</c:v>
                </c:pt>
                <c:pt idx="97">
                  <c:v>-118.324783</c:v>
                </c:pt>
                <c:pt idx="98">
                  <c:v>-118.382256</c:v>
                </c:pt>
                <c:pt idx="99">
                  <c:v>-118.47895800000001</c:v>
                </c:pt>
                <c:pt idx="100">
                  <c:v>-118.736786</c:v>
                </c:pt>
                <c:pt idx="101">
                  <c:v>-119.46565200000001</c:v>
                </c:pt>
                <c:pt idx="102">
                  <c:v>-119.17823799999999</c:v>
                </c:pt>
                <c:pt idx="103">
                  <c:v>-119.041382</c:v>
                </c:pt>
                <c:pt idx="104">
                  <c:v>-118.947029</c:v>
                </c:pt>
                <c:pt idx="105">
                  <c:v>-118.744759</c:v>
                </c:pt>
                <c:pt idx="106">
                  <c:v>-118.730942</c:v>
                </c:pt>
                <c:pt idx="107">
                  <c:v>-118.719994</c:v>
                </c:pt>
                <c:pt idx="108">
                  <c:v>-119.097672</c:v>
                </c:pt>
                <c:pt idx="109">
                  <c:v>-119.547325</c:v>
                </c:pt>
                <c:pt idx="110">
                  <c:v>-119.61599</c:v>
                </c:pt>
                <c:pt idx="111">
                  <c:v>-118.77085099999999</c:v>
                </c:pt>
                <c:pt idx="112">
                  <c:v>-118.411438</c:v>
                </c:pt>
                <c:pt idx="113">
                  <c:v>-118.73023999999999</c:v>
                </c:pt>
                <c:pt idx="114">
                  <c:v>-119.638824</c:v>
                </c:pt>
                <c:pt idx="115">
                  <c:v>-119.517838</c:v>
                </c:pt>
                <c:pt idx="116">
                  <c:v>-118.726501</c:v>
                </c:pt>
                <c:pt idx="117">
                  <c:v>-118.81886299999999</c:v>
                </c:pt>
                <c:pt idx="118">
                  <c:v>-119.087402</c:v>
                </c:pt>
                <c:pt idx="119">
                  <c:v>-119.899315</c:v>
                </c:pt>
                <c:pt idx="120">
                  <c:v>-120.113861</c:v>
                </c:pt>
                <c:pt idx="121">
                  <c:v>-119.81941999999999</c:v>
                </c:pt>
                <c:pt idx="122">
                  <c:v>-119.95961800000001</c:v>
                </c:pt>
                <c:pt idx="123">
                  <c:v>-120.0951</c:v>
                </c:pt>
                <c:pt idx="124">
                  <c:v>-120.410591</c:v>
                </c:pt>
                <c:pt idx="125">
                  <c:v>-120.5737</c:v>
                </c:pt>
                <c:pt idx="126">
                  <c:v>-119.93892700000001</c:v>
                </c:pt>
                <c:pt idx="127">
                  <c:v>-120.243126</c:v>
                </c:pt>
                <c:pt idx="128">
                  <c:v>-120.453453</c:v>
                </c:pt>
                <c:pt idx="129">
                  <c:v>-120.309273</c:v>
                </c:pt>
                <c:pt idx="130">
                  <c:v>-120.24709300000001</c:v>
                </c:pt>
                <c:pt idx="131">
                  <c:v>-121.00312</c:v>
                </c:pt>
                <c:pt idx="132">
                  <c:v>-121.224609</c:v>
                </c:pt>
                <c:pt idx="133">
                  <c:v>-120.925087</c:v>
                </c:pt>
                <c:pt idx="134">
                  <c:v>-120.723465</c:v>
                </c:pt>
                <c:pt idx="135">
                  <c:v>-121.268242</c:v>
                </c:pt>
                <c:pt idx="136">
                  <c:v>-120.75134300000001</c:v>
                </c:pt>
                <c:pt idx="137">
                  <c:v>-120.54615</c:v>
                </c:pt>
                <c:pt idx="138">
                  <c:v>-120.46006</c:v>
                </c:pt>
                <c:pt idx="139">
                  <c:v>-121.04585299999999</c:v>
                </c:pt>
                <c:pt idx="140">
                  <c:v>-120.912735</c:v>
                </c:pt>
                <c:pt idx="141">
                  <c:v>-121.65735599999999</c:v>
                </c:pt>
                <c:pt idx="142">
                  <c:v>-122.111221</c:v>
                </c:pt>
                <c:pt idx="143">
                  <c:v>-121.945976</c:v>
                </c:pt>
                <c:pt idx="144">
                  <c:v>-122.039162</c:v>
                </c:pt>
                <c:pt idx="145">
                  <c:v>-121.848885</c:v>
                </c:pt>
                <c:pt idx="146">
                  <c:v>-120.997345</c:v>
                </c:pt>
                <c:pt idx="147">
                  <c:v>-120.98516100000001</c:v>
                </c:pt>
                <c:pt idx="148">
                  <c:v>-121.439583</c:v>
                </c:pt>
                <c:pt idx="149">
                  <c:v>-121.20536</c:v>
                </c:pt>
                <c:pt idx="150">
                  <c:v>-120.887131</c:v>
                </c:pt>
                <c:pt idx="151">
                  <c:v>-121.35483600000001</c:v>
                </c:pt>
                <c:pt idx="152">
                  <c:v>-121.289047</c:v>
                </c:pt>
                <c:pt idx="153">
                  <c:v>-121.40184000000001</c:v>
                </c:pt>
                <c:pt idx="154">
                  <c:v>-121.785995</c:v>
                </c:pt>
                <c:pt idx="155">
                  <c:v>-121.941536</c:v>
                </c:pt>
                <c:pt idx="156">
                  <c:v>-121.436409</c:v>
                </c:pt>
                <c:pt idx="157">
                  <c:v>-120.741028</c:v>
                </c:pt>
                <c:pt idx="158">
                  <c:v>-119.88588</c:v>
                </c:pt>
                <c:pt idx="159">
                  <c:v>-119.521576</c:v>
                </c:pt>
                <c:pt idx="160">
                  <c:v>-118.565468</c:v>
                </c:pt>
                <c:pt idx="161">
                  <c:v>-118.123901</c:v>
                </c:pt>
                <c:pt idx="162">
                  <c:v>-119.89469099999999</c:v>
                </c:pt>
                <c:pt idx="163">
                  <c:v>-118.37915</c:v>
                </c:pt>
                <c:pt idx="164">
                  <c:v>-107.55064400000001</c:v>
                </c:pt>
                <c:pt idx="165">
                  <c:v>-104.02649700000001</c:v>
                </c:pt>
                <c:pt idx="166">
                  <c:v>-111.462379</c:v>
                </c:pt>
                <c:pt idx="167">
                  <c:v>-113.35788700000001</c:v>
                </c:pt>
                <c:pt idx="168">
                  <c:v>-117.451385</c:v>
                </c:pt>
                <c:pt idx="169">
                  <c:v>-116.761101</c:v>
                </c:pt>
                <c:pt idx="170">
                  <c:v>-119.753525</c:v>
                </c:pt>
                <c:pt idx="171">
                  <c:v>-119.57075500000001</c:v>
                </c:pt>
                <c:pt idx="172">
                  <c:v>-121.854218</c:v>
                </c:pt>
                <c:pt idx="173">
                  <c:v>-122.25627900000001</c:v>
                </c:pt>
                <c:pt idx="174">
                  <c:v>-122.699921</c:v>
                </c:pt>
                <c:pt idx="175">
                  <c:v>-123.283035</c:v>
                </c:pt>
                <c:pt idx="176">
                  <c:v>-122.825317</c:v>
                </c:pt>
                <c:pt idx="177">
                  <c:v>-122.583427</c:v>
                </c:pt>
                <c:pt idx="178">
                  <c:v>-122.723083</c:v>
                </c:pt>
                <c:pt idx="179">
                  <c:v>-122.324181</c:v>
                </c:pt>
                <c:pt idx="180">
                  <c:v>-122.45468099999999</c:v>
                </c:pt>
                <c:pt idx="181">
                  <c:v>-122.584976</c:v>
                </c:pt>
                <c:pt idx="182">
                  <c:v>-122.720947</c:v>
                </c:pt>
                <c:pt idx="183">
                  <c:v>-122.93673699999999</c:v>
                </c:pt>
                <c:pt idx="184">
                  <c:v>-122.866936</c:v>
                </c:pt>
                <c:pt idx="185">
                  <c:v>-122.62198600000001</c:v>
                </c:pt>
                <c:pt idx="186">
                  <c:v>-122.55699199999999</c:v>
                </c:pt>
                <c:pt idx="187">
                  <c:v>-122.448547</c:v>
                </c:pt>
                <c:pt idx="188">
                  <c:v>-122.859894</c:v>
                </c:pt>
                <c:pt idx="189">
                  <c:v>-122.96006800000001</c:v>
                </c:pt>
                <c:pt idx="190">
                  <c:v>-122.471642</c:v>
                </c:pt>
                <c:pt idx="191">
                  <c:v>-122.379982</c:v>
                </c:pt>
                <c:pt idx="192">
                  <c:v>-122.699242</c:v>
                </c:pt>
                <c:pt idx="193">
                  <c:v>-123.61203</c:v>
                </c:pt>
                <c:pt idx="194">
                  <c:v>-123.26284800000001</c:v>
                </c:pt>
                <c:pt idx="195">
                  <c:v>-123.460297</c:v>
                </c:pt>
                <c:pt idx="196">
                  <c:v>-123.543999</c:v>
                </c:pt>
                <c:pt idx="197">
                  <c:v>-123.427109</c:v>
                </c:pt>
                <c:pt idx="198">
                  <c:v>-123.30819700000001</c:v>
                </c:pt>
                <c:pt idx="199">
                  <c:v>-123.79624200000001</c:v>
                </c:pt>
                <c:pt idx="200">
                  <c:v>-122.879593</c:v>
                </c:pt>
                <c:pt idx="201">
                  <c:v>-122.913116</c:v>
                </c:pt>
                <c:pt idx="202">
                  <c:v>-123.19890599999999</c:v>
                </c:pt>
                <c:pt idx="203">
                  <c:v>-123.263184</c:v>
                </c:pt>
                <c:pt idx="204">
                  <c:v>-123.26673099999999</c:v>
                </c:pt>
                <c:pt idx="205">
                  <c:v>-123.571304</c:v>
                </c:pt>
                <c:pt idx="206">
                  <c:v>-123.847008</c:v>
                </c:pt>
                <c:pt idx="207">
                  <c:v>-124.174286</c:v>
                </c:pt>
                <c:pt idx="208">
                  <c:v>-123.842873</c:v>
                </c:pt>
                <c:pt idx="209">
                  <c:v>-123.354187</c:v>
                </c:pt>
                <c:pt idx="210">
                  <c:v>-123.37236</c:v>
                </c:pt>
                <c:pt idx="211">
                  <c:v>-123.717476</c:v>
                </c:pt>
                <c:pt idx="212">
                  <c:v>-124.137596</c:v>
                </c:pt>
                <c:pt idx="213">
                  <c:v>-124.17179899999999</c:v>
                </c:pt>
                <c:pt idx="214">
                  <c:v>-123.453316</c:v>
                </c:pt>
                <c:pt idx="215">
                  <c:v>-123.637878</c:v>
                </c:pt>
                <c:pt idx="216">
                  <c:v>-123.69088000000001</c:v>
                </c:pt>
                <c:pt idx="217">
                  <c:v>-124.149849</c:v>
                </c:pt>
                <c:pt idx="218">
                  <c:v>-124.46779600000001</c:v>
                </c:pt>
                <c:pt idx="219">
                  <c:v>-124.412155</c:v>
                </c:pt>
                <c:pt idx="220">
                  <c:v>-123.128258</c:v>
                </c:pt>
                <c:pt idx="221">
                  <c:v>-123.13930499999999</c:v>
                </c:pt>
                <c:pt idx="222">
                  <c:v>-123.239227</c:v>
                </c:pt>
                <c:pt idx="223">
                  <c:v>-123.11412799999999</c:v>
                </c:pt>
                <c:pt idx="224">
                  <c:v>-124.16773999999999</c:v>
                </c:pt>
                <c:pt idx="225">
                  <c:v>-123.50804100000001</c:v>
                </c:pt>
                <c:pt idx="226">
                  <c:v>-124.17240099999999</c:v>
                </c:pt>
                <c:pt idx="227">
                  <c:v>-124.006142</c:v>
                </c:pt>
                <c:pt idx="228">
                  <c:v>-123.912544</c:v>
                </c:pt>
                <c:pt idx="229">
                  <c:v>-123.244705</c:v>
                </c:pt>
                <c:pt idx="230">
                  <c:v>-123.408997</c:v>
                </c:pt>
                <c:pt idx="231">
                  <c:v>-122.061966</c:v>
                </c:pt>
                <c:pt idx="232">
                  <c:v>-122.980721</c:v>
                </c:pt>
                <c:pt idx="233">
                  <c:v>-123.336449</c:v>
                </c:pt>
                <c:pt idx="234">
                  <c:v>-124.22032900000001</c:v>
                </c:pt>
                <c:pt idx="235">
                  <c:v>-124.08152800000001</c:v>
                </c:pt>
                <c:pt idx="236">
                  <c:v>-124.06572</c:v>
                </c:pt>
                <c:pt idx="237">
                  <c:v>-123.980476</c:v>
                </c:pt>
                <c:pt idx="238">
                  <c:v>-124.021973</c:v>
                </c:pt>
                <c:pt idx="239">
                  <c:v>-122.68564600000001</c:v>
                </c:pt>
                <c:pt idx="240">
                  <c:v>-123.055161</c:v>
                </c:pt>
                <c:pt idx="241">
                  <c:v>-120.427505</c:v>
                </c:pt>
                <c:pt idx="242">
                  <c:v>-119.990959</c:v>
                </c:pt>
                <c:pt idx="243">
                  <c:v>-119.690048</c:v>
                </c:pt>
                <c:pt idx="244">
                  <c:v>-119.358788</c:v>
                </c:pt>
                <c:pt idx="245">
                  <c:v>-121.246208</c:v>
                </c:pt>
                <c:pt idx="246">
                  <c:v>-119.59005000000001</c:v>
                </c:pt>
                <c:pt idx="247">
                  <c:v>-107.14679700000001</c:v>
                </c:pt>
                <c:pt idx="248">
                  <c:v>-104.79832500000001</c:v>
                </c:pt>
                <c:pt idx="249">
                  <c:v>-112.502701</c:v>
                </c:pt>
                <c:pt idx="250">
                  <c:v>-113.223854</c:v>
                </c:pt>
                <c:pt idx="251">
                  <c:v>-117.96167</c:v>
                </c:pt>
                <c:pt idx="252">
                  <c:v>-117.14344</c:v>
                </c:pt>
                <c:pt idx="253">
                  <c:v>-120.949608</c:v>
                </c:pt>
                <c:pt idx="254">
                  <c:v>-120.542564</c:v>
                </c:pt>
                <c:pt idx="255">
                  <c:v>-122.950546</c:v>
                </c:pt>
                <c:pt idx="256">
                  <c:v>-124.06843600000001</c:v>
                </c:pt>
                <c:pt idx="257">
                  <c:v>-124.149559</c:v>
                </c:pt>
                <c:pt idx="258">
                  <c:v>-123.82199900000001</c:v>
                </c:pt>
                <c:pt idx="259">
                  <c:v>-123.87359600000001</c:v>
                </c:pt>
                <c:pt idx="260">
                  <c:v>-123.537041</c:v>
                </c:pt>
                <c:pt idx="261">
                  <c:v>-124.298416</c:v>
                </c:pt>
                <c:pt idx="262">
                  <c:v>-123.301582</c:v>
                </c:pt>
                <c:pt idx="263">
                  <c:v>-123.83570899999999</c:v>
                </c:pt>
                <c:pt idx="264">
                  <c:v>-123.622276</c:v>
                </c:pt>
                <c:pt idx="265">
                  <c:v>-124.481476</c:v>
                </c:pt>
                <c:pt idx="266">
                  <c:v>-124.764725</c:v>
                </c:pt>
                <c:pt idx="267">
                  <c:v>-124.95362900000001</c:v>
                </c:pt>
                <c:pt idx="268">
                  <c:v>-124.25572200000001</c:v>
                </c:pt>
                <c:pt idx="269">
                  <c:v>-124.305717</c:v>
                </c:pt>
                <c:pt idx="270">
                  <c:v>-124.364937</c:v>
                </c:pt>
                <c:pt idx="271">
                  <c:v>-124.466431</c:v>
                </c:pt>
                <c:pt idx="272">
                  <c:v>-123.686623</c:v>
                </c:pt>
                <c:pt idx="273">
                  <c:v>-123.844994</c:v>
                </c:pt>
                <c:pt idx="274">
                  <c:v>-124.786568</c:v>
                </c:pt>
                <c:pt idx="275">
                  <c:v>-125.120636</c:v>
                </c:pt>
                <c:pt idx="276">
                  <c:v>-125.509109</c:v>
                </c:pt>
                <c:pt idx="277">
                  <c:v>-124.986153</c:v>
                </c:pt>
                <c:pt idx="278">
                  <c:v>-124.920242</c:v>
                </c:pt>
                <c:pt idx="279">
                  <c:v>-124.918251</c:v>
                </c:pt>
                <c:pt idx="280">
                  <c:v>-125.19193300000001</c:v>
                </c:pt>
                <c:pt idx="281">
                  <c:v>-124.94105500000001</c:v>
                </c:pt>
                <c:pt idx="282">
                  <c:v>-124.643883</c:v>
                </c:pt>
                <c:pt idx="283">
                  <c:v>-124.53053300000001</c:v>
                </c:pt>
                <c:pt idx="284">
                  <c:v>-125.14962800000001</c:v>
                </c:pt>
                <c:pt idx="285">
                  <c:v>-124.896873</c:v>
                </c:pt>
                <c:pt idx="286">
                  <c:v>-125.04109200000001</c:v>
                </c:pt>
                <c:pt idx="287">
                  <c:v>-124.95163700000001</c:v>
                </c:pt>
                <c:pt idx="288">
                  <c:v>-125.291954</c:v>
                </c:pt>
                <c:pt idx="289">
                  <c:v>-125.424469</c:v>
                </c:pt>
                <c:pt idx="290">
                  <c:v>-124.38020299999999</c:v>
                </c:pt>
                <c:pt idx="291">
                  <c:v>-124.05564099999999</c:v>
                </c:pt>
                <c:pt idx="292">
                  <c:v>-124.63243900000001</c:v>
                </c:pt>
                <c:pt idx="293">
                  <c:v>-124.567741</c:v>
                </c:pt>
                <c:pt idx="294">
                  <c:v>-125.14186100000001</c:v>
                </c:pt>
                <c:pt idx="295">
                  <c:v>-124.950073</c:v>
                </c:pt>
                <c:pt idx="296">
                  <c:v>-124.311493</c:v>
                </c:pt>
                <c:pt idx="297">
                  <c:v>-124.322372</c:v>
                </c:pt>
                <c:pt idx="298">
                  <c:v>-124.421379</c:v>
                </c:pt>
                <c:pt idx="299">
                  <c:v>-125.02079000000001</c:v>
                </c:pt>
                <c:pt idx="300">
                  <c:v>-125.881958</c:v>
                </c:pt>
                <c:pt idx="301">
                  <c:v>-125.423714</c:v>
                </c:pt>
                <c:pt idx="302">
                  <c:v>-125.46178399999999</c:v>
                </c:pt>
                <c:pt idx="303">
                  <c:v>-124.78383599999999</c:v>
                </c:pt>
                <c:pt idx="304">
                  <c:v>-124.424179</c:v>
                </c:pt>
                <c:pt idx="305">
                  <c:v>-125.30750999999999</c:v>
                </c:pt>
                <c:pt idx="306">
                  <c:v>-124.741615</c:v>
                </c:pt>
                <c:pt idx="307">
                  <c:v>-124.571815</c:v>
                </c:pt>
                <c:pt idx="308">
                  <c:v>-125.066757</c:v>
                </c:pt>
                <c:pt idx="309">
                  <c:v>-125.326035</c:v>
                </c:pt>
                <c:pt idx="310">
                  <c:v>-125.52454400000001</c:v>
                </c:pt>
                <c:pt idx="311">
                  <c:v>-124.825035</c:v>
                </c:pt>
                <c:pt idx="312">
                  <c:v>-124.22719600000001</c:v>
                </c:pt>
                <c:pt idx="313">
                  <c:v>-124.41333</c:v>
                </c:pt>
                <c:pt idx="314">
                  <c:v>-124.387787</c:v>
                </c:pt>
                <c:pt idx="315">
                  <c:v>-124.894707</c:v>
                </c:pt>
                <c:pt idx="316">
                  <c:v>-124.51430499999999</c:v>
                </c:pt>
                <c:pt idx="317">
                  <c:v>-124.868492</c:v>
                </c:pt>
                <c:pt idx="318">
                  <c:v>-125.360283</c:v>
                </c:pt>
                <c:pt idx="319">
                  <c:v>-124.403976</c:v>
                </c:pt>
                <c:pt idx="320">
                  <c:v>-124.55693100000001</c:v>
                </c:pt>
                <c:pt idx="321">
                  <c:v>-125.34065200000001</c:v>
                </c:pt>
                <c:pt idx="322">
                  <c:v>-124.197731</c:v>
                </c:pt>
                <c:pt idx="323">
                  <c:v>-123.88855700000001</c:v>
                </c:pt>
                <c:pt idx="324">
                  <c:v>-121.717247</c:v>
                </c:pt>
                <c:pt idx="325">
                  <c:v>-122.151848</c:v>
                </c:pt>
                <c:pt idx="326">
                  <c:v>-121.166252</c:v>
                </c:pt>
                <c:pt idx="327">
                  <c:v>-121.324944</c:v>
                </c:pt>
                <c:pt idx="328">
                  <c:v>-123.50705000000001</c:v>
                </c:pt>
                <c:pt idx="329">
                  <c:v>-121.122185</c:v>
                </c:pt>
                <c:pt idx="330">
                  <c:v>-108.13504</c:v>
                </c:pt>
                <c:pt idx="331">
                  <c:v>-106.89226499999999</c:v>
                </c:pt>
                <c:pt idx="332">
                  <c:v>-114.283485</c:v>
                </c:pt>
                <c:pt idx="333">
                  <c:v>-114.143951</c:v>
                </c:pt>
                <c:pt idx="334">
                  <c:v>-119.359871</c:v>
                </c:pt>
                <c:pt idx="335">
                  <c:v>-118.49213399999999</c:v>
                </c:pt>
                <c:pt idx="336">
                  <c:v>-122.02525300000001</c:v>
                </c:pt>
                <c:pt idx="337">
                  <c:v>-122.704666</c:v>
                </c:pt>
                <c:pt idx="338">
                  <c:v>-125.163132</c:v>
                </c:pt>
                <c:pt idx="339">
                  <c:v>-125.352806</c:v>
                </c:pt>
                <c:pt idx="340">
                  <c:v>-125.48567199999999</c:v>
                </c:pt>
                <c:pt idx="341">
                  <c:v>-125.384491</c:v>
                </c:pt>
                <c:pt idx="342">
                  <c:v>-124.812988</c:v>
                </c:pt>
                <c:pt idx="343">
                  <c:v>-124.40486900000001</c:v>
                </c:pt>
                <c:pt idx="344">
                  <c:v>-125.77776299999999</c:v>
                </c:pt>
                <c:pt idx="345">
                  <c:v>-124.864998</c:v>
                </c:pt>
                <c:pt idx="346">
                  <c:v>-124.48204</c:v>
                </c:pt>
                <c:pt idx="347">
                  <c:v>-124.69420599999999</c:v>
                </c:pt>
                <c:pt idx="348">
                  <c:v>-125.013229</c:v>
                </c:pt>
                <c:pt idx="349">
                  <c:v>-125.60498800000001</c:v>
                </c:pt>
                <c:pt idx="350">
                  <c:v>-125.151062</c:v>
                </c:pt>
                <c:pt idx="351">
                  <c:v>-124.778465</c:v>
                </c:pt>
                <c:pt idx="352">
                  <c:v>-124.769638</c:v>
                </c:pt>
                <c:pt idx="353">
                  <c:v>-124.38893899999999</c:v>
                </c:pt>
                <c:pt idx="354">
                  <c:v>-125.47525</c:v>
                </c:pt>
                <c:pt idx="355">
                  <c:v>-125.16141500000001</c:v>
                </c:pt>
                <c:pt idx="356">
                  <c:v>-125.257408</c:v>
                </c:pt>
                <c:pt idx="357">
                  <c:v>-125.32373</c:v>
                </c:pt>
                <c:pt idx="358">
                  <c:v>-124.908661</c:v>
                </c:pt>
                <c:pt idx="359">
                  <c:v>-124.66334500000001</c:v>
                </c:pt>
                <c:pt idx="360">
                  <c:v>-125.304863</c:v>
                </c:pt>
                <c:pt idx="361">
                  <c:v>-125.09432200000001</c:v>
                </c:pt>
                <c:pt idx="362">
                  <c:v>-124.732635</c:v>
                </c:pt>
                <c:pt idx="363">
                  <c:v>-125.086922</c:v>
                </c:pt>
                <c:pt idx="364">
                  <c:v>-125.074867</c:v>
                </c:pt>
                <c:pt idx="365">
                  <c:v>-124.952988</c:v>
                </c:pt>
                <c:pt idx="366">
                  <c:v>-125.459152</c:v>
                </c:pt>
                <c:pt idx="367">
                  <c:v>-125.61752300000001</c:v>
                </c:pt>
                <c:pt idx="368">
                  <c:v>-125.617447</c:v>
                </c:pt>
                <c:pt idx="369">
                  <c:v>-125.42714700000001</c:v>
                </c:pt>
                <c:pt idx="370">
                  <c:v>-125.38404800000001</c:v>
                </c:pt>
                <c:pt idx="371">
                  <c:v>-125.35056299999999</c:v>
                </c:pt>
                <c:pt idx="372">
                  <c:v>-124.991203</c:v>
                </c:pt>
                <c:pt idx="373">
                  <c:v>-125.400627</c:v>
                </c:pt>
                <c:pt idx="374">
                  <c:v>-125.44107099999999</c:v>
                </c:pt>
                <c:pt idx="375">
                  <c:v>-125.541954</c:v>
                </c:pt>
                <c:pt idx="376">
                  <c:v>-125.33638000000001</c:v>
                </c:pt>
                <c:pt idx="377">
                  <c:v>-125.26899</c:v>
                </c:pt>
                <c:pt idx="378">
                  <c:v>-125.463821</c:v>
                </c:pt>
                <c:pt idx="379">
                  <c:v>-125.68892700000001</c:v>
                </c:pt>
                <c:pt idx="380">
                  <c:v>-125.73799099999999</c:v>
                </c:pt>
                <c:pt idx="381">
                  <c:v>-125.032608</c:v>
                </c:pt>
                <c:pt idx="382">
                  <c:v>-125.061348</c:v>
                </c:pt>
                <c:pt idx="383">
                  <c:v>-125.685928</c:v>
                </c:pt>
                <c:pt idx="384">
                  <c:v>-125.673546</c:v>
                </c:pt>
                <c:pt idx="385">
                  <c:v>-125.878624</c:v>
                </c:pt>
                <c:pt idx="386">
                  <c:v>-125.388412</c:v>
                </c:pt>
                <c:pt idx="387">
                  <c:v>-125.01630400000001</c:v>
                </c:pt>
                <c:pt idx="388">
                  <c:v>-125.224777</c:v>
                </c:pt>
                <c:pt idx="389">
                  <c:v>-125.298546</c:v>
                </c:pt>
                <c:pt idx="390">
                  <c:v>-126.088402</c:v>
                </c:pt>
                <c:pt idx="391">
                  <c:v>-125.754501</c:v>
                </c:pt>
                <c:pt idx="392">
                  <c:v>-125.60638400000001</c:v>
                </c:pt>
                <c:pt idx="393">
                  <c:v>-125.991882</c:v>
                </c:pt>
                <c:pt idx="394">
                  <c:v>-125.77298</c:v>
                </c:pt>
                <c:pt idx="395">
                  <c:v>-125.585396</c:v>
                </c:pt>
                <c:pt idx="396">
                  <c:v>-125.59515399999999</c:v>
                </c:pt>
                <c:pt idx="397">
                  <c:v>-125.166954</c:v>
                </c:pt>
                <c:pt idx="398">
                  <c:v>-125.501694</c:v>
                </c:pt>
                <c:pt idx="399">
                  <c:v>-125.173531</c:v>
                </c:pt>
                <c:pt idx="400">
                  <c:v>-125.699997</c:v>
                </c:pt>
                <c:pt idx="401">
                  <c:v>-125.468346</c:v>
                </c:pt>
                <c:pt idx="402">
                  <c:v>-125.810738</c:v>
                </c:pt>
                <c:pt idx="403">
                  <c:v>-125.037277</c:v>
                </c:pt>
                <c:pt idx="404">
                  <c:v>-124.77198</c:v>
                </c:pt>
                <c:pt idx="405">
                  <c:v>-123.740341</c:v>
                </c:pt>
                <c:pt idx="406">
                  <c:v>-124.230469</c:v>
                </c:pt>
                <c:pt idx="407">
                  <c:v>-122.64183800000001</c:v>
                </c:pt>
                <c:pt idx="408">
                  <c:v>-123.59697</c:v>
                </c:pt>
                <c:pt idx="409">
                  <c:v>-122.88655900000001</c:v>
                </c:pt>
                <c:pt idx="410">
                  <c:v>-123.86644</c:v>
                </c:pt>
                <c:pt idx="411">
                  <c:v>-125.836288</c:v>
                </c:pt>
                <c:pt idx="412">
                  <c:v>-121.794495</c:v>
                </c:pt>
                <c:pt idx="413">
                  <c:v>-110.024681</c:v>
                </c:pt>
                <c:pt idx="414">
                  <c:v>-109.84412399999999</c:v>
                </c:pt>
                <c:pt idx="415">
                  <c:v>-115.93420399999999</c:v>
                </c:pt>
                <c:pt idx="416">
                  <c:v>-116.015556</c:v>
                </c:pt>
                <c:pt idx="417">
                  <c:v>-121.26767</c:v>
                </c:pt>
                <c:pt idx="418">
                  <c:v>-121.025757</c:v>
                </c:pt>
                <c:pt idx="419">
                  <c:v>-124.24005099999999</c:v>
                </c:pt>
                <c:pt idx="420">
                  <c:v>-124.005371</c:v>
                </c:pt>
                <c:pt idx="421">
                  <c:v>-125.624374</c:v>
                </c:pt>
                <c:pt idx="422">
                  <c:v>-125.236259</c:v>
                </c:pt>
                <c:pt idx="423">
                  <c:v>-124.879913</c:v>
                </c:pt>
                <c:pt idx="424">
                  <c:v>-125.539581</c:v>
                </c:pt>
                <c:pt idx="425">
                  <c:v>-125.789688</c:v>
                </c:pt>
                <c:pt idx="426">
                  <c:v>-125.288971</c:v>
                </c:pt>
                <c:pt idx="427">
                  <c:v>-125.383179</c:v>
                </c:pt>
                <c:pt idx="428">
                  <c:v>-125.59549</c:v>
                </c:pt>
                <c:pt idx="429">
                  <c:v>-125.386047</c:v>
                </c:pt>
                <c:pt idx="430">
                  <c:v>-124.98806</c:v>
                </c:pt>
                <c:pt idx="431">
                  <c:v>-125.258728</c:v>
                </c:pt>
                <c:pt idx="432">
                  <c:v>-125.33496100000001</c:v>
                </c:pt>
                <c:pt idx="433">
                  <c:v>-125.71579699999999</c:v>
                </c:pt>
                <c:pt idx="434">
                  <c:v>-126.088318</c:v>
                </c:pt>
                <c:pt idx="435">
                  <c:v>-125.462891</c:v>
                </c:pt>
                <c:pt idx="436">
                  <c:v>-125.382965</c:v>
                </c:pt>
                <c:pt idx="437">
                  <c:v>-125.47017700000001</c:v>
                </c:pt>
                <c:pt idx="438">
                  <c:v>-126.132988</c:v>
                </c:pt>
                <c:pt idx="439">
                  <c:v>-126.58395400000001</c:v>
                </c:pt>
                <c:pt idx="440">
                  <c:v>-125.96015199999999</c:v>
                </c:pt>
                <c:pt idx="441">
                  <c:v>-125.50324999999999</c:v>
                </c:pt>
                <c:pt idx="442">
                  <c:v>-126.428093</c:v>
                </c:pt>
                <c:pt idx="443">
                  <c:v>-126.11760700000001</c:v>
                </c:pt>
                <c:pt idx="444">
                  <c:v>-125.68641700000001</c:v>
                </c:pt>
                <c:pt idx="445">
                  <c:v>-125.429283</c:v>
                </c:pt>
                <c:pt idx="446">
                  <c:v>-126.39144899999999</c:v>
                </c:pt>
                <c:pt idx="447">
                  <c:v>-125.365791</c:v>
                </c:pt>
                <c:pt idx="448">
                  <c:v>-125.369545</c:v>
                </c:pt>
                <c:pt idx="449">
                  <c:v>-125.85025</c:v>
                </c:pt>
                <c:pt idx="450">
                  <c:v>-125.76932499999999</c:v>
                </c:pt>
                <c:pt idx="451">
                  <c:v>-125.357765</c:v>
                </c:pt>
                <c:pt idx="452">
                  <c:v>-125.203934</c:v>
                </c:pt>
                <c:pt idx="453">
                  <c:v>-125.419456</c:v>
                </c:pt>
                <c:pt idx="454">
                  <c:v>-125.360298</c:v>
                </c:pt>
                <c:pt idx="455">
                  <c:v>-125.297241</c:v>
                </c:pt>
                <c:pt idx="456">
                  <c:v>-125.510262</c:v>
                </c:pt>
                <c:pt idx="457">
                  <c:v>-127.131638</c:v>
                </c:pt>
                <c:pt idx="458">
                  <c:v>-127.495987</c:v>
                </c:pt>
                <c:pt idx="459">
                  <c:v>-127.080299</c:v>
                </c:pt>
                <c:pt idx="460">
                  <c:v>-126.30390199999999</c:v>
                </c:pt>
                <c:pt idx="461">
                  <c:v>-125.791893</c:v>
                </c:pt>
                <c:pt idx="462">
                  <c:v>-125.58163500000001</c:v>
                </c:pt>
                <c:pt idx="463">
                  <c:v>-124.78501900000001</c:v>
                </c:pt>
                <c:pt idx="464">
                  <c:v>-125.57891100000001</c:v>
                </c:pt>
                <c:pt idx="465">
                  <c:v>-126.34680899999999</c:v>
                </c:pt>
                <c:pt idx="466">
                  <c:v>-125.980431</c:v>
                </c:pt>
                <c:pt idx="467">
                  <c:v>-125.204475</c:v>
                </c:pt>
                <c:pt idx="468">
                  <c:v>-125.752945</c:v>
                </c:pt>
                <c:pt idx="469">
                  <c:v>-126.114746</c:v>
                </c:pt>
                <c:pt idx="470">
                  <c:v>-125.716949</c:v>
                </c:pt>
                <c:pt idx="471">
                  <c:v>-125.928383</c:v>
                </c:pt>
                <c:pt idx="472">
                  <c:v>-126.655258</c:v>
                </c:pt>
                <c:pt idx="473">
                  <c:v>-126.115135</c:v>
                </c:pt>
                <c:pt idx="474">
                  <c:v>-126.142685</c:v>
                </c:pt>
                <c:pt idx="475">
                  <c:v>-126.053459</c:v>
                </c:pt>
                <c:pt idx="476">
                  <c:v>-125.29484600000001</c:v>
                </c:pt>
                <c:pt idx="477">
                  <c:v>-125.65943900000001</c:v>
                </c:pt>
                <c:pt idx="478">
                  <c:v>-125.81144</c:v>
                </c:pt>
                <c:pt idx="479">
                  <c:v>-125.037216</c:v>
                </c:pt>
                <c:pt idx="480">
                  <c:v>-125.112442</c:v>
                </c:pt>
                <c:pt idx="481">
                  <c:v>-126.04177900000001</c:v>
                </c:pt>
                <c:pt idx="482">
                  <c:v>-125.667145</c:v>
                </c:pt>
                <c:pt idx="483">
                  <c:v>-125.844261</c:v>
                </c:pt>
                <c:pt idx="484">
                  <c:v>-126.543381</c:v>
                </c:pt>
                <c:pt idx="485">
                  <c:v>-126.539879</c:v>
                </c:pt>
                <c:pt idx="486">
                  <c:v>-125.92797899999999</c:v>
                </c:pt>
                <c:pt idx="487">
                  <c:v>-125.16493199999999</c:v>
                </c:pt>
                <c:pt idx="488">
                  <c:v>-125.234482</c:v>
                </c:pt>
                <c:pt idx="489">
                  <c:v>-124.94667099999999</c:v>
                </c:pt>
                <c:pt idx="490">
                  <c:v>-124.313759</c:v>
                </c:pt>
                <c:pt idx="491">
                  <c:v>-125.341049</c:v>
                </c:pt>
                <c:pt idx="492">
                  <c:v>-124.643761</c:v>
                </c:pt>
                <c:pt idx="493">
                  <c:v>-125.378021</c:v>
                </c:pt>
                <c:pt idx="494">
                  <c:v>-125.586975</c:v>
                </c:pt>
                <c:pt idx="495">
                  <c:v>-122.66830400000001</c:v>
                </c:pt>
                <c:pt idx="496">
                  <c:v>-113.260582</c:v>
                </c:pt>
                <c:pt idx="497">
                  <c:v>-114.18422700000001</c:v>
                </c:pt>
                <c:pt idx="498">
                  <c:v>-118.995453</c:v>
                </c:pt>
                <c:pt idx="499">
                  <c:v>-119.31488</c:v>
                </c:pt>
                <c:pt idx="500">
                  <c:v>-123.352791</c:v>
                </c:pt>
                <c:pt idx="501">
                  <c:v>-123.39005299999999</c:v>
                </c:pt>
                <c:pt idx="502">
                  <c:v>-124.916206</c:v>
                </c:pt>
                <c:pt idx="503">
                  <c:v>-124.95459</c:v>
                </c:pt>
                <c:pt idx="504">
                  <c:v>-125.333473</c:v>
                </c:pt>
                <c:pt idx="505">
                  <c:v>-125.598709</c:v>
                </c:pt>
                <c:pt idx="506">
                  <c:v>-125.68296100000001</c:v>
                </c:pt>
                <c:pt idx="507">
                  <c:v>-125.364937</c:v>
                </c:pt>
                <c:pt idx="508">
                  <c:v>-125.671341</c:v>
                </c:pt>
                <c:pt idx="509">
                  <c:v>-124.923615</c:v>
                </c:pt>
                <c:pt idx="510">
                  <c:v>-125.08741000000001</c:v>
                </c:pt>
                <c:pt idx="511">
                  <c:v>-124.475334</c:v>
                </c:pt>
                <c:pt idx="512">
                  <c:v>-125.789734</c:v>
                </c:pt>
                <c:pt idx="513">
                  <c:v>-125.986549</c:v>
                </c:pt>
                <c:pt idx="514">
                  <c:v>-126.20605500000001</c:v>
                </c:pt>
                <c:pt idx="515">
                  <c:v>-126.07048</c:v>
                </c:pt>
                <c:pt idx="516">
                  <c:v>-125.869843</c:v>
                </c:pt>
                <c:pt idx="517">
                  <c:v>-126.14222700000001</c:v>
                </c:pt>
                <c:pt idx="518">
                  <c:v>-125.631073</c:v>
                </c:pt>
                <c:pt idx="519">
                  <c:v>-125.86030599999999</c:v>
                </c:pt>
                <c:pt idx="520">
                  <c:v>-126.240059</c:v>
                </c:pt>
                <c:pt idx="521">
                  <c:v>-126.174599</c:v>
                </c:pt>
                <c:pt idx="522">
                  <c:v>-126.153397</c:v>
                </c:pt>
                <c:pt idx="523">
                  <c:v>-125.959518</c:v>
                </c:pt>
                <c:pt idx="524">
                  <c:v>-125.65297700000001</c:v>
                </c:pt>
                <c:pt idx="525">
                  <c:v>-125.69409899999999</c:v>
                </c:pt>
                <c:pt idx="526">
                  <c:v>-125.602188</c:v>
                </c:pt>
                <c:pt idx="527">
                  <c:v>-124.94696</c:v>
                </c:pt>
                <c:pt idx="528">
                  <c:v>-125.995789</c:v>
                </c:pt>
                <c:pt idx="529">
                  <c:v>-126.05637400000001</c:v>
                </c:pt>
                <c:pt idx="530">
                  <c:v>-125.311859</c:v>
                </c:pt>
                <c:pt idx="531">
                  <c:v>-125.844604</c:v>
                </c:pt>
                <c:pt idx="532">
                  <c:v>-126.773033</c:v>
                </c:pt>
                <c:pt idx="533">
                  <c:v>-126.305069</c:v>
                </c:pt>
                <c:pt idx="534">
                  <c:v>-125.978371</c:v>
                </c:pt>
                <c:pt idx="535">
                  <c:v>-126.527824</c:v>
                </c:pt>
                <c:pt idx="536">
                  <c:v>-126.25958300000001</c:v>
                </c:pt>
                <c:pt idx="537">
                  <c:v>-125.60637699999999</c:v>
                </c:pt>
                <c:pt idx="538">
                  <c:v>-125.184372</c:v>
                </c:pt>
                <c:pt idx="539">
                  <c:v>-125.964714</c:v>
                </c:pt>
                <c:pt idx="540">
                  <c:v>-126.600212</c:v>
                </c:pt>
                <c:pt idx="541">
                  <c:v>-126.418892</c:v>
                </c:pt>
                <c:pt idx="542">
                  <c:v>-126.10180699999999</c:v>
                </c:pt>
                <c:pt idx="543">
                  <c:v>-126.000916</c:v>
                </c:pt>
                <c:pt idx="544">
                  <c:v>-125.885254</c:v>
                </c:pt>
                <c:pt idx="545">
                  <c:v>-125.84929700000001</c:v>
                </c:pt>
                <c:pt idx="546">
                  <c:v>-125.89595</c:v>
                </c:pt>
                <c:pt idx="547">
                  <c:v>-125.71508799999999</c:v>
                </c:pt>
                <c:pt idx="548">
                  <c:v>-126.43592099999999</c:v>
                </c:pt>
                <c:pt idx="549">
                  <c:v>-126.392143</c:v>
                </c:pt>
                <c:pt idx="550">
                  <c:v>-125.809967</c:v>
                </c:pt>
                <c:pt idx="551">
                  <c:v>-126.39170799999999</c:v>
                </c:pt>
                <c:pt idx="552">
                  <c:v>-126.592056</c:v>
                </c:pt>
                <c:pt idx="553">
                  <c:v>-126.87323000000001</c:v>
                </c:pt>
                <c:pt idx="554">
                  <c:v>-125.75633999999999</c:v>
                </c:pt>
                <c:pt idx="555">
                  <c:v>-125.82489</c:v>
                </c:pt>
                <c:pt idx="556">
                  <c:v>-126.58169599999999</c:v>
                </c:pt>
                <c:pt idx="557">
                  <c:v>-126.742043</c:v>
                </c:pt>
                <c:pt idx="558">
                  <c:v>-126.446556</c:v>
                </c:pt>
                <c:pt idx="559">
                  <c:v>-126.001762</c:v>
                </c:pt>
                <c:pt idx="560">
                  <c:v>-125.710167</c:v>
                </c:pt>
                <c:pt idx="561">
                  <c:v>-125.497276</c:v>
                </c:pt>
                <c:pt idx="562">
                  <c:v>-125.828323</c:v>
                </c:pt>
                <c:pt idx="563">
                  <c:v>-125.80062100000001</c:v>
                </c:pt>
                <c:pt idx="564">
                  <c:v>-125.944107</c:v>
                </c:pt>
                <c:pt idx="565">
                  <c:v>-126.075813</c:v>
                </c:pt>
                <c:pt idx="566">
                  <c:v>-125.53265399999999</c:v>
                </c:pt>
                <c:pt idx="567">
                  <c:v>-125.51063499999999</c:v>
                </c:pt>
                <c:pt idx="568">
                  <c:v>-126.22650899999999</c:v>
                </c:pt>
                <c:pt idx="569">
                  <c:v>-126.09077499999999</c:v>
                </c:pt>
                <c:pt idx="570">
                  <c:v>-125.398712</c:v>
                </c:pt>
                <c:pt idx="571">
                  <c:v>-125.498688</c:v>
                </c:pt>
                <c:pt idx="572">
                  <c:v>-125.269836</c:v>
                </c:pt>
                <c:pt idx="573">
                  <c:v>-125.071274</c:v>
                </c:pt>
                <c:pt idx="574">
                  <c:v>-125.68293799999999</c:v>
                </c:pt>
                <c:pt idx="575">
                  <c:v>-125.56409499999999</c:v>
                </c:pt>
                <c:pt idx="576">
                  <c:v>-126.547409</c:v>
                </c:pt>
                <c:pt idx="577">
                  <c:v>-126.028503</c:v>
                </c:pt>
                <c:pt idx="578">
                  <c:v>-124.62237500000001</c:v>
                </c:pt>
                <c:pt idx="579">
                  <c:v>-119.72708900000001</c:v>
                </c:pt>
                <c:pt idx="580">
                  <c:v>-121.224243</c:v>
                </c:pt>
                <c:pt idx="581">
                  <c:v>-121.98870100000001</c:v>
                </c:pt>
                <c:pt idx="582">
                  <c:v>-122.828896</c:v>
                </c:pt>
                <c:pt idx="583">
                  <c:v>-125.96678199999999</c:v>
                </c:pt>
                <c:pt idx="584">
                  <c:v>-125.828514</c:v>
                </c:pt>
                <c:pt idx="585">
                  <c:v>-126.186508</c:v>
                </c:pt>
                <c:pt idx="586">
                  <c:v>-126.52536000000001</c:v>
                </c:pt>
                <c:pt idx="587">
                  <c:v>-126.19034600000001</c:v>
                </c:pt>
                <c:pt idx="588">
                  <c:v>-125.65052</c:v>
                </c:pt>
                <c:pt idx="589">
                  <c:v>-125.923576</c:v>
                </c:pt>
                <c:pt idx="590">
                  <c:v>-125.57096900000001</c:v>
                </c:pt>
                <c:pt idx="591">
                  <c:v>-124.792694</c:v>
                </c:pt>
                <c:pt idx="592">
                  <c:v>-125.611649</c:v>
                </c:pt>
                <c:pt idx="593">
                  <c:v>-126.060501</c:v>
                </c:pt>
                <c:pt idx="594">
                  <c:v>-126.49026499999999</c:v>
                </c:pt>
                <c:pt idx="595">
                  <c:v>-126.355209</c:v>
                </c:pt>
                <c:pt idx="596">
                  <c:v>-126.307373</c:v>
                </c:pt>
                <c:pt idx="597">
                  <c:v>-126.44450399999999</c:v>
                </c:pt>
                <c:pt idx="598">
                  <c:v>-126.01760899999999</c:v>
                </c:pt>
                <c:pt idx="599">
                  <c:v>-125.913437</c:v>
                </c:pt>
                <c:pt idx="600">
                  <c:v>-126.1688</c:v>
                </c:pt>
                <c:pt idx="601">
                  <c:v>-125.911636</c:v>
                </c:pt>
                <c:pt idx="602">
                  <c:v>-126.310287</c:v>
                </c:pt>
                <c:pt idx="603">
                  <c:v>-126.580719</c:v>
                </c:pt>
                <c:pt idx="604">
                  <c:v>-126.873665</c:v>
                </c:pt>
                <c:pt idx="605">
                  <c:v>-126.26692199999999</c:v>
                </c:pt>
                <c:pt idx="606">
                  <c:v>-125.716133</c:v>
                </c:pt>
                <c:pt idx="607">
                  <c:v>-125.324112</c:v>
                </c:pt>
                <c:pt idx="608">
                  <c:v>-125.762024</c:v>
                </c:pt>
                <c:pt idx="609">
                  <c:v>-126.20752</c:v>
                </c:pt>
                <c:pt idx="610">
                  <c:v>-126.54879</c:v>
                </c:pt>
                <c:pt idx="611">
                  <c:v>-126.97020000000001</c:v>
                </c:pt>
                <c:pt idx="612">
                  <c:v>-126.87075</c:v>
                </c:pt>
                <c:pt idx="613">
                  <c:v>-126.664253</c:v>
                </c:pt>
                <c:pt idx="614">
                  <c:v>-126.334503</c:v>
                </c:pt>
                <c:pt idx="615">
                  <c:v>-126.584862</c:v>
                </c:pt>
                <c:pt idx="616">
                  <c:v>-125.95854199999999</c:v>
                </c:pt>
                <c:pt idx="617">
                  <c:v>-126.241356</c:v>
                </c:pt>
                <c:pt idx="618">
                  <c:v>-125.148247</c:v>
                </c:pt>
                <c:pt idx="619">
                  <c:v>-125.30135300000001</c:v>
                </c:pt>
                <c:pt idx="620">
                  <c:v>-125.765556</c:v>
                </c:pt>
                <c:pt idx="621">
                  <c:v>-125.932571</c:v>
                </c:pt>
                <c:pt idx="622">
                  <c:v>-125.94863100000001</c:v>
                </c:pt>
                <c:pt idx="623">
                  <c:v>-126.034904</c:v>
                </c:pt>
                <c:pt idx="624">
                  <c:v>-126.31652800000001</c:v>
                </c:pt>
                <c:pt idx="625">
                  <c:v>-126.791222</c:v>
                </c:pt>
                <c:pt idx="626">
                  <c:v>-126.581726</c:v>
                </c:pt>
                <c:pt idx="627">
                  <c:v>-126.104248</c:v>
                </c:pt>
                <c:pt idx="628">
                  <c:v>-126.72028400000001</c:v>
                </c:pt>
                <c:pt idx="629">
                  <c:v>-126.568123</c:v>
                </c:pt>
                <c:pt idx="630">
                  <c:v>-125.58403</c:v>
                </c:pt>
                <c:pt idx="631">
                  <c:v>-125.71414900000001</c:v>
                </c:pt>
                <c:pt idx="632">
                  <c:v>-126.100266</c:v>
                </c:pt>
                <c:pt idx="633">
                  <c:v>-125.896095</c:v>
                </c:pt>
                <c:pt idx="634">
                  <c:v>-125.89250199999999</c:v>
                </c:pt>
                <c:pt idx="635">
                  <c:v>-125.71328699999999</c:v>
                </c:pt>
                <c:pt idx="636">
                  <c:v>-125.405327</c:v>
                </c:pt>
                <c:pt idx="637">
                  <c:v>-125.713448</c:v>
                </c:pt>
                <c:pt idx="638">
                  <c:v>-126.255951</c:v>
                </c:pt>
                <c:pt idx="639">
                  <c:v>-126.471397</c:v>
                </c:pt>
                <c:pt idx="640">
                  <c:v>-126.871948</c:v>
                </c:pt>
                <c:pt idx="641">
                  <c:v>-126.608574</c:v>
                </c:pt>
                <c:pt idx="642">
                  <c:v>-126.63713799999999</c:v>
                </c:pt>
                <c:pt idx="643">
                  <c:v>-126.445572</c:v>
                </c:pt>
                <c:pt idx="644">
                  <c:v>-126.140862</c:v>
                </c:pt>
                <c:pt idx="645">
                  <c:v>-125.80101000000001</c:v>
                </c:pt>
                <c:pt idx="646">
                  <c:v>-125.25106</c:v>
                </c:pt>
                <c:pt idx="647">
                  <c:v>-124.81838999999999</c:v>
                </c:pt>
                <c:pt idx="648">
                  <c:v>-126.156639</c:v>
                </c:pt>
                <c:pt idx="649">
                  <c:v>-126.67192799999999</c:v>
                </c:pt>
                <c:pt idx="650">
                  <c:v>-125.690269</c:v>
                </c:pt>
                <c:pt idx="651">
                  <c:v>-125.651909</c:v>
                </c:pt>
                <c:pt idx="652">
                  <c:v>-126.133385</c:v>
                </c:pt>
                <c:pt idx="653">
                  <c:v>-126.22777600000001</c:v>
                </c:pt>
                <c:pt idx="654">
                  <c:v>-126.267403</c:v>
                </c:pt>
                <c:pt idx="655">
                  <c:v>-126.851242</c:v>
                </c:pt>
                <c:pt idx="656">
                  <c:v>-126.65759300000001</c:v>
                </c:pt>
                <c:pt idx="657">
                  <c:v>-126.37146</c:v>
                </c:pt>
                <c:pt idx="658">
                  <c:v>-125.671013</c:v>
                </c:pt>
                <c:pt idx="659">
                  <c:v>-126.233017</c:v>
                </c:pt>
                <c:pt idx="660">
                  <c:v>-127.01649500000001</c:v>
                </c:pt>
                <c:pt idx="661">
                  <c:v>-127.03997</c:v>
                </c:pt>
                <c:pt idx="662">
                  <c:v>-126.563515</c:v>
                </c:pt>
                <c:pt idx="663">
                  <c:v>-125.40300000000001</c:v>
                </c:pt>
                <c:pt idx="664">
                  <c:v>-125.339348</c:v>
                </c:pt>
                <c:pt idx="665">
                  <c:v>-125.83665499999999</c:v>
                </c:pt>
                <c:pt idx="666">
                  <c:v>-125.822433</c:v>
                </c:pt>
                <c:pt idx="667">
                  <c:v>-126.449371</c:v>
                </c:pt>
                <c:pt idx="668">
                  <c:v>-127.180801</c:v>
                </c:pt>
                <c:pt idx="669">
                  <c:v>-126.452393</c:v>
                </c:pt>
                <c:pt idx="670">
                  <c:v>-126.08755499999999</c:v>
                </c:pt>
                <c:pt idx="671">
                  <c:v>-125.860451</c:v>
                </c:pt>
                <c:pt idx="672">
                  <c:v>-126.43345600000001</c:v>
                </c:pt>
                <c:pt idx="673">
                  <c:v>-126.13795500000001</c:v>
                </c:pt>
                <c:pt idx="674">
                  <c:v>-126.030373</c:v>
                </c:pt>
                <c:pt idx="675">
                  <c:v>-126.007362</c:v>
                </c:pt>
                <c:pt idx="676">
                  <c:v>-125.864075</c:v>
                </c:pt>
                <c:pt idx="677">
                  <c:v>-125.93300600000001</c:v>
                </c:pt>
                <c:pt idx="678">
                  <c:v>-126.951813</c:v>
                </c:pt>
                <c:pt idx="679">
                  <c:v>-126.242386</c:v>
                </c:pt>
                <c:pt idx="680">
                  <c:v>-126.179779</c:v>
                </c:pt>
                <c:pt idx="681">
                  <c:v>-126.783401</c:v>
                </c:pt>
                <c:pt idx="682">
                  <c:v>-125.52525300000001</c:v>
                </c:pt>
                <c:pt idx="683">
                  <c:v>-125.623459</c:v>
                </c:pt>
                <c:pt idx="684">
                  <c:v>-125.866455</c:v>
                </c:pt>
                <c:pt idx="685">
                  <c:v>-126.395729</c:v>
                </c:pt>
                <c:pt idx="686">
                  <c:v>-126.21418799999999</c:v>
                </c:pt>
                <c:pt idx="687">
                  <c:v>-126.458961</c:v>
                </c:pt>
                <c:pt idx="688">
                  <c:v>-126.172752</c:v>
                </c:pt>
                <c:pt idx="689">
                  <c:v>-126.414597</c:v>
                </c:pt>
                <c:pt idx="690">
                  <c:v>-126.686043</c:v>
                </c:pt>
                <c:pt idx="691">
                  <c:v>-126.370323</c:v>
                </c:pt>
                <c:pt idx="692">
                  <c:v>-126.22197</c:v>
                </c:pt>
                <c:pt idx="693">
                  <c:v>-126.67907</c:v>
                </c:pt>
                <c:pt idx="694">
                  <c:v>-126.682068</c:v>
                </c:pt>
                <c:pt idx="695">
                  <c:v>-125.88372</c:v>
                </c:pt>
                <c:pt idx="696">
                  <c:v>-125.703278</c:v>
                </c:pt>
                <c:pt idx="697">
                  <c:v>-125.939049</c:v>
                </c:pt>
                <c:pt idx="698">
                  <c:v>-125.511032</c:v>
                </c:pt>
                <c:pt idx="699">
                  <c:v>-126.32049600000001</c:v>
                </c:pt>
                <c:pt idx="700">
                  <c:v>-125.90677599999999</c:v>
                </c:pt>
                <c:pt idx="701">
                  <c:v>-125.615883</c:v>
                </c:pt>
                <c:pt idx="702">
                  <c:v>-126.113152</c:v>
                </c:pt>
                <c:pt idx="703">
                  <c:v>-126.410355</c:v>
                </c:pt>
                <c:pt idx="704">
                  <c:v>-126.292191</c:v>
                </c:pt>
                <c:pt idx="705">
                  <c:v>-126.75839999999999</c:v>
                </c:pt>
                <c:pt idx="706">
                  <c:v>-127.05892900000001</c:v>
                </c:pt>
                <c:pt idx="707">
                  <c:v>-126.113281</c:v>
                </c:pt>
                <c:pt idx="708">
                  <c:v>-125.94695299999999</c:v>
                </c:pt>
                <c:pt idx="709">
                  <c:v>-126.51200900000001</c:v>
                </c:pt>
                <c:pt idx="710">
                  <c:v>-125.72687500000001</c:v>
                </c:pt>
                <c:pt idx="711">
                  <c:v>-126.079643</c:v>
                </c:pt>
                <c:pt idx="712">
                  <c:v>-126.472267</c:v>
                </c:pt>
                <c:pt idx="713">
                  <c:v>-126.61571499999999</c:v>
                </c:pt>
                <c:pt idx="714">
                  <c:v>-126.29450199999999</c:v>
                </c:pt>
                <c:pt idx="715">
                  <c:v>-125.922073</c:v>
                </c:pt>
                <c:pt idx="716">
                  <c:v>-125.35611</c:v>
                </c:pt>
                <c:pt idx="717">
                  <c:v>-125.675507</c:v>
                </c:pt>
                <c:pt idx="718">
                  <c:v>-125.78868900000001</c:v>
                </c:pt>
                <c:pt idx="719">
                  <c:v>-126.05978399999999</c:v>
                </c:pt>
                <c:pt idx="720">
                  <c:v>-126.460258</c:v>
                </c:pt>
                <c:pt idx="721">
                  <c:v>-126.27977</c:v>
                </c:pt>
                <c:pt idx="722">
                  <c:v>-126.293556</c:v>
                </c:pt>
                <c:pt idx="723">
                  <c:v>-126.086044</c:v>
                </c:pt>
                <c:pt idx="724">
                  <c:v>-126.360237</c:v>
                </c:pt>
                <c:pt idx="725">
                  <c:v>-126.190956</c:v>
                </c:pt>
                <c:pt idx="726">
                  <c:v>-125.587936</c:v>
                </c:pt>
                <c:pt idx="727">
                  <c:v>-126.38563499999999</c:v>
                </c:pt>
                <c:pt idx="728">
                  <c:v>-126.698723</c:v>
                </c:pt>
                <c:pt idx="729">
                  <c:v>-126.459183</c:v>
                </c:pt>
                <c:pt idx="730">
                  <c:v>-125.416588</c:v>
                </c:pt>
                <c:pt idx="731">
                  <c:v>-124.905136</c:v>
                </c:pt>
                <c:pt idx="732">
                  <c:v>-125.816177</c:v>
                </c:pt>
                <c:pt idx="733">
                  <c:v>-126.105339</c:v>
                </c:pt>
                <c:pt idx="734">
                  <c:v>-126.38117200000001</c:v>
                </c:pt>
                <c:pt idx="735">
                  <c:v>-125.515381</c:v>
                </c:pt>
                <c:pt idx="736">
                  <c:v>-125.513672</c:v>
                </c:pt>
                <c:pt idx="737">
                  <c:v>-125.792908</c:v>
                </c:pt>
                <c:pt idx="738">
                  <c:v>-126.84058400000001</c:v>
                </c:pt>
                <c:pt idx="739">
                  <c:v>-126.787659</c:v>
                </c:pt>
                <c:pt idx="740">
                  <c:v>-125.993752</c:v>
                </c:pt>
                <c:pt idx="741">
                  <c:v>-125.72817999999999</c:v>
                </c:pt>
                <c:pt idx="742">
                  <c:v>-125.75972</c:v>
                </c:pt>
                <c:pt idx="743">
                  <c:v>-125.541855</c:v>
                </c:pt>
                <c:pt idx="744">
                  <c:v>-124.53388200000001</c:v>
                </c:pt>
                <c:pt idx="745">
                  <c:v>-121.183548</c:v>
                </c:pt>
                <c:pt idx="746">
                  <c:v>-123.22835499999999</c:v>
                </c:pt>
                <c:pt idx="747">
                  <c:v>-122.251373</c:v>
                </c:pt>
                <c:pt idx="748">
                  <c:v>-123.665283</c:v>
                </c:pt>
                <c:pt idx="749">
                  <c:v>-125.252045</c:v>
                </c:pt>
                <c:pt idx="750">
                  <c:v>-126.03723100000001</c:v>
                </c:pt>
                <c:pt idx="751">
                  <c:v>-126.33596799999999</c:v>
                </c:pt>
                <c:pt idx="752">
                  <c:v>-126.392532</c:v>
                </c:pt>
                <c:pt idx="753">
                  <c:v>-127.197075</c:v>
                </c:pt>
                <c:pt idx="754">
                  <c:v>-126.219025</c:v>
                </c:pt>
                <c:pt idx="755">
                  <c:v>-126.052368</c:v>
                </c:pt>
                <c:pt idx="756">
                  <c:v>-126.378288</c:v>
                </c:pt>
                <c:pt idx="757">
                  <c:v>-125.622589</c:v>
                </c:pt>
                <c:pt idx="758">
                  <c:v>-126.05397000000001</c:v>
                </c:pt>
                <c:pt idx="759">
                  <c:v>-126.224289</c:v>
                </c:pt>
                <c:pt idx="760">
                  <c:v>-126.067093</c:v>
                </c:pt>
                <c:pt idx="761">
                  <c:v>-125.449738</c:v>
                </c:pt>
                <c:pt idx="762">
                  <c:v>-125.83066599999999</c:v>
                </c:pt>
                <c:pt idx="763">
                  <c:v>-126.416786</c:v>
                </c:pt>
                <c:pt idx="764">
                  <c:v>-125.990082</c:v>
                </c:pt>
                <c:pt idx="765">
                  <c:v>-126.335556</c:v>
                </c:pt>
                <c:pt idx="766">
                  <c:v>-126.207626</c:v>
                </c:pt>
                <c:pt idx="767">
                  <c:v>-126.021156</c:v>
                </c:pt>
                <c:pt idx="768">
                  <c:v>-126.11030599999999</c:v>
                </c:pt>
                <c:pt idx="769">
                  <c:v>-126.42981</c:v>
                </c:pt>
                <c:pt idx="770">
                  <c:v>-125.946861</c:v>
                </c:pt>
                <c:pt idx="771">
                  <c:v>-126.977478</c:v>
                </c:pt>
                <c:pt idx="772">
                  <c:v>-126.53649900000001</c:v>
                </c:pt>
                <c:pt idx="773">
                  <c:v>-126.216553</c:v>
                </c:pt>
                <c:pt idx="774">
                  <c:v>-126.396584</c:v>
                </c:pt>
                <c:pt idx="775">
                  <c:v>-126.232513</c:v>
                </c:pt>
                <c:pt idx="776">
                  <c:v>-126.107681</c:v>
                </c:pt>
                <c:pt idx="777">
                  <c:v>-126.538185</c:v>
                </c:pt>
                <c:pt idx="778">
                  <c:v>-126.63015</c:v>
                </c:pt>
                <c:pt idx="779">
                  <c:v>-126.715683</c:v>
                </c:pt>
                <c:pt idx="780">
                  <c:v>-126.605515</c:v>
                </c:pt>
                <c:pt idx="781">
                  <c:v>-126.445007</c:v>
                </c:pt>
                <c:pt idx="782">
                  <c:v>-125.84646600000001</c:v>
                </c:pt>
                <c:pt idx="783">
                  <c:v>-125.67931400000001</c:v>
                </c:pt>
                <c:pt idx="784">
                  <c:v>-126.46620900000001</c:v>
                </c:pt>
                <c:pt idx="785">
                  <c:v>-126.75456200000001</c:v>
                </c:pt>
                <c:pt idx="786">
                  <c:v>-126.27321600000001</c:v>
                </c:pt>
                <c:pt idx="787">
                  <c:v>-126.685356</c:v>
                </c:pt>
                <c:pt idx="788">
                  <c:v>-126.471504</c:v>
                </c:pt>
                <c:pt idx="789">
                  <c:v>-125.90089399999999</c:v>
                </c:pt>
                <c:pt idx="790">
                  <c:v>-126.003029</c:v>
                </c:pt>
                <c:pt idx="791">
                  <c:v>-125.93731699999999</c:v>
                </c:pt>
                <c:pt idx="792">
                  <c:v>-125.517921</c:v>
                </c:pt>
                <c:pt idx="793">
                  <c:v>-126.212242</c:v>
                </c:pt>
                <c:pt idx="794">
                  <c:v>-126.54933200000001</c:v>
                </c:pt>
                <c:pt idx="795">
                  <c:v>-126.498428</c:v>
                </c:pt>
                <c:pt idx="796">
                  <c:v>-126.210312</c:v>
                </c:pt>
                <c:pt idx="797">
                  <c:v>-126.427063</c:v>
                </c:pt>
                <c:pt idx="798">
                  <c:v>-126.389984</c:v>
                </c:pt>
                <c:pt idx="799">
                  <c:v>-125.983643</c:v>
                </c:pt>
                <c:pt idx="800">
                  <c:v>-126.492699</c:v>
                </c:pt>
                <c:pt idx="801">
                  <c:v>-126.85050200000001</c:v>
                </c:pt>
                <c:pt idx="802">
                  <c:v>-126.427711</c:v>
                </c:pt>
                <c:pt idx="803">
                  <c:v>-126.208305</c:v>
                </c:pt>
                <c:pt idx="804">
                  <c:v>-126.12573999999999</c:v>
                </c:pt>
                <c:pt idx="805">
                  <c:v>-126.15634900000001</c:v>
                </c:pt>
                <c:pt idx="806">
                  <c:v>-126.328278</c:v>
                </c:pt>
                <c:pt idx="807">
                  <c:v>-126.028465</c:v>
                </c:pt>
                <c:pt idx="808">
                  <c:v>-125.637146</c:v>
                </c:pt>
                <c:pt idx="809">
                  <c:v>-126.101479</c:v>
                </c:pt>
                <c:pt idx="810">
                  <c:v>-125.886124</c:v>
                </c:pt>
                <c:pt idx="811">
                  <c:v>-125.94695299999999</c:v>
                </c:pt>
                <c:pt idx="812">
                  <c:v>-126.668678</c:v>
                </c:pt>
                <c:pt idx="813">
                  <c:v>-126.73374200000001</c:v>
                </c:pt>
                <c:pt idx="814">
                  <c:v>-126.557945</c:v>
                </c:pt>
                <c:pt idx="815">
                  <c:v>-125.807106</c:v>
                </c:pt>
                <c:pt idx="816">
                  <c:v>-125.426064</c:v>
                </c:pt>
                <c:pt idx="817">
                  <c:v>-126.36322</c:v>
                </c:pt>
                <c:pt idx="818">
                  <c:v>-126.520866</c:v>
                </c:pt>
                <c:pt idx="819">
                  <c:v>-126.14415</c:v>
                </c:pt>
                <c:pt idx="820">
                  <c:v>-125.75460099999999</c:v>
                </c:pt>
                <c:pt idx="821">
                  <c:v>-125.68937699999999</c:v>
                </c:pt>
                <c:pt idx="822">
                  <c:v>-125.59844200000001</c:v>
                </c:pt>
                <c:pt idx="823">
                  <c:v>-125.394485</c:v>
                </c:pt>
                <c:pt idx="824">
                  <c:v>-125.421181</c:v>
                </c:pt>
                <c:pt idx="825">
                  <c:v>-125.967224</c:v>
                </c:pt>
                <c:pt idx="826">
                  <c:v>-125.648788</c:v>
                </c:pt>
                <c:pt idx="827">
                  <c:v>-122.403244</c:v>
                </c:pt>
                <c:pt idx="828">
                  <c:v>-117.351997</c:v>
                </c:pt>
                <c:pt idx="829">
                  <c:v>-120.692223</c:v>
                </c:pt>
                <c:pt idx="830">
                  <c:v>-119.341148</c:v>
                </c:pt>
                <c:pt idx="831">
                  <c:v>-122.68029</c:v>
                </c:pt>
                <c:pt idx="832">
                  <c:v>-125.464371</c:v>
                </c:pt>
                <c:pt idx="833">
                  <c:v>-126.27739</c:v>
                </c:pt>
                <c:pt idx="834">
                  <c:v>-126.82474499999999</c:v>
                </c:pt>
                <c:pt idx="835">
                  <c:v>-126.176277</c:v>
                </c:pt>
                <c:pt idx="836">
                  <c:v>-125.53321800000001</c:v>
                </c:pt>
                <c:pt idx="837">
                  <c:v>-125.866302</c:v>
                </c:pt>
                <c:pt idx="838">
                  <c:v>-126.304855</c:v>
                </c:pt>
                <c:pt idx="839">
                  <c:v>-126.097702</c:v>
                </c:pt>
                <c:pt idx="840">
                  <c:v>-125.75318900000001</c:v>
                </c:pt>
                <c:pt idx="841">
                  <c:v>-124.97597500000001</c:v>
                </c:pt>
                <c:pt idx="842">
                  <c:v>-125.711151</c:v>
                </c:pt>
                <c:pt idx="843">
                  <c:v>-126.279831</c:v>
                </c:pt>
                <c:pt idx="844">
                  <c:v>-126.239525</c:v>
                </c:pt>
                <c:pt idx="845">
                  <c:v>-126.46577499999999</c:v>
                </c:pt>
                <c:pt idx="846">
                  <c:v>-126.112617</c:v>
                </c:pt>
                <c:pt idx="847">
                  <c:v>-125.76758599999999</c:v>
                </c:pt>
                <c:pt idx="848">
                  <c:v>-126.197754</c:v>
                </c:pt>
                <c:pt idx="849">
                  <c:v>-126.63874800000001</c:v>
                </c:pt>
                <c:pt idx="850">
                  <c:v>-126.732445</c:v>
                </c:pt>
                <c:pt idx="851">
                  <c:v>-126.437416</c:v>
                </c:pt>
                <c:pt idx="852">
                  <c:v>-126.15492999999999</c:v>
                </c:pt>
                <c:pt idx="853">
                  <c:v>-125.912041</c:v>
                </c:pt>
                <c:pt idx="854">
                  <c:v>-125.70315600000001</c:v>
                </c:pt>
                <c:pt idx="855">
                  <c:v>-126.09354399999999</c:v>
                </c:pt>
                <c:pt idx="856">
                  <c:v>-125.95407899999999</c:v>
                </c:pt>
                <c:pt idx="857">
                  <c:v>-125.75065600000001</c:v>
                </c:pt>
                <c:pt idx="858">
                  <c:v>-126.049065</c:v>
                </c:pt>
                <c:pt idx="859">
                  <c:v>-126.36737100000001</c:v>
                </c:pt>
                <c:pt idx="860">
                  <c:v>-126.064522</c:v>
                </c:pt>
                <c:pt idx="861">
                  <c:v>-126.379524</c:v>
                </c:pt>
                <c:pt idx="862">
                  <c:v>-126.260727</c:v>
                </c:pt>
                <c:pt idx="863">
                  <c:v>-125.666901</c:v>
                </c:pt>
                <c:pt idx="864">
                  <c:v>-125.946663</c:v>
                </c:pt>
                <c:pt idx="865">
                  <c:v>-126.25235000000001</c:v>
                </c:pt>
                <c:pt idx="866">
                  <c:v>-125.72408299999999</c:v>
                </c:pt>
                <c:pt idx="867">
                  <c:v>-126.673012</c:v>
                </c:pt>
                <c:pt idx="868">
                  <c:v>-126.7127</c:v>
                </c:pt>
                <c:pt idx="869">
                  <c:v>-126.322701</c:v>
                </c:pt>
                <c:pt idx="870">
                  <c:v>-126.374619</c:v>
                </c:pt>
                <c:pt idx="871">
                  <c:v>-126.46545399999999</c:v>
                </c:pt>
                <c:pt idx="872">
                  <c:v>-126.59178199999999</c:v>
                </c:pt>
                <c:pt idx="873">
                  <c:v>-126.119972</c:v>
                </c:pt>
                <c:pt idx="874">
                  <c:v>-125.70700100000001</c:v>
                </c:pt>
                <c:pt idx="875">
                  <c:v>-126.301979</c:v>
                </c:pt>
                <c:pt idx="876">
                  <c:v>-125.775818</c:v>
                </c:pt>
                <c:pt idx="877">
                  <c:v>-126.17137099999999</c:v>
                </c:pt>
                <c:pt idx="878">
                  <c:v>-126.10045599999999</c:v>
                </c:pt>
                <c:pt idx="879">
                  <c:v>-126.461349</c:v>
                </c:pt>
                <c:pt idx="880">
                  <c:v>-126.536446</c:v>
                </c:pt>
                <c:pt idx="881">
                  <c:v>-126.96294399999999</c:v>
                </c:pt>
                <c:pt idx="882">
                  <c:v>-126.148354</c:v>
                </c:pt>
                <c:pt idx="883">
                  <c:v>-126.165863</c:v>
                </c:pt>
                <c:pt idx="884">
                  <c:v>-126.267143</c:v>
                </c:pt>
                <c:pt idx="885">
                  <c:v>-126.290565</c:v>
                </c:pt>
                <c:pt idx="886">
                  <c:v>-126.20410200000001</c:v>
                </c:pt>
                <c:pt idx="887">
                  <c:v>-126.07746899999999</c:v>
                </c:pt>
                <c:pt idx="888">
                  <c:v>-126.04003899999999</c:v>
                </c:pt>
                <c:pt idx="889">
                  <c:v>-125.778633</c:v>
                </c:pt>
                <c:pt idx="890">
                  <c:v>-126.087425</c:v>
                </c:pt>
                <c:pt idx="891">
                  <c:v>-125.837029</c:v>
                </c:pt>
                <c:pt idx="892">
                  <c:v>-125.74968699999999</c:v>
                </c:pt>
                <c:pt idx="893">
                  <c:v>-126.075371</c:v>
                </c:pt>
                <c:pt idx="894">
                  <c:v>-125.951317</c:v>
                </c:pt>
                <c:pt idx="895">
                  <c:v>-125.622452</c:v>
                </c:pt>
                <c:pt idx="896">
                  <c:v>-127.29145800000001</c:v>
                </c:pt>
                <c:pt idx="897">
                  <c:v>-126.85736799999999</c:v>
                </c:pt>
                <c:pt idx="898">
                  <c:v>-126.889397</c:v>
                </c:pt>
                <c:pt idx="899">
                  <c:v>-126.721329</c:v>
                </c:pt>
                <c:pt idx="900">
                  <c:v>-126.178749</c:v>
                </c:pt>
                <c:pt idx="901">
                  <c:v>-126.241501</c:v>
                </c:pt>
                <c:pt idx="902">
                  <c:v>-126.113045</c:v>
                </c:pt>
                <c:pt idx="903">
                  <c:v>-125.532837</c:v>
                </c:pt>
                <c:pt idx="904">
                  <c:v>-125.53331</c:v>
                </c:pt>
                <c:pt idx="905">
                  <c:v>-125.60997</c:v>
                </c:pt>
                <c:pt idx="906">
                  <c:v>-126.24361399999999</c:v>
                </c:pt>
                <c:pt idx="907">
                  <c:v>-126.731499</c:v>
                </c:pt>
                <c:pt idx="908">
                  <c:v>-126.027069</c:v>
                </c:pt>
                <c:pt idx="909">
                  <c:v>-125.78061700000001</c:v>
                </c:pt>
                <c:pt idx="910">
                  <c:v>-120.535332</c:v>
                </c:pt>
                <c:pt idx="911">
                  <c:v>-116.270264</c:v>
                </c:pt>
                <c:pt idx="912">
                  <c:v>-120.163994</c:v>
                </c:pt>
                <c:pt idx="913">
                  <c:v>-117.66935700000001</c:v>
                </c:pt>
                <c:pt idx="914">
                  <c:v>-122.145195</c:v>
                </c:pt>
                <c:pt idx="915">
                  <c:v>-124.255875</c:v>
                </c:pt>
                <c:pt idx="916">
                  <c:v>-125.20642100000001</c:v>
                </c:pt>
                <c:pt idx="917">
                  <c:v>-125.865585</c:v>
                </c:pt>
                <c:pt idx="918">
                  <c:v>-126.504105</c:v>
                </c:pt>
                <c:pt idx="919">
                  <c:v>-126.09066799999999</c:v>
                </c:pt>
                <c:pt idx="920">
                  <c:v>-126.338348</c:v>
                </c:pt>
                <c:pt idx="921">
                  <c:v>-125.996353</c:v>
                </c:pt>
                <c:pt idx="922">
                  <c:v>-126.569672</c:v>
                </c:pt>
                <c:pt idx="923">
                  <c:v>-126.317604</c:v>
                </c:pt>
                <c:pt idx="924">
                  <c:v>-125.81744399999999</c:v>
                </c:pt>
                <c:pt idx="925">
                  <c:v>-126.242073</c:v>
                </c:pt>
                <c:pt idx="926">
                  <c:v>-126.677063</c:v>
                </c:pt>
                <c:pt idx="927">
                  <c:v>-126.416344</c:v>
                </c:pt>
                <c:pt idx="928">
                  <c:v>-126.043541</c:v>
                </c:pt>
                <c:pt idx="929">
                  <c:v>-126.02376599999999</c:v>
                </c:pt>
                <c:pt idx="930">
                  <c:v>-126.32513400000001</c:v>
                </c:pt>
                <c:pt idx="931">
                  <c:v>-126.340271</c:v>
                </c:pt>
                <c:pt idx="932">
                  <c:v>-126.362167</c:v>
                </c:pt>
                <c:pt idx="933">
                  <c:v>-126.032501</c:v>
                </c:pt>
                <c:pt idx="934">
                  <c:v>-125.65424299999999</c:v>
                </c:pt>
                <c:pt idx="935">
                  <c:v>-126.40004</c:v>
                </c:pt>
                <c:pt idx="936">
                  <c:v>-126.659279</c:v>
                </c:pt>
                <c:pt idx="937">
                  <c:v>-126.10833</c:v>
                </c:pt>
                <c:pt idx="938">
                  <c:v>-126.05489300000001</c:v>
                </c:pt>
                <c:pt idx="939">
                  <c:v>-126.082245</c:v>
                </c:pt>
                <c:pt idx="940">
                  <c:v>-126.49354599999999</c:v>
                </c:pt>
                <c:pt idx="941">
                  <c:v>-125.940079</c:v>
                </c:pt>
                <c:pt idx="942">
                  <c:v>-126.06976299999999</c:v>
                </c:pt>
                <c:pt idx="943">
                  <c:v>-126.07662999999999</c:v>
                </c:pt>
                <c:pt idx="944">
                  <c:v>-125.691811</c:v>
                </c:pt>
                <c:pt idx="945">
                  <c:v>-125.9645</c:v>
                </c:pt>
                <c:pt idx="946">
                  <c:v>-126.53409600000001</c:v>
                </c:pt>
                <c:pt idx="947">
                  <c:v>-126.357086</c:v>
                </c:pt>
                <c:pt idx="948">
                  <c:v>-126.541595</c:v>
                </c:pt>
                <c:pt idx="949">
                  <c:v>-126.04370900000001</c:v>
                </c:pt>
                <c:pt idx="950">
                  <c:v>-125.644882</c:v>
                </c:pt>
                <c:pt idx="951">
                  <c:v>-126.670311</c:v>
                </c:pt>
                <c:pt idx="952">
                  <c:v>-126.486923</c:v>
                </c:pt>
                <c:pt idx="953">
                  <c:v>-126.093666</c:v>
                </c:pt>
                <c:pt idx="954">
                  <c:v>-126.079193</c:v>
                </c:pt>
                <c:pt idx="955">
                  <c:v>-126.443192</c:v>
                </c:pt>
                <c:pt idx="956">
                  <c:v>-126.801231</c:v>
                </c:pt>
                <c:pt idx="957">
                  <c:v>-126.673531</c:v>
                </c:pt>
                <c:pt idx="958">
                  <c:v>-126.724907</c:v>
                </c:pt>
                <c:pt idx="959">
                  <c:v>-126.898994</c:v>
                </c:pt>
                <c:pt idx="960">
                  <c:v>-126.419594</c:v>
                </c:pt>
                <c:pt idx="961">
                  <c:v>-125.88855700000001</c:v>
                </c:pt>
                <c:pt idx="962">
                  <c:v>-125.88902299999999</c:v>
                </c:pt>
                <c:pt idx="963">
                  <c:v>-125.553185</c:v>
                </c:pt>
                <c:pt idx="964">
                  <c:v>-125.617638</c:v>
                </c:pt>
                <c:pt idx="965">
                  <c:v>-125.815681</c:v>
                </c:pt>
                <c:pt idx="966">
                  <c:v>-125.531075</c:v>
                </c:pt>
                <c:pt idx="967">
                  <c:v>-125.500046</c:v>
                </c:pt>
                <c:pt idx="968">
                  <c:v>-125.855743</c:v>
                </c:pt>
                <c:pt idx="969">
                  <c:v>-125.694115</c:v>
                </c:pt>
                <c:pt idx="970">
                  <c:v>-125.498062</c:v>
                </c:pt>
                <c:pt idx="971">
                  <c:v>-125.51288599999999</c:v>
                </c:pt>
                <c:pt idx="972">
                  <c:v>-125.325287</c:v>
                </c:pt>
                <c:pt idx="973">
                  <c:v>-125.58850099999999</c:v>
                </c:pt>
                <c:pt idx="974">
                  <c:v>-125.697632</c:v>
                </c:pt>
                <c:pt idx="975">
                  <c:v>-125.69257399999999</c:v>
                </c:pt>
                <c:pt idx="976">
                  <c:v>-125.587929</c:v>
                </c:pt>
                <c:pt idx="977">
                  <c:v>-125.50730900000001</c:v>
                </c:pt>
                <c:pt idx="978">
                  <c:v>-125.666382</c:v>
                </c:pt>
                <c:pt idx="979">
                  <c:v>-125.297363</c:v>
                </c:pt>
                <c:pt idx="980">
                  <c:v>-125.157166</c:v>
                </c:pt>
                <c:pt idx="981">
                  <c:v>-125.52002</c:v>
                </c:pt>
                <c:pt idx="982">
                  <c:v>-125.550224</c:v>
                </c:pt>
                <c:pt idx="983">
                  <c:v>-125.739655</c:v>
                </c:pt>
                <c:pt idx="984">
                  <c:v>-125.33019299999999</c:v>
                </c:pt>
                <c:pt idx="985">
                  <c:v>-125.658058</c:v>
                </c:pt>
                <c:pt idx="986">
                  <c:v>-125.780739</c:v>
                </c:pt>
                <c:pt idx="987">
                  <c:v>-126.250252</c:v>
                </c:pt>
                <c:pt idx="988">
                  <c:v>-126.17340900000001</c:v>
                </c:pt>
                <c:pt idx="989">
                  <c:v>-126.277451</c:v>
                </c:pt>
                <c:pt idx="990">
                  <c:v>-125.893852</c:v>
                </c:pt>
                <c:pt idx="991">
                  <c:v>-124.71391300000001</c:v>
                </c:pt>
                <c:pt idx="992">
                  <c:v>-125.054008</c:v>
                </c:pt>
                <c:pt idx="993">
                  <c:v>-121.65681499999999</c:v>
                </c:pt>
                <c:pt idx="994">
                  <c:v>-118.913124</c:v>
                </c:pt>
                <c:pt idx="995">
                  <c:v>-121.671745</c:v>
                </c:pt>
                <c:pt idx="996">
                  <c:v>-119.39814800000001</c:v>
                </c:pt>
                <c:pt idx="997">
                  <c:v>-123.769547</c:v>
                </c:pt>
                <c:pt idx="998">
                  <c:v>-124.91812899999999</c:v>
                </c:pt>
                <c:pt idx="999">
                  <c:v>-125.978127</c:v>
                </c:pt>
                <c:pt idx="1000">
                  <c:v>-125.937134</c:v>
                </c:pt>
                <c:pt idx="1001">
                  <c:v>-125.616989</c:v>
                </c:pt>
                <c:pt idx="1002">
                  <c:v>-125.919365</c:v>
                </c:pt>
                <c:pt idx="1003">
                  <c:v>-125.477417</c:v>
                </c:pt>
                <c:pt idx="1004">
                  <c:v>-125.13507799999999</c:v>
                </c:pt>
                <c:pt idx="1005">
                  <c:v>-126.239616</c:v>
                </c:pt>
                <c:pt idx="1006">
                  <c:v>-126.428612</c:v>
                </c:pt>
                <c:pt idx="1007">
                  <c:v>-126.69117</c:v>
                </c:pt>
                <c:pt idx="1008">
                  <c:v>-126.442947</c:v>
                </c:pt>
                <c:pt idx="1009">
                  <c:v>-126.17128</c:v>
                </c:pt>
                <c:pt idx="1010">
                  <c:v>-125.965485</c:v>
                </c:pt>
                <c:pt idx="1011">
                  <c:v>-126.11792</c:v>
                </c:pt>
                <c:pt idx="1012">
                  <c:v>-126.549881</c:v>
                </c:pt>
                <c:pt idx="1013">
                  <c:v>-126.121071</c:v>
                </c:pt>
                <c:pt idx="1014">
                  <c:v>-125.805252</c:v>
                </c:pt>
                <c:pt idx="1015">
                  <c:v>-125.67321</c:v>
                </c:pt>
                <c:pt idx="1016">
                  <c:v>-126.024483</c:v>
                </c:pt>
                <c:pt idx="1017">
                  <c:v>-126.59631299999999</c:v>
                </c:pt>
                <c:pt idx="1018">
                  <c:v>-126.523949</c:v>
                </c:pt>
                <c:pt idx="1019">
                  <c:v>-126.388214</c:v>
                </c:pt>
                <c:pt idx="1020">
                  <c:v>-126.513527</c:v>
                </c:pt>
                <c:pt idx="1021">
                  <c:v>-127.16732</c:v>
                </c:pt>
                <c:pt idx="1022">
                  <c:v>-126.294624</c:v>
                </c:pt>
                <c:pt idx="1023">
                  <c:v>-127.170006</c:v>
                </c:pt>
                <c:pt idx="1024">
                  <c:v>-126.445435</c:v>
                </c:pt>
                <c:pt idx="1025">
                  <c:v>-125.91229199999999</c:v>
                </c:pt>
                <c:pt idx="1026">
                  <c:v>-125.678223</c:v>
                </c:pt>
                <c:pt idx="1027">
                  <c:v>-126.096039</c:v>
                </c:pt>
                <c:pt idx="1028">
                  <c:v>-126.230774</c:v>
                </c:pt>
                <c:pt idx="1029">
                  <c:v>-125.40252700000001</c:v>
                </c:pt>
                <c:pt idx="1030">
                  <c:v>-125.263824</c:v>
                </c:pt>
                <c:pt idx="1031">
                  <c:v>-125.975174</c:v>
                </c:pt>
                <c:pt idx="1032">
                  <c:v>-126.236816</c:v>
                </c:pt>
                <c:pt idx="1033">
                  <c:v>-125.92858099999999</c:v>
                </c:pt>
                <c:pt idx="1034">
                  <c:v>-125.92540700000001</c:v>
                </c:pt>
                <c:pt idx="1035">
                  <c:v>-125.990334</c:v>
                </c:pt>
                <c:pt idx="1036">
                  <c:v>-126.227592</c:v>
                </c:pt>
                <c:pt idx="1037">
                  <c:v>-126.446808</c:v>
                </c:pt>
                <c:pt idx="1038">
                  <c:v>-126.442307</c:v>
                </c:pt>
                <c:pt idx="1039">
                  <c:v>-125.636726</c:v>
                </c:pt>
                <c:pt idx="1040">
                  <c:v>-125.74252300000001</c:v>
                </c:pt>
                <c:pt idx="1041">
                  <c:v>-125.882942</c:v>
                </c:pt>
                <c:pt idx="1042">
                  <c:v>-126.247589</c:v>
                </c:pt>
                <c:pt idx="1043">
                  <c:v>-125.924919</c:v>
                </c:pt>
                <c:pt idx="1044">
                  <c:v>-126.036674</c:v>
                </c:pt>
                <c:pt idx="1045">
                  <c:v>-125.994759</c:v>
                </c:pt>
                <c:pt idx="1046">
                  <c:v>-126.731964</c:v>
                </c:pt>
                <c:pt idx="1047">
                  <c:v>-126.57311199999999</c:v>
                </c:pt>
                <c:pt idx="1048">
                  <c:v>-125.826195</c:v>
                </c:pt>
                <c:pt idx="1049">
                  <c:v>-126.46708700000001</c:v>
                </c:pt>
                <c:pt idx="1050">
                  <c:v>-126.42583500000001</c:v>
                </c:pt>
                <c:pt idx="1051">
                  <c:v>-125.769257</c:v>
                </c:pt>
                <c:pt idx="1052">
                  <c:v>-126.610146</c:v>
                </c:pt>
                <c:pt idx="1053">
                  <c:v>-126.64316599999999</c:v>
                </c:pt>
                <c:pt idx="1054">
                  <c:v>-126.249062</c:v>
                </c:pt>
                <c:pt idx="1055">
                  <c:v>-126.37365</c:v>
                </c:pt>
                <c:pt idx="1056">
                  <c:v>-126.25598100000001</c:v>
                </c:pt>
                <c:pt idx="1057">
                  <c:v>-126.78117399999999</c:v>
                </c:pt>
                <c:pt idx="1058">
                  <c:v>-126.571884</c:v>
                </c:pt>
                <c:pt idx="1059">
                  <c:v>-126.263077</c:v>
                </c:pt>
                <c:pt idx="1060">
                  <c:v>-126.817413</c:v>
                </c:pt>
                <c:pt idx="1061">
                  <c:v>-126.67693300000001</c:v>
                </c:pt>
                <c:pt idx="1062">
                  <c:v>-126.32663700000001</c:v>
                </c:pt>
                <c:pt idx="1063">
                  <c:v>-126.993629</c:v>
                </c:pt>
                <c:pt idx="1064">
                  <c:v>-126.49028</c:v>
                </c:pt>
                <c:pt idx="1065">
                  <c:v>-127.13490299999999</c:v>
                </c:pt>
                <c:pt idx="1066">
                  <c:v>-126.323494</c:v>
                </c:pt>
                <c:pt idx="1067">
                  <c:v>-125.914726</c:v>
                </c:pt>
                <c:pt idx="1068">
                  <c:v>-125.766434</c:v>
                </c:pt>
                <c:pt idx="1069">
                  <c:v>-126.012131</c:v>
                </c:pt>
                <c:pt idx="1070">
                  <c:v>-125.292824</c:v>
                </c:pt>
                <c:pt idx="1071">
                  <c:v>-125.092972</c:v>
                </c:pt>
                <c:pt idx="1072">
                  <c:v>-125.886589</c:v>
                </c:pt>
                <c:pt idx="1073">
                  <c:v>-126.00797300000001</c:v>
                </c:pt>
                <c:pt idx="1074">
                  <c:v>-125.316956</c:v>
                </c:pt>
                <c:pt idx="1075">
                  <c:v>-124.765755</c:v>
                </c:pt>
                <c:pt idx="1076">
                  <c:v>-120.914795</c:v>
                </c:pt>
                <c:pt idx="1077">
                  <c:v>-118.99485799999999</c:v>
                </c:pt>
                <c:pt idx="1078">
                  <c:v>-121.27254499999999</c:v>
                </c:pt>
                <c:pt idx="1079">
                  <c:v>-119.020454</c:v>
                </c:pt>
                <c:pt idx="1080">
                  <c:v>-124.226578</c:v>
                </c:pt>
                <c:pt idx="1081">
                  <c:v>-125.957222</c:v>
                </c:pt>
                <c:pt idx="1082">
                  <c:v>-126.561874</c:v>
                </c:pt>
                <c:pt idx="1083">
                  <c:v>-126.29435700000001</c:v>
                </c:pt>
                <c:pt idx="1084">
                  <c:v>-125.876053</c:v>
                </c:pt>
                <c:pt idx="1085">
                  <c:v>-125.809494</c:v>
                </c:pt>
                <c:pt idx="1086">
                  <c:v>-125.753342</c:v>
                </c:pt>
                <c:pt idx="1087">
                  <c:v>-126.2621</c:v>
                </c:pt>
                <c:pt idx="1088">
                  <c:v>-126.17697099999999</c:v>
                </c:pt>
                <c:pt idx="1089">
                  <c:v>-126.324341</c:v>
                </c:pt>
                <c:pt idx="1090">
                  <c:v>-126.486267</c:v>
                </c:pt>
                <c:pt idx="1091">
                  <c:v>-126.42673499999999</c:v>
                </c:pt>
                <c:pt idx="1092">
                  <c:v>-126.75402099999999</c:v>
                </c:pt>
                <c:pt idx="1093">
                  <c:v>-127.095314</c:v>
                </c:pt>
                <c:pt idx="1094">
                  <c:v>-127.187256</c:v>
                </c:pt>
                <c:pt idx="1095">
                  <c:v>-126.785934</c:v>
                </c:pt>
                <c:pt idx="1096">
                  <c:v>-126.064896</c:v>
                </c:pt>
                <c:pt idx="1097">
                  <c:v>-125.937088</c:v>
                </c:pt>
                <c:pt idx="1098">
                  <c:v>-126.175102</c:v>
                </c:pt>
                <c:pt idx="1099">
                  <c:v>-126.630264</c:v>
                </c:pt>
                <c:pt idx="1100">
                  <c:v>-126.176582</c:v>
                </c:pt>
                <c:pt idx="1101">
                  <c:v>-126.438461</c:v>
                </c:pt>
                <c:pt idx="1102">
                  <c:v>-126.608749</c:v>
                </c:pt>
                <c:pt idx="1103">
                  <c:v>-126.410759</c:v>
                </c:pt>
                <c:pt idx="1104">
                  <c:v>-126.051987</c:v>
                </c:pt>
                <c:pt idx="1105">
                  <c:v>-125.911407</c:v>
                </c:pt>
                <c:pt idx="1106">
                  <c:v>-126.18259399999999</c:v>
                </c:pt>
                <c:pt idx="1107">
                  <c:v>-126.33513600000001</c:v>
                </c:pt>
                <c:pt idx="1108">
                  <c:v>-126.788612</c:v>
                </c:pt>
                <c:pt idx="1109">
                  <c:v>-126.939041</c:v>
                </c:pt>
                <c:pt idx="1110">
                  <c:v>-126.4366</c:v>
                </c:pt>
                <c:pt idx="1111">
                  <c:v>-125.927986</c:v>
                </c:pt>
                <c:pt idx="1112">
                  <c:v>-125.684151</c:v>
                </c:pt>
                <c:pt idx="1113">
                  <c:v>-126.78188299999999</c:v>
                </c:pt>
                <c:pt idx="1114">
                  <c:v>-126.485298</c:v>
                </c:pt>
                <c:pt idx="1115">
                  <c:v>-126.79523500000001</c:v>
                </c:pt>
                <c:pt idx="1116">
                  <c:v>-127.324028</c:v>
                </c:pt>
                <c:pt idx="1117">
                  <c:v>-126.775719</c:v>
                </c:pt>
                <c:pt idx="1118">
                  <c:v>-125.997635</c:v>
                </c:pt>
                <c:pt idx="1119">
                  <c:v>-125.658379</c:v>
                </c:pt>
                <c:pt idx="1120">
                  <c:v>-126.345688</c:v>
                </c:pt>
                <c:pt idx="1121">
                  <c:v>-126.34264400000001</c:v>
                </c:pt>
                <c:pt idx="1122">
                  <c:v>-126.744125</c:v>
                </c:pt>
                <c:pt idx="1123">
                  <c:v>-126.516251</c:v>
                </c:pt>
                <c:pt idx="1124">
                  <c:v>-126.605988</c:v>
                </c:pt>
                <c:pt idx="1125">
                  <c:v>-126.011871</c:v>
                </c:pt>
                <c:pt idx="1126">
                  <c:v>-126.151985</c:v>
                </c:pt>
                <c:pt idx="1127">
                  <c:v>-126.71959699999999</c:v>
                </c:pt>
                <c:pt idx="1128">
                  <c:v>-126.576942</c:v>
                </c:pt>
                <c:pt idx="1129">
                  <c:v>-126.643013</c:v>
                </c:pt>
                <c:pt idx="1130">
                  <c:v>-126.244461</c:v>
                </c:pt>
                <c:pt idx="1131">
                  <c:v>-126.40226</c:v>
                </c:pt>
                <c:pt idx="1132">
                  <c:v>-126.876411</c:v>
                </c:pt>
                <c:pt idx="1133">
                  <c:v>-126.782951</c:v>
                </c:pt>
                <c:pt idx="1134">
                  <c:v>-126.86112199999999</c:v>
                </c:pt>
                <c:pt idx="1135">
                  <c:v>-126.897186</c:v>
                </c:pt>
                <c:pt idx="1136">
                  <c:v>-126.482094</c:v>
                </c:pt>
                <c:pt idx="1137">
                  <c:v>-126.618774</c:v>
                </c:pt>
                <c:pt idx="1138">
                  <c:v>-126.868561</c:v>
                </c:pt>
                <c:pt idx="1139">
                  <c:v>-125.923462</c:v>
                </c:pt>
                <c:pt idx="1140">
                  <c:v>-126.188484</c:v>
                </c:pt>
                <c:pt idx="1141">
                  <c:v>-126.284492</c:v>
                </c:pt>
                <c:pt idx="1142">
                  <c:v>-126.03231</c:v>
                </c:pt>
                <c:pt idx="1143">
                  <c:v>-126.114555</c:v>
                </c:pt>
                <c:pt idx="1144">
                  <c:v>-125.93600499999999</c:v>
                </c:pt>
                <c:pt idx="1145">
                  <c:v>-126.335251</c:v>
                </c:pt>
                <c:pt idx="1146">
                  <c:v>-126.34639</c:v>
                </c:pt>
                <c:pt idx="1147">
                  <c:v>-126.69750999999999</c:v>
                </c:pt>
                <c:pt idx="1148">
                  <c:v>-126.88649700000001</c:v>
                </c:pt>
                <c:pt idx="1149">
                  <c:v>-126.68377700000001</c:v>
                </c:pt>
                <c:pt idx="1150">
                  <c:v>-126.650627</c:v>
                </c:pt>
                <c:pt idx="1151">
                  <c:v>-126.403831</c:v>
                </c:pt>
                <c:pt idx="1152">
                  <c:v>-125.586426</c:v>
                </c:pt>
                <c:pt idx="1153">
                  <c:v>-126.004257</c:v>
                </c:pt>
                <c:pt idx="1154">
                  <c:v>-126.304939</c:v>
                </c:pt>
                <c:pt idx="1155">
                  <c:v>-126.95219400000001</c:v>
                </c:pt>
                <c:pt idx="1156">
                  <c:v>-127.382057</c:v>
                </c:pt>
                <c:pt idx="1157">
                  <c:v>-125.83515199999999</c:v>
                </c:pt>
                <c:pt idx="1158">
                  <c:v>-125.50917800000001</c:v>
                </c:pt>
                <c:pt idx="1159">
                  <c:v>-122.976913</c:v>
                </c:pt>
                <c:pt idx="1160">
                  <c:v>-122.371666</c:v>
                </c:pt>
                <c:pt idx="1161">
                  <c:v>-123.033478</c:v>
                </c:pt>
                <c:pt idx="1162">
                  <c:v>-121.752281</c:v>
                </c:pt>
                <c:pt idx="1163">
                  <c:v>-126.34301000000001</c:v>
                </c:pt>
                <c:pt idx="1164">
                  <c:v>-127.179886</c:v>
                </c:pt>
                <c:pt idx="1165">
                  <c:v>-126.14263200000001</c:v>
                </c:pt>
                <c:pt idx="1166">
                  <c:v>-126.133881</c:v>
                </c:pt>
                <c:pt idx="1167">
                  <c:v>-126.223625</c:v>
                </c:pt>
                <c:pt idx="1168">
                  <c:v>-125.467545</c:v>
                </c:pt>
                <c:pt idx="1169">
                  <c:v>-125.698784</c:v>
                </c:pt>
                <c:pt idx="1170">
                  <c:v>-125.855988</c:v>
                </c:pt>
                <c:pt idx="1171">
                  <c:v>-125.87443500000001</c:v>
                </c:pt>
                <c:pt idx="1172">
                  <c:v>-126.627144</c:v>
                </c:pt>
                <c:pt idx="1173">
                  <c:v>-126.73313899999999</c:v>
                </c:pt>
                <c:pt idx="1174">
                  <c:v>-126.23738899999999</c:v>
                </c:pt>
                <c:pt idx="1175">
                  <c:v>-126.510406</c:v>
                </c:pt>
                <c:pt idx="1176">
                  <c:v>-126.689651</c:v>
                </c:pt>
                <c:pt idx="1177">
                  <c:v>-126.03460699999999</c:v>
                </c:pt>
                <c:pt idx="1178">
                  <c:v>-125.769417</c:v>
                </c:pt>
                <c:pt idx="1179">
                  <c:v>-126.379875</c:v>
                </c:pt>
                <c:pt idx="1180">
                  <c:v>-125.76226800000001</c:v>
                </c:pt>
                <c:pt idx="1181">
                  <c:v>-126.061638</c:v>
                </c:pt>
                <c:pt idx="1182">
                  <c:v>-126.21906300000001</c:v>
                </c:pt>
                <c:pt idx="1183">
                  <c:v>-126.11927</c:v>
                </c:pt>
                <c:pt idx="1184">
                  <c:v>-126.310616</c:v>
                </c:pt>
                <c:pt idx="1185">
                  <c:v>-126.239334</c:v>
                </c:pt>
                <c:pt idx="1186">
                  <c:v>-125.940956</c:v>
                </c:pt>
                <c:pt idx="1187">
                  <c:v>-126.36827099999999</c:v>
                </c:pt>
                <c:pt idx="1188">
                  <c:v>-126.524231</c:v>
                </c:pt>
                <c:pt idx="1189">
                  <c:v>-126.238693</c:v>
                </c:pt>
                <c:pt idx="1190">
                  <c:v>-126.555199</c:v>
                </c:pt>
                <c:pt idx="1191">
                  <c:v>-127.227585</c:v>
                </c:pt>
                <c:pt idx="1192">
                  <c:v>-126.97628</c:v>
                </c:pt>
                <c:pt idx="1193">
                  <c:v>-126.633087</c:v>
                </c:pt>
                <c:pt idx="1194">
                  <c:v>-126.250275</c:v>
                </c:pt>
                <c:pt idx="1195">
                  <c:v>-126.326942</c:v>
                </c:pt>
                <c:pt idx="1196">
                  <c:v>-126.46405</c:v>
                </c:pt>
                <c:pt idx="1197">
                  <c:v>-126.22223700000001</c:v>
                </c:pt>
                <c:pt idx="1198">
                  <c:v>-126.165131</c:v>
                </c:pt>
                <c:pt idx="1199">
                  <c:v>-126.22764599999999</c:v>
                </c:pt>
                <c:pt idx="1200">
                  <c:v>-127.091354</c:v>
                </c:pt>
                <c:pt idx="1201">
                  <c:v>-126.384056</c:v>
                </c:pt>
                <c:pt idx="1202">
                  <c:v>-125.250595</c:v>
                </c:pt>
                <c:pt idx="1203">
                  <c:v>-126.074196</c:v>
                </c:pt>
                <c:pt idx="1204">
                  <c:v>-127.077736</c:v>
                </c:pt>
                <c:pt idx="1205">
                  <c:v>-126.82653000000001</c:v>
                </c:pt>
                <c:pt idx="1206">
                  <c:v>-126.623817</c:v>
                </c:pt>
                <c:pt idx="1207">
                  <c:v>-126.473122</c:v>
                </c:pt>
                <c:pt idx="1208">
                  <c:v>-126.725082</c:v>
                </c:pt>
                <c:pt idx="1209">
                  <c:v>-127.359612</c:v>
                </c:pt>
                <c:pt idx="1210">
                  <c:v>-126.925354</c:v>
                </c:pt>
                <c:pt idx="1211">
                  <c:v>-126.85599499999999</c:v>
                </c:pt>
                <c:pt idx="1212">
                  <c:v>-126.91950199999999</c:v>
                </c:pt>
                <c:pt idx="1213">
                  <c:v>-126.71661400000001</c:v>
                </c:pt>
                <c:pt idx="1214">
                  <c:v>-126.739113</c:v>
                </c:pt>
                <c:pt idx="1215">
                  <c:v>-126.052902</c:v>
                </c:pt>
                <c:pt idx="1216">
                  <c:v>-126.53134900000001</c:v>
                </c:pt>
                <c:pt idx="1217">
                  <c:v>-126.91237599999999</c:v>
                </c:pt>
                <c:pt idx="1218">
                  <c:v>-126.56025700000001</c:v>
                </c:pt>
                <c:pt idx="1219">
                  <c:v>-126.20566599999999</c:v>
                </c:pt>
                <c:pt idx="1220">
                  <c:v>-126.30075100000001</c:v>
                </c:pt>
                <c:pt idx="1221">
                  <c:v>-126.540359</c:v>
                </c:pt>
                <c:pt idx="1222">
                  <c:v>-126.31811500000001</c:v>
                </c:pt>
                <c:pt idx="1223">
                  <c:v>-127.000046</c:v>
                </c:pt>
                <c:pt idx="1224">
                  <c:v>-126.900597</c:v>
                </c:pt>
                <c:pt idx="1225">
                  <c:v>-126.30538199999999</c:v>
                </c:pt>
                <c:pt idx="1226">
                  <c:v>-126.278267</c:v>
                </c:pt>
                <c:pt idx="1227">
                  <c:v>-126.973129</c:v>
                </c:pt>
                <c:pt idx="1228">
                  <c:v>-127.02076700000001</c:v>
                </c:pt>
                <c:pt idx="1229">
                  <c:v>-126.369392</c:v>
                </c:pt>
                <c:pt idx="1230">
                  <c:v>-125.522751</c:v>
                </c:pt>
                <c:pt idx="1231">
                  <c:v>-125.776093</c:v>
                </c:pt>
                <c:pt idx="1232">
                  <c:v>-125.967651</c:v>
                </c:pt>
                <c:pt idx="1233">
                  <c:v>-126.660011</c:v>
                </c:pt>
                <c:pt idx="1234">
                  <c:v>-127.175674</c:v>
                </c:pt>
                <c:pt idx="1235">
                  <c:v>-126.18785099999999</c:v>
                </c:pt>
                <c:pt idx="1236">
                  <c:v>-126.842789</c:v>
                </c:pt>
                <c:pt idx="1237">
                  <c:v>-126.80310799999999</c:v>
                </c:pt>
                <c:pt idx="1238">
                  <c:v>-126.145714</c:v>
                </c:pt>
                <c:pt idx="1239">
                  <c:v>-125.927635</c:v>
                </c:pt>
                <c:pt idx="1240">
                  <c:v>-125.13286600000001</c:v>
                </c:pt>
                <c:pt idx="1241">
                  <c:v>-125.393135</c:v>
                </c:pt>
                <c:pt idx="1242">
                  <c:v>-124.94306899999999</c:v>
                </c:pt>
                <c:pt idx="1243">
                  <c:v>-124.933548</c:v>
                </c:pt>
                <c:pt idx="1244">
                  <c:v>-124.28733800000001</c:v>
                </c:pt>
                <c:pt idx="1245">
                  <c:v>-123.37784600000001</c:v>
                </c:pt>
                <c:pt idx="1246">
                  <c:v>-125.516335</c:v>
                </c:pt>
                <c:pt idx="1247">
                  <c:v>-126.576233</c:v>
                </c:pt>
                <c:pt idx="1248">
                  <c:v>-126.53948200000001</c:v>
                </c:pt>
                <c:pt idx="1249">
                  <c:v>-126.97324399999999</c:v>
                </c:pt>
                <c:pt idx="1250">
                  <c:v>-126.336815</c:v>
                </c:pt>
                <c:pt idx="1251">
                  <c:v>-126.42692599999999</c:v>
                </c:pt>
                <c:pt idx="1252">
                  <c:v>-126.224205</c:v>
                </c:pt>
                <c:pt idx="1253">
                  <c:v>-126.112999</c:v>
                </c:pt>
                <c:pt idx="1254">
                  <c:v>-127.057976</c:v>
                </c:pt>
                <c:pt idx="1255">
                  <c:v>-126.85807</c:v>
                </c:pt>
                <c:pt idx="1256">
                  <c:v>-126.76346599999999</c:v>
                </c:pt>
                <c:pt idx="1257">
                  <c:v>-127.03437</c:v>
                </c:pt>
                <c:pt idx="1258">
                  <c:v>-125.989052</c:v>
                </c:pt>
                <c:pt idx="1259">
                  <c:v>-125.973831</c:v>
                </c:pt>
                <c:pt idx="1260">
                  <c:v>-126.916397</c:v>
                </c:pt>
                <c:pt idx="1261">
                  <c:v>-126.30661000000001</c:v>
                </c:pt>
                <c:pt idx="1262">
                  <c:v>-126.307045</c:v>
                </c:pt>
                <c:pt idx="1263">
                  <c:v>-126.483727</c:v>
                </c:pt>
                <c:pt idx="1264">
                  <c:v>-125.806923</c:v>
                </c:pt>
                <c:pt idx="1265">
                  <c:v>-126.786469</c:v>
                </c:pt>
                <c:pt idx="1266">
                  <c:v>-126.62078099999999</c:v>
                </c:pt>
                <c:pt idx="1267">
                  <c:v>-126.84668000000001</c:v>
                </c:pt>
                <c:pt idx="1268">
                  <c:v>-127.09446699999999</c:v>
                </c:pt>
                <c:pt idx="1269">
                  <c:v>-126.866203</c:v>
                </c:pt>
                <c:pt idx="1270">
                  <c:v>-126.268913</c:v>
                </c:pt>
                <c:pt idx="1271">
                  <c:v>-126.150307</c:v>
                </c:pt>
                <c:pt idx="1272">
                  <c:v>-126.11668400000001</c:v>
                </c:pt>
                <c:pt idx="1273">
                  <c:v>-126.90465500000001</c:v>
                </c:pt>
                <c:pt idx="1274">
                  <c:v>-127.833488</c:v>
                </c:pt>
                <c:pt idx="1275">
                  <c:v>-127.356239</c:v>
                </c:pt>
                <c:pt idx="1276">
                  <c:v>-127.028603</c:v>
                </c:pt>
                <c:pt idx="1277">
                  <c:v>-127.25546300000001</c:v>
                </c:pt>
                <c:pt idx="1278">
                  <c:v>-126.899467</c:v>
                </c:pt>
                <c:pt idx="1279">
                  <c:v>-126.493858</c:v>
                </c:pt>
                <c:pt idx="1280">
                  <c:v>-126.111946</c:v>
                </c:pt>
                <c:pt idx="1281">
                  <c:v>-126.241257</c:v>
                </c:pt>
                <c:pt idx="1282">
                  <c:v>-126.137146</c:v>
                </c:pt>
                <c:pt idx="1283">
                  <c:v>-126.65001700000001</c:v>
                </c:pt>
                <c:pt idx="1284">
                  <c:v>-126.74440800000001</c:v>
                </c:pt>
                <c:pt idx="1285">
                  <c:v>-126.57151</c:v>
                </c:pt>
                <c:pt idx="1286">
                  <c:v>-126.541054</c:v>
                </c:pt>
                <c:pt idx="1287">
                  <c:v>-126.357849</c:v>
                </c:pt>
                <c:pt idx="1288">
                  <c:v>-126.72045900000001</c:v>
                </c:pt>
                <c:pt idx="1289">
                  <c:v>-127.061699</c:v>
                </c:pt>
                <c:pt idx="1290">
                  <c:v>-126.05703</c:v>
                </c:pt>
                <c:pt idx="1291">
                  <c:v>-126.020546</c:v>
                </c:pt>
                <c:pt idx="1292">
                  <c:v>-125.73123200000001</c:v>
                </c:pt>
                <c:pt idx="1293">
                  <c:v>-126.140038</c:v>
                </c:pt>
                <c:pt idx="1294">
                  <c:v>-126.113365</c:v>
                </c:pt>
                <c:pt idx="1295">
                  <c:v>-126.014664</c:v>
                </c:pt>
                <c:pt idx="1296">
                  <c:v>-126.353813</c:v>
                </c:pt>
                <c:pt idx="1297">
                  <c:v>-125.85629299999999</c:v>
                </c:pt>
                <c:pt idx="1298">
                  <c:v>-125.941559</c:v>
                </c:pt>
                <c:pt idx="1299">
                  <c:v>-126.173416</c:v>
                </c:pt>
                <c:pt idx="1300">
                  <c:v>-126.235634</c:v>
                </c:pt>
                <c:pt idx="1301">
                  <c:v>-126.21715500000001</c:v>
                </c:pt>
                <c:pt idx="1302">
                  <c:v>-126.02320899999999</c:v>
                </c:pt>
                <c:pt idx="1303">
                  <c:v>-126.459785</c:v>
                </c:pt>
                <c:pt idx="1304">
                  <c:v>-126.59676399999999</c:v>
                </c:pt>
                <c:pt idx="1305">
                  <c:v>-126.87618999999999</c:v>
                </c:pt>
                <c:pt idx="1306">
                  <c:v>-126.708961</c:v>
                </c:pt>
                <c:pt idx="1307">
                  <c:v>-126.759438</c:v>
                </c:pt>
                <c:pt idx="1308">
                  <c:v>-126.790649</c:v>
                </c:pt>
                <c:pt idx="1309">
                  <c:v>-126.43718699999999</c:v>
                </c:pt>
                <c:pt idx="1310">
                  <c:v>-126.001396</c:v>
                </c:pt>
                <c:pt idx="1311">
                  <c:v>-126.786079</c:v>
                </c:pt>
                <c:pt idx="1312">
                  <c:v>-127.38870199999999</c:v>
                </c:pt>
                <c:pt idx="1313">
                  <c:v>-126.62142900000001</c:v>
                </c:pt>
                <c:pt idx="1314">
                  <c:v>-126.174187</c:v>
                </c:pt>
                <c:pt idx="1315">
                  <c:v>-126.067345</c:v>
                </c:pt>
                <c:pt idx="1316">
                  <c:v>-126.91229199999999</c:v>
                </c:pt>
                <c:pt idx="1317">
                  <c:v>-126.549995</c:v>
                </c:pt>
                <c:pt idx="1318">
                  <c:v>-126.544327</c:v>
                </c:pt>
                <c:pt idx="1319">
                  <c:v>-125.74047899999999</c:v>
                </c:pt>
                <c:pt idx="1320">
                  <c:v>-125.810249</c:v>
                </c:pt>
                <c:pt idx="1321">
                  <c:v>-126.795334</c:v>
                </c:pt>
                <c:pt idx="1322">
                  <c:v>-126.62696800000001</c:v>
                </c:pt>
                <c:pt idx="1323">
                  <c:v>-127.260544</c:v>
                </c:pt>
                <c:pt idx="1324">
                  <c:v>-127.308311</c:v>
                </c:pt>
                <c:pt idx="1325">
                  <c:v>-126.06362900000001</c:v>
                </c:pt>
                <c:pt idx="1326">
                  <c:v>-126.340401</c:v>
                </c:pt>
                <c:pt idx="1327">
                  <c:v>-126.384872</c:v>
                </c:pt>
                <c:pt idx="1328">
                  <c:v>-125.76763200000001</c:v>
                </c:pt>
                <c:pt idx="1329">
                  <c:v>-125.873085</c:v>
                </c:pt>
                <c:pt idx="1330">
                  <c:v>-126.557419</c:v>
                </c:pt>
                <c:pt idx="1331">
                  <c:v>-126.861313</c:v>
                </c:pt>
                <c:pt idx="1332">
                  <c:v>-126.268356</c:v>
                </c:pt>
                <c:pt idx="1333">
                  <c:v>-127.11790499999999</c:v>
                </c:pt>
                <c:pt idx="1334">
                  <c:v>-126.61788199999999</c:v>
                </c:pt>
                <c:pt idx="1335">
                  <c:v>-126.05450399999999</c:v>
                </c:pt>
                <c:pt idx="1336">
                  <c:v>-125.79348</c:v>
                </c:pt>
                <c:pt idx="1337">
                  <c:v>-125.702484</c:v>
                </c:pt>
                <c:pt idx="1338">
                  <c:v>-126.598305</c:v>
                </c:pt>
                <c:pt idx="1339">
                  <c:v>-126.56955000000001</c:v>
                </c:pt>
                <c:pt idx="1340">
                  <c:v>-126.16527600000001</c:v>
                </c:pt>
                <c:pt idx="1341">
                  <c:v>-126.568344</c:v>
                </c:pt>
                <c:pt idx="1342">
                  <c:v>-126.56832900000001</c:v>
                </c:pt>
                <c:pt idx="1343">
                  <c:v>-126.18701900000001</c:v>
                </c:pt>
                <c:pt idx="1344">
                  <c:v>-126.964539</c:v>
                </c:pt>
                <c:pt idx="1345">
                  <c:v>-126.545395</c:v>
                </c:pt>
                <c:pt idx="1346">
                  <c:v>-126.09854900000001</c:v>
                </c:pt>
                <c:pt idx="1347">
                  <c:v>-126.362579</c:v>
                </c:pt>
                <c:pt idx="1348">
                  <c:v>-126.88370500000001</c:v>
                </c:pt>
                <c:pt idx="1349">
                  <c:v>-127.465721</c:v>
                </c:pt>
                <c:pt idx="1350">
                  <c:v>-127.12854799999999</c:v>
                </c:pt>
                <c:pt idx="1351">
                  <c:v>-126.78053300000001</c:v>
                </c:pt>
                <c:pt idx="1352">
                  <c:v>-126.638481</c:v>
                </c:pt>
                <c:pt idx="1353">
                  <c:v>-126.26340500000001</c:v>
                </c:pt>
                <c:pt idx="1354">
                  <c:v>-127.05167400000001</c:v>
                </c:pt>
                <c:pt idx="1355">
                  <c:v>-127.062698</c:v>
                </c:pt>
                <c:pt idx="1356">
                  <c:v>-126.285515</c:v>
                </c:pt>
                <c:pt idx="1357">
                  <c:v>-126.318138</c:v>
                </c:pt>
                <c:pt idx="1358">
                  <c:v>-126.57981100000001</c:v>
                </c:pt>
                <c:pt idx="1359">
                  <c:v>-126.582481</c:v>
                </c:pt>
                <c:pt idx="1360">
                  <c:v>-126.654404</c:v>
                </c:pt>
                <c:pt idx="1361">
                  <c:v>-126.43111399999999</c:v>
                </c:pt>
                <c:pt idx="1362">
                  <c:v>-126.581879</c:v>
                </c:pt>
                <c:pt idx="1363">
                  <c:v>-127.044388</c:v>
                </c:pt>
                <c:pt idx="1364">
                  <c:v>-127.329758</c:v>
                </c:pt>
                <c:pt idx="1365">
                  <c:v>-126.41021000000001</c:v>
                </c:pt>
                <c:pt idx="1366">
                  <c:v>-125.614227</c:v>
                </c:pt>
                <c:pt idx="1367">
                  <c:v>-125.901443</c:v>
                </c:pt>
                <c:pt idx="1368">
                  <c:v>-126.663376</c:v>
                </c:pt>
                <c:pt idx="1369">
                  <c:v>-127.026436</c:v>
                </c:pt>
                <c:pt idx="1370">
                  <c:v>-126.89975</c:v>
                </c:pt>
                <c:pt idx="1371">
                  <c:v>-126.088829</c:v>
                </c:pt>
                <c:pt idx="1372">
                  <c:v>-127.00018300000001</c:v>
                </c:pt>
                <c:pt idx="1373">
                  <c:v>-126.733215</c:v>
                </c:pt>
                <c:pt idx="1374">
                  <c:v>-126.273323</c:v>
                </c:pt>
                <c:pt idx="1375">
                  <c:v>-126.38726800000001</c:v>
                </c:pt>
                <c:pt idx="1376">
                  <c:v>-126.23690000000001</c:v>
                </c:pt>
                <c:pt idx="1377">
                  <c:v>-126.43753100000001</c:v>
                </c:pt>
                <c:pt idx="1378">
                  <c:v>-126.80895200000001</c:v>
                </c:pt>
                <c:pt idx="1379">
                  <c:v>-127.107277</c:v>
                </c:pt>
                <c:pt idx="1380">
                  <c:v>-126.58910400000001</c:v>
                </c:pt>
                <c:pt idx="1381">
                  <c:v>-125.99279799999999</c:v>
                </c:pt>
                <c:pt idx="1382">
                  <c:v>-126.586884</c:v>
                </c:pt>
                <c:pt idx="1383">
                  <c:v>-126.497581</c:v>
                </c:pt>
                <c:pt idx="1384">
                  <c:v>-126.856621</c:v>
                </c:pt>
                <c:pt idx="1385">
                  <c:v>-126.344955</c:v>
                </c:pt>
                <c:pt idx="1386">
                  <c:v>-126.28881800000001</c:v>
                </c:pt>
                <c:pt idx="1387">
                  <c:v>-127.152008</c:v>
                </c:pt>
                <c:pt idx="1388">
                  <c:v>-127.004211</c:v>
                </c:pt>
                <c:pt idx="1389">
                  <c:v>-127.04686</c:v>
                </c:pt>
                <c:pt idx="1390">
                  <c:v>-127.038376</c:v>
                </c:pt>
                <c:pt idx="1391">
                  <c:v>-126.63442999999999</c:v>
                </c:pt>
                <c:pt idx="1392">
                  <c:v>-126.47996500000001</c:v>
                </c:pt>
                <c:pt idx="1393">
                  <c:v>-127.31978599999999</c:v>
                </c:pt>
                <c:pt idx="1394">
                  <c:v>-126.541679</c:v>
                </c:pt>
                <c:pt idx="1395">
                  <c:v>-126.340546</c:v>
                </c:pt>
                <c:pt idx="1396">
                  <c:v>-126.62702899999999</c:v>
                </c:pt>
                <c:pt idx="1397">
                  <c:v>-127.10575900000001</c:v>
                </c:pt>
                <c:pt idx="1398">
                  <c:v>-127.092682</c:v>
                </c:pt>
                <c:pt idx="1399">
                  <c:v>-126.089493</c:v>
                </c:pt>
                <c:pt idx="1400">
                  <c:v>-126.019142</c:v>
                </c:pt>
                <c:pt idx="1401">
                  <c:v>-126.147644</c:v>
                </c:pt>
                <c:pt idx="1402">
                  <c:v>-126.542709</c:v>
                </c:pt>
                <c:pt idx="1403">
                  <c:v>-126.421249</c:v>
                </c:pt>
                <c:pt idx="1404">
                  <c:v>-126.31343099999999</c:v>
                </c:pt>
                <c:pt idx="1405">
                  <c:v>-126.18167099999999</c:v>
                </c:pt>
                <c:pt idx="1406">
                  <c:v>-125.86230500000001</c:v>
                </c:pt>
                <c:pt idx="1407">
                  <c:v>-125.723854</c:v>
                </c:pt>
                <c:pt idx="1408">
                  <c:v>-125.188545</c:v>
                </c:pt>
                <c:pt idx="1409">
                  <c:v>-125.40033</c:v>
                </c:pt>
                <c:pt idx="1410">
                  <c:v>-125.462456</c:v>
                </c:pt>
                <c:pt idx="1411">
                  <c:v>-125.54379299999999</c:v>
                </c:pt>
                <c:pt idx="1412">
                  <c:v>-126.44678500000001</c:v>
                </c:pt>
                <c:pt idx="1413">
                  <c:v>-125.975082</c:v>
                </c:pt>
                <c:pt idx="1414">
                  <c:v>-125.96199799999999</c:v>
                </c:pt>
                <c:pt idx="1415">
                  <c:v>-126.641068</c:v>
                </c:pt>
                <c:pt idx="1416">
                  <c:v>-126.472137</c:v>
                </c:pt>
                <c:pt idx="1417">
                  <c:v>-126.48672500000001</c:v>
                </c:pt>
                <c:pt idx="1418">
                  <c:v>-126.24601699999999</c:v>
                </c:pt>
                <c:pt idx="1419">
                  <c:v>-126.740921</c:v>
                </c:pt>
                <c:pt idx="1420">
                  <c:v>-126.272766</c:v>
                </c:pt>
                <c:pt idx="1421">
                  <c:v>-126.114799</c:v>
                </c:pt>
                <c:pt idx="1422">
                  <c:v>-126.285194</c:v>
                </c:pt>
                <c:pt idx="1423">
                  <c:v>-126.89479799999999</c:v>
                </c:pt>
                <c:pt idx="1424">
                  <c:v>-126.38867999999999</c:v>
                </c:pt>
                <c:pt idx="1425">
                  <c:v>-125.965912</c:v>
                </c:pt>
                <c:pt idx="1426">
                  <c:v>-125.835831</c:v>
                </c:pt>
                <c:pt idx="1427">
                  <c:v>-126.485451</c:v>
                </c:pt>
                <c:pt idx="1428">
                  <c:v>-127.051987</c:v>
                </c:pt>
                <c:pt idx="1429">
                  <c:v>-126.89044199999999</c:v>
                </c:pt>
                <c:pt idx="1430">
                  <c:v>-126.512573</c:v>
                </c:pt>
                <c:pt idx="1431">
                  <c:v>-127.028633</c:v>
                </c:pt>
                <c:pt idx="1432">
                  <c:v>-127.202675</c:v>
                </c:pt>
                <c:pt idx="1433">
                  <c:v>-126.258247</c:v>
                </c:pt>
                <c:pt idx="1434">
                  <c:v>-126.13636</c:v>
                </c:pt>
                <c:pt idx="1435">
                  <c:v>-126.04716500000001</c:v>
                </c:pt>
                <c:pt idx="1436">
                  <c:v>-126.338318</c:v>
                </c:pt>
                <c:pt idx="1437">
                  <c:v>-125.91983</c:v>
                </c:pt>
                <c:pt idx="1438">
                  <c:v>-125.564262</c:v>
                </c:pt>
                <c:pt idx="1439">
                  <c:v>-126.234077</c:v>
                </c:pt>
                <c:pt idx="1440">
                  <c:v>-125.865883</c:v>
                </c:pt>
                <c:pt idx="1441">
                  <c:v>-125.907715</c:v>
                </c:pt>
                <c:pt idx="1442">
                  <c:v>-126.215782</c:v>
                </c:pt>
                <c:pt idx="1443">
                  <c:v>-126.069603</c:v>
                </c:pt>
                <c:pt idx="1444">
                  <c:v>-126.243927</c:v>
                </c:pt>
                <c:pt idx="1445">
                  <c:v>-126.48735000000001</c:v>
                </c:pt>
                <c:pt idx="1446">
                  <c:v>-126.527092</c:v>
                </c:pt>
                <c:pt idx="1447">
                  <c:v>-126.30687</c:v>
                </c:pt>
                <c:pt idx="1448">
                  <c:v>-126.188492</c:v>
                </c:pt>
                <c:pt idx="1449">
                  <c:v>-125.90937</c:v>
                </c:pt>
                <c:pt idx="1450">
                  <c:v>-125.919647</c:v>
                </c:pt>
                <c:pt idx="1451">
                  <c:v>-126.647026</c:v>
                </c:pt>
                <c:pt idx="1452">
                  <c:v>-127.017769</c:v>
                </c:pt>
                <c:pt idx="1453">
                  <c:v>-126.363495</c:v>
                </c:pt>
                <c:pt idx="1454">
                  <c:v>-126.61846199999999</c:v>
                </c:pt>
                <c:pt idx="1455">
                  <c:v>-127.53873400000001</c:v>
                </c:pt>
                <c:pt idx="1456">
                  <c:v>-126.983856</c:v>
                </c:pt>
                <c:pt idx="1457">
                  <c:v>-126.38389599999999</c:v>
                </c:pt>
                <c:pt idx="1458">
                  <c:v>-126.296387</c:v>
                </c:pt>
                <c:pt idx="1459">
                  <c:v>-126.457848</c:v>
                </c:pt>
                <c:pt idx="1460">
                  <c:v>-126.08094800000001</c:v>
                </c:pt>
                <c:pt idx="1461">
                  <c:v>-125.796295</c:v>
                </c:pt>
                <c:pt idx="1462">
                  <c:v>-126.044472</c:v>
                </c:pt>
                <c:pt idx="1463">
                  <c:v>-126.94619</c:v>
                </c:pt>
                <c:pt idx="1464">
                  <c:v>-127.759483</c:v>
                </c:pt>
                <c:pt idx="1465">
                  <c:v>-127.085915</c:v>
                </c:pt>
                <c:pt idx="1466">
                  <c:v>-126.41687</c:v>
                </c:pt>
                <c:pt idx="1467">
                  <c:v>-126.777092</c:v>
                </c:pt>
                <c:pt idx="1468">
                  <c:v>-126.22287</c:v>
                </c:pt>
                <c:pt idx="1469">
                  <c:v>-125.334</c:v>
                </c:pt>
                <c:pt idx="1470">
                  <c:v>-126.06501799999999</c:v>
                </c:pt>
                <c:pt idx="1471">
                  <c:v>-126.60245500000001</c:v>
                </c:pt>
                <c:pt idx="1472">
                  <c:v>-126.26159699999999</c:v>
                </c:pt>
                <c:pt idx="1473">
                  <c:v>-125.47318300000001</c:v>
                </c:pt>
                <c:pt idx="1474">
                  <c:v>-125.98539700000001</c:v>
                </c:pt>
                <c:pt idx="1475">
                  <c:v>-126.116585</c:v>
                </c:pt>
                <c:pt idx="1476">
                  <c:v>-126.57167099999999</c:v>
                </c:pt>
                <c:pt idx="1477">
                  <c:v>-126.983002</c:v>
                </c:pt>
                <c:pt idx="1478">
                  <c:v>-126.611786</c:v>
                </c:pt>
                <c:pt idx="1479">
                  <c:v>-126.63350699999999</c:v>
                </c:pt>
                <c:pt idx="1480">
                  <c:v>-126.433662</c:v>
                </c:pt>
                <c:pt idx="1481">
                  <c:v>-126.56456</c:v>
                </c:pt>
                <c:pt idx="1482">
                  <c:v>-126.397209</c:v>
                </c:pt>
                <c:pt idx="1483">
                  <c:v>-126.095932</c:v>
                </c:pt>
                <c:pt idx="1484">
                  <c:v>-126.453087</c:v>
                </c:pt>
                <c:pt idx="1485">
                  <c:v>-126.575714</c:v>
                </c:pt>
                <c:pt idx="1486">
                  <c:v>-126.923416</c:v>
                </c:pt>
                <c:pt idx="1487">
                  <c:v>-126.986351</c:v>
                </c:pt>
                <c:pt idx="1488">
                  <c:v>-126.93810999999999</c:v>
                </c:pt>
                <c:pt idx="1489">
                  <c:v>-126.302216</c:v>
                </c:pt>
                <c:pt idx="1490">
                  <c:v>-126.43351</c:v>
                </c:pt>
                <c:pt idx="1491">
                  <c:v>-125.370338</c:v>
                </c:pt>
                <c:pt idx="1492">
                  <c:v>-125.670547</c:v>
                </c:pt>
                <c:pt idx="1493">
                  <c:v>-123.11335</c:v>
                </c:pt>
                <c:pt idx="1494">
                  <c:v>-124.063095</c:v>
                </c:pt>
                <c:pt idx="1495">
                  <c:v>-126.70120199999999</c:v>
                </c:pt>
                <c:pt idx="1496">
                  <c:v>-126.91579400000001</c:v>
                </c:pt>
                <c:pt idx="1497">
                  <c:v>-126.605301</c:v>
                </c:pt>
                <c:pt idx="1498">
                  <c:v>-127.21315</c:v>
                </c:pt>
                <c:pt idx="1499">
                  <c:v>-127.059814</c:v>
                </c:pt>
                <c:pt idx="1500">
                  <c:v>-126.47983600000001</c:v>
                </c:pt>
                <c:pt idx="1501">
                  <c:v>-126.814285</c:v>
                </c:pt>
                <c:pt idx="1502">
                  <c:v>-126.43852200000001</c:v>
                </c:pt>
                <c:pt idx="1503">
                  <c:v>-125.74516300000001</c:v>
                </c:pt>
                <c:pt idx="1504">
                  <c:v>-125.98925800000001</c:v>
                </c:pt>
                <c:pt idx="1505">
                  <c:v>-127.065971</c:v>
                </c:pt>
                <c:pt idx="1506">
                  <c:v>-127.419601</c:v>
                </c:pt>
                <c:pt idx="1507">
                  <c:v>-126.37796</c:v>
                </c:pt>
                <c:pt idx="1508">
                  <c:v>-126.06012</c:v>
                </c:pt>
                <c:pt idx="1509">
                  <c:v>-126.596046</c:v>
                </c:pt>
                <c:pt idx="1510">
                  <c:v>-126.89812499999999</c:v>
                </c:pt>
                <c:pt idx="1511">
                  <c:v>-126.027931</c:v>
                </c:pt>
                <c:pt idx="1512">
                  <c:v>-126.255531</c:v>
                </c:pt>
                <c:pt idx="1513">
                  <c:v>-127.315575</c:v>
                </c:pt>
                <c:pt idx="1514">
                  <c:v>-127.034515</c:v>
                </c:pt>
                <c:pt idx="1515">
                  <c:v>-126.06498000000001</c:v>
                </c:pt>
                <c:pt idx="1516">
                  <c:v>-126.17849</c:v>
                </c:pt>
                <c:pt idx="1517">
                  <c:v>-126.514763</c:v>
                </c:pt>
                <c:pt idx="1518">
                  <c:v>-126.925545</c:v>
                </c:pt>
                <c:pt idx="1519">
                  <c:v>-127.28668999999999</c:v>
                </c:pt>
                <c:pt idx="1520">
                  <c:v>-127.233864</c:v>
                </c:pt>
                <c:pt idx="1521">
                  <c:v>-126.888329</c:v>
                </c:pt>
                <c:pt idx="1522">
                  <c:v>-127.17607099999999</c:v>
                </c:pt>
                <c:pt idx="1523">
                  <c:v>-126.370193</c:v>
                </c:pt>
                <c:pt idx="1524">
                  <c:v>-126.342117</c:v>
                </c:pt>
                <c:pt idx="1525">
                  <c:v>-126.338295</c:v>
                </c:pt>
                <c:pt idx="1526">
                  <c:v>-126.915344</c:v>
                </c:pt>
                <c:pt idx="1527">
                  <c:v>-126.80658</c:v>
                </c:pt>
                <c:pt idx="1528">
                  <c:v>-126.48983800000001</c:v>
                </c:pt>
                <c:pt idx="1529">
                  <c:v>-126.23584700000001</c:v>
                </c:pt>
                <c:pt idx="1530">
                  <c:v>-126.17177599999999</c:v>
                </c:pt>
                <c:pt idx="1531">
                  <c:v>-126.09610000000001</c:v>
                </c:pt>
                <c:pt idx="1532">
                  <c:v>-126.078011</c:v>
                </c:pt>
                <c:pt idx="1533">
                  <c:v>-125.80519099999999</c:v>
                </c:pt>
                <c:pt idx="1534">
                  <c:v>-126.05083500000001</c:v>
                </c:pt>
                <c:pt idx="1535">
                  <c:v>-126.218559</c:v>
                </c:pt>
                <c:pt idx="1536">
                  <c:v>-126.075371</c:v>
                </c:pt>
                <c:pt idx="1537">
                  <c:v>-126.813911</c:v>
                </c:pt>
                <c:pt idx="1538">
                  <c:v>-126.933998</c:v>
                </c:pt>
                <c:pt idx="1539">
                  <c:v>-126.818832</c:v>
                </c:pt>
                <c:pt idx="1540">
                  <c:v>-126.90999600000001</c:v>
                </c:pt>
                <c:pt idx="1541">
                  <c:v>-126.28040300000001</c:v>
                </c:pt>
                <c:pt idx="1542">
                  <c:v>-126.097855</c:v>
                </c:pt>
                <c:pt idx="1543">
                  <c:v>-127.227936</c:v>
                </c:pt>
                <c:pt idx="1544">
                  <c:v>-126.743111</c:v>
                </c:pt>
                <c:pt idx="1545">
                  <c:v>-126.469528</c:v>
                </c:pt>
                <c:pt idx="1546">
                  <c:v>-126.777306</c:v>
                </c:pt>
                <c:pt idx="1547">
                  <c:v>-127.079865</c:v>
                </c:pt>
                <c:pt idx="1548">
                  <c:v>-126.244514</c:v>
                </c:pt>
                <c:pt idx="1549">
                  <c:v>-126.50823200000001</c:v>
                </c:pt>
                <c:pt idx="1550">
                  <c:v>-126.593384</c:v>
                </c:pt>
                <c:pt idx="1551">
                  <c:v>-126.536385</c:v>
                </c:pt>
                <c:pt idx="1552">
                  <c:v>-127.138336</c:v>
                </c:pt>
                <c:pt idx="1553">
                  <c:v>-127.05368799999999</c:v>
                </c:pt>
                <c:pt idx="1554">
                  <c:v>-126.803658</c:v>
                </c:pt>
                <c:pt idx="1555">
                  <c:v>-126.14670599999999</c:v>
                </c:pt>
                <c:pt idx="1556">
                  <c:v>-125.317932</c:v>
                </c:pt>
                <c:pt idx="1557">
                  <c:v>-125.592575</c:v>
                </c:pt>
                <c:pt idx="1558">
                  <c:v>-126.620743</c:v>
                </c:pt>
                <c:pt idx="1559">
                  <c:v>-127.162392</c:v>
                </c:pt>
                <c:pt idx="1560">
                  <c:v>-126.59594</c:v>
                </c:pt>
                <c:pt idx="1561">
                  <c:v>-126.505844</c:v>
                </c:pt>
                <c:pt idx="1562">
                  <c:v>-126.534302</c:v>
                </c:pt>
                <c:pt idx="1563">
                  <c:v>-126.087189</c:v>
                </c:pt>
                <c:pt idx="1564">
                  <c:v>-126.625916</c:v>
                </c:pt>
                <c:pt idx="1565">
                  <c:v>-126.846405</c:v>
                </c:pt>
                <c:pt idx="1566">
                  <c:v>-126.335182</c:v>
                </c:pt>
                <c:pt idx="1567">
                  <c:v>-126.29142</c:v>
                </c:pt>
                <c:pt idx="1568">
                  <c:v>-127.41486399999999</c:v>
                </c:pt>
                <c:pt idx="1569">
                  <c:v>-126.841522</c:v>
                </c:pt>
                <c:pt idx="1570">
                  <c:v>-126.061035</c:v>
                </c:pt>
                <c:pt idx="1571">
                  <c:v>-125.96906300000001</c:v>
                </c:pt>
                <c:pt idx="1572">
                  <c:v>-126.336563</c:v>
                </c:pt>
                <c:pt idx="1573">
                  <c:v>-126.36779</c:v>
                </c:pt>
                <c:pt idx="1574">
                  <c:v>-125.50766</c:v>
                </c:pt>
                <c:pt idx="1575">
                  <c:v>-125.41152200000001</c:v>
                </c:pt>
                <c:pt idx="1576">
                  <c:v>-123.106911</c:v>
                </c:pt>
                <c:pt idx="1577">
                  <c:v>-124.48313899999999</c:v>
                </c:pt>
                <c:pt idx="1578">
                  <c:v>-126.670914</c:v>
                </c:pt>
                <c:pt idx="1579">
                  <c:v>-127.275436</c:v>
                </c:pt>
                <c:pt idx="1580">
                  <c:v>-127.197929</c:v>
                </c:pt>
                <c:pt idx="1581">
                  <c:v>-127.417564</c:v>
                </c:pt>
                <c:pt idx="1582">
                  <c:v>-126.978554</c:v>
                </c:pt>
                <c:pt idx="1583">
                  <c:v>-126.55304700000001</c:v>
                </c:pt>
                <c:pt idx="1584">
                  <c:v>-126.344582</c:v>
                </c:pt>
                <c:pt idx="1585">
                  <c:v>-126.152916</c:v>
                </c:pt>
                <c:pt idx="1586">
                  <c:v>-126.42261499999999</c:v>
                </c:pt>
                <c:pt idx="1587">
                  <c:v>-126.57854500000001</c:v>
                </c:pt>
                <c:pt idx="1588">
                  <c:v>-126.389008</c:v>
                </c:pt>
                <c:pt idx="1589">
                  <c:v>-126.361771</c:v>
                </c:pt>
                <c:pt idx="1590">
                  <c:v>-126.67694899999999</c:v>
                </c:pt>
                <c:pt idx="1591">
                  <c:v>-126.37264999999999</c:v>
                </c:pt>
                <c:pt idx="1592">
                  <c:v>-126.25569900000001</c:v>
                </c:pt>
                <c:pt idx="1593">
                  <c:v>-126.274742</c:v>
                </c:pt>
                <c:pt idx="1594">
                  <c:v>-126.301186</c:v>
                </c:pt>
                <c:pt idx="1595">
                  <c:v>-126.77647399999999</c:v>
                </c:pt>
                <c:pt idx="1596">
                  <c:v>-126.803558</c:v>
                </c:pt>
                <c:pt idx="1597">
                  <c:v>-127.175995</c:v>
                </c:pt>
                <c:pt idx="1598">
                  <c:v>-127.08736399999999</c:v>
                </c:pt>
                <c:pt idx="1599">
                  <c:v>-127.171959</c:v>
                </c:pt>
                <c:pt idx="1600">
                  <c:v>-126.876183</c:v>
                </c:pt>
                <c:pt idx="1601">
                  <c:v>-126.53430899999999</c:v>
                </c:pt>
                <c:pt idx="1602">
                  <c:v>-126.582863</c:v>
                </c:pt>
                <c:pt idx="1603">
                  <c:v>-126.032532</c:v>
                </c:pt>
                <c:pt idx="1604">
                  <c:v>-126.020866</c:v>
                </c:pt>
                <c:pt idx="1605">
                  <c:v>-126.38102000000001</c:v>
                </c:pt>
                <c:pt idx="1606">
                  <c:v>-126.223885</c:v>
                </c:pt>
                <c:pt idx="1607">
                  <c:v>-126.467491</c:v>
                </c:pt>
                <c:pt idx="1608">
                  <c:v>-126.625702</c:v>
                </c:pt>
                <c:pt idx="1609">
                  <c:v>-126.503693</c:v>
                </c:pt>
                <c:pt idx="1610">
                  <c:v>-126.159454</c:v>
                </c:pt>
                <c:pt idx="1611">
                  <c:v>-125.90535</c:v>
                </c:pt>
                <c:pt idx="1612">
                  <c:v>-126.519859</c:v>
                </c:pt>
                <c:pt idx="1613">
                  <c:v>-126.717476</c:v>
                </c:pt>
                <c:pt idx="1614">
                  <c:v>-126.563751</c:v>
                </c:pt>
                <c:pt idx="1615">
                  <c:v>-127.13269</c:v>
                </c:pt>
                <c:pt idx="1616">
                  <c:v>-126.63743599999999</c:v>
                </c:pt>
                <c:pt idx="1617">
                  <c:v>-126.40233600000001</c:v>
                </c:pt>
                <c:pt idx="1618">
                  <c:v>-126.70710800000001</c:v>
                </c:pt>
                <c:pt idx="1619">
                  <c:v>-126.446068</c:v>
                </c:pt>
                <c:pt idx="1620">
                  <c:v>-126.271362</c:v>
                </c:pt>
                <c:pt idx="1621">
                  <c:v>-126.753654</c:v>
                </c:pt>
                <c:pt idx="1622">
                  <c:v>-126.81714599999999</c:v>
                </c:pt>
                <c:pt idx="1623">
                  <c:v>-127.29586</c:v>
                </c:pt>
                <c:pt idx="1624">
                  <c:v>-126.745018</c:v>
                </c:pt>
                <c:pt idx="1625">
                  <c:v>-126.543983</c:v>
                </c:pt>
                <c:pt idx="1626">
                  <c:v>-126.30952499999999</c:v>
                </c:pt>
                <c:pt idx="1627">
                  <c:v>-125.712799</c:v>
                </c:pt>
                <c:pt idx="1628">
                  <c:v>-125.333305</c:v>
                </c:pt>
                <c:pt idx="1629">
                  <c:v>-126.496498</c:v>
                </c:pt>
                <c:pt idx="1630">
                  <c:v>-126.588768</c:v>
                </c:pt>
                <c:pt idx="1631">
                  <c:v>-126.579964</c:v>
                </c:pt>
                <c:pt idx="1632">
                  <c:v>-126.32356299999999</c:v>
                </c:pt>
                <c:pt idx="1633">
                  <c:v>-125.66448200000001</c:v>
                </c:pt>
                <c:pt idx="1634">
                  <c:v>-125.7145</c:v>
                </c:pt>
                <c:pt idx="1635">
                  <c:v>-126.284462</c:v>
                </c:pt>
                <c:pt idx="1636">
                  <c:v>-126.988747</c:v>
                </c:pt>
                <c:pt idx="1637">
                  <c:v>-127.50179300000001</c:v>
                </c:pt>
                <c:pt idx="1638">
                  <c:v>-126.34227799999999</c:v>
                </c:pt>
                <c:pt idx="1639">
                  <c:v>-126.41887699999999</c:v>
                </c:pt>
                <c:pt idx="1640">
                  <c:v>-126.777306</c:v>
                </c:pt>
                <c:pt idx="1641">
                  <c:v>-126.66935700000001</c:v>
                </c:pt>
                <c:pt idx="1642">
                  <c:v>-126.055733</c:v>
                </c:pt>
                <c:pt idx="1643">
                  <c:v>-125.614746</c:v>
                </c:pt>
                <c:pt idx="1644">
                  <c:v>-125.95715300000001</c:v>
                </c:pt>
                <c:pt idx="1645">
                  <c:v>-126.48537399999999</c:v>
                </c:pt>
                <c:pt idx="1646">
                  <c:v>-126.74492600000001</c:v>
                </c:pt>
                <c:pt idx="1647">
                  <c:v>-125.90278600000001</c:v>
                </c:pt>
                <c:pt idx="1648">
                  <c:v>-125.59863300000001</c:v>
                </c:pt>
                <c:pt idx="1649">
                  <c:v>-125.890266</c:v>
                </c:pt>
                <c:pt idx="1650">
                  <c:v>-126.427223</c:v>
                </c:pt>
                <c:pt idx="1651">
                  <c:v>-126.304749</c:v>
                </c:pt>
                <c:pt idx="1652">
                  <c:v>-126.212936</c:v>
                </c:pt>
                <c:pt idx="1653">
                  <c:v>-126.029045</c:v>
                </c:pt>
                <c:pt idx="1654">
                  <c:v>-126.71492000000001</c:v>
                </c:pt>
                <c:pt idx="1655">
                  <c:v>-126.72539500000001</c:v>
                </c:pt>
                <c:pt idx="1656">
                  <c:v>-126.45723</c:v>
                </c:pt>
                <c:pt idx="1657">
                  <c:v>-125.88181299999999</c:v>
                </c:pt>
                <c:pt idx="1658">
                  <c:v>-125.081299</c:v>
                </c:pt>
                <c:pt idx="1659">
                  <c:v>-122.80295599999999</c:v>
                </c:pt>
                <c:pt idx="1660">
                  <c:v>-124.922516</c:v>
                </c:pt>
                <c:pt idx="1661">
                  <c:v>-126.06791699999999</c:v>
                </c:pt>
                <c:pt idx="1662">
                  <c:v>-125.732231</c:v>
                </c:pt>
                <c:pt idx="1663">
                  <c:v>-125.808655</c:v>
                </c:pt>
                <c:pt idx="1664">
                  <c:v>-125.936363</c:v>
                </c:pt>
                <c:pt idx="1665">
                  <c:v>-126.74659699999999</c:v>
                </c:pt>
                <c:pt idx="1666">
                  <c:v>-127.13387299999999</c:v>
                </c:pt>
                <c:pt idx="1667">
                  <c:v>-126.826622</c:v>
                </c:pt>
                <c:pt idx="1668">
                  <c:v>-126.28304300000001</c:v>
                </c:pt>
                <c:pt idx="1669">
                  <c:v>-126.42141700000001</c:v>
                </c:pt>
                <c:pt idx="1670">
                  <c:v>-126.300285</c:v>
                </c:pt>
                <c:pt idx="1671">
                  <c:v>-126.447441</c:v>
                </c:pt>
                <c:pt idx="1672">
                  <c:v>-126.816399</c:v>
                </c:pt>
                <c:pt idx="1673">
                  <c:v>-126.293404</c:v>
                </c:pt>
                <c:pt idx="1674">
                  <c:v>-126.893753</c:v>
                </c:pt>
                <c:pt idx="1675">
                  <c:v>-127.100769</c:v>
                </c:pt>
                <c:pt idx="1676">
                  <c:v>-126.729111</c:v>
                </c:pt>
                <c:pt idx="1677">
                  <c:v>-126.47403</c:v>
                </c:pt>
                <c:pt idx="1678">
                  <c:v>-126.320587</c:v>
                </c:pt>
                <c:pt idx="1679">
                  <c:v>-126.582397</c:v>
                </c:pt>
                <c:pt idx="1680">
                  <c:v>-126.01619700000001</c:v>
                </c:pt>
                <c:pt idx="1681">
                  <c:v>-126.449654</c:v>
                </c:pt>
                <c:pt idx="1682">
                  <c:v>-127.159279</c:v>
                </c:pt>
                <c:pt idx="1683">
                  <c:v>-126.944901</c:v>
                </c:pt>
                <c:pt idx="1684">
                  <c:v>-126.64632400000001</c:v>
                </c:pt>
                <c:pt idx="1685">
                  <c:v>-125.931236</c:v>
                </c:pt>
                <c:pt idx="1686">
                  <c:v>-126.361542</c:v>
                </c:pt>
                <c:pt idx="1687">
                  <c:v>-126.33614300000001</c:v>
                </c:pt>
                <c:pt idx="1688">
                  <c:v>-126.09654999999999</c:v>
                </c:pt>
                <c:pt idx="1689">
                  <c:v>-126.541374</c:v>
                </c:pt>
                <c:pt idx="1690">
                  <c:v>-127.21804</c:v>
                </c:pt>
                <c:pt idx="1691">
                  <c:v>-126.712158</c:v>
                </c:pt>
                <c:pt idx="1692">
                  <c:v>-126.622299</c:v>
                </c:pt>
                <c:pt idx="1693">
                  <c:v>-126.54167200000001</c:v>
                </c:pt>
                <c:pt idx="1694">
                  <c:v>-126.890366</c:v>
                </c:pt>
                <c:pt idx="1695">
                  <c:v>-126.552452</c:v>
                </c:pt>
                <c:pt idx="1696">
                  <c:v>-126.79190800000001</c:v>
                </c:pt>
                <c:pt idx="1697">
                  <c:v>-127.220215</c:v>
                </c:pt>
                <c:pt idx="1698">
                  <c:v>-126.593575</c:v>
                </c:pt>
                <c:pt idx="1699">
                  <c:v>-126.47274</c:v>
                </c:pt>
                <c:pt idx="1700">
                  <c:v>-126.93470000000001</c:v>
                </c:pt>
                <c:pt idx="1701">
                  <c:v>-126.83149</c:v>
                </c:pt>
                <c:pt idx="1702">
                  <c:v>-126.65632600000001</c:v>
                </c:pt>
                <c:pt idx="1703">
                  <c:v>-126.642151</c:v>
                </c:pt>
                <c:pt idx="1704">
                  <c:v>-126.609467</c:v>
                </c:pt>
                <c:pt idx="1705">
                  <c:v>-126.56189000000001</c:v>
                </c:pt>
                <c:pt idx="1706">
                  <c:v>-126.935112</c:v>
                </c:pt>
                <c:pt idx="1707">
                  <c:v>-126.835785</c:v>
                </c:pt>
                <c:pt idx="1708">
                  <c:v>-126.733299</c:v>
                </c:pt>
                <c:pt idx="1709">
                  <c:v>-126.3759</c:v>
                </c:pt>
                <c:pt idx="1710">
                  <c:v>-125.93575300000001</c:v>
                </c:pt>
                <c:pt idx="1711">
                  <c:v>-126.396767</c:v>
                </c:pt>
                <c:pt idx="1712">
                  <c:v>-126.515648</c:v>
                </c:pt>
                <c:pt idx="1713">
                  <c:v>-126.25868199999999</c:v>
                </c:pt>
                <c:pt idx="1714">
                  <c:v>-125.912155</c:v>
                </c:pt>
                <c:pt idx="1715">
                  <c:v>-126.743484</c:v>
                </c:pt>
                <c:pt idx="1716">
                  <c:v>-126.7668</c:v>
                </c:pt>
                <c:pt idx="1717">
                  <c:v>-126.998726</c:v>
                </c:pt>
                <c:pt idx="1718">
                  <c:v>-126.22354900000001</c:v>
                </c:pt>
                <c:pt idx="1719">
                  <c:v>-126.187134</c:v>
                </c:pt>
                <c:pt idx="1720">
                  <c:v>-126.13700900000001</c:v>
                </c:pt>
                <c:pt idx="1721">
                  <c:v>-126.339775</c:v>
                </c:pt>
                <c:pt idx="1722">
                  <c:v>-125.87078099999999</c:v>
                </c:pt>
                <c:pt idx="1723">
                  <c:v>-125.615517</c:v>
                </c:pt>
                <c:pt idx="1724">
                  <c:v>-126.076965</c:v>
                </c:pt>
                <c:pt idx="1725">
                  <c:v>-126.624359</c:v>
                </c:pt>
                <c:pt idx="1726">
                  <c:v>-127.18010700000001</c:v>
                </c:pt>
                <c:pt idx="1727">
                  <c:v>-126.364586</c:v>
                </c:pt>
                <c:pt idx="1728">
                  <c:v>-126.402618</c:v>
                </c:pt>
                <c:pt idx="1729">
                  <c:v>-126.782326</c:v>
                </c:pt>
                <c:pt idx="1730">
                  <c:v>-126.819931</c:v>
                </c:pt>
                <c:pt idx="1731">
                  <c:v>-126.20983099999999</c:v>
                </c:pt>
                <c:pt idx="1732">
                  <c:v>-126.600388</c:v>
                </c:pt>
                <c:pt idx="1733">
                  <c:v>-127.046936</c:v>
                </c:pt>
                <c:pt idx="1734">
                  <c:v>-127.303101</c:v>
                </c:pt>
                <c:pt idx="1735">
                  <c:v>-127.23622899999999</c:v>
                </c:pt>
                <c:pt idx="1736">
                  <c:v>-126.904602</c:v>
                </c:pt>
                <c:pt idx="1737">
                  <c:v>-125.93450199999999</c:v>
                </c:pt>
                <c:pt idx="1738">
                  <c:v>-126.290588</c:v>
                </c:pt>
                <c:pt idx="1739">
                  <c:v>-126.076904</c:v>
                </c:pt>
                <c:pt idx="1740">
                  <c:v>-125.288094</c:v>
                </c:pt>
                <c:pt idx="1741">
                  <c:v>-125.627869</c:v>
                </c:pt>
                <c:pt idx="1742">
                  <c:v>-124.384933</c:v>
                </c:pt>
                <c:pt idx="1743">
                  <c:v>-125.64181499999999</c:v>
                </c:pt>
                <c:pt idx="1744">
                  <c:v>-126.16275</c:v>
                </c:pt>
                <c:pt idx="1745">
                  <c:v>-126.436943</c:v>
                </c:pt>
                <c:pt idx="1746">
                  <c:v>-126.38024900000001</c:v>
                </c:pt>
                <c:pt idx="1747">
                  <c:v>-126.372681</c:v>
                </c:pt>
                <c:pt idx="1748">
                  <c:v>-126.147041</c:v>
                </c:pt>
                <c:pt idx="1749">
                  <c:v>-125.751678</c:v>
                </c:pt>
                <c:pt idx="1750">
                  <c:v>-126.484695</c:v>
                </c:pt>
                <c:pt idx="1751">
                  <c:v>-126.539795</c:v>
                </c:pt>
                <c:pt idx="1752">
                  <c:v>-125.801399</c:v>
                </c:pt>
                <c:pt idx="1753">
                  <c:v>-126.25316599999999</c:v>
                </c:pt>
                <c:pt idx="1754">
                  <c:v>-126.33461800000001</c:v>
                </c:pt>
                <c:pt idx="1755">
                  <c:v>-126.494637</c:v>
                </c:pt>
                <c:pt idx="1756">
                  <c:v>-126.599693</c:v>
                </c:pt>
                <c:pt idx="1757">
                  <c:v>-126.550865</c:v>
                </c:pt>
                <c:pt idx="1758">
                  <c:v>-126.333206</c:v>
                </c:pt>
                <c:pt idx="1759">
                  <c:v>-126.390083</c:v>
                </c:pt>
                <c:pt idx="1760">
                  <c:v>-126.02001199999999</c:v>
                </c:pt>
                <c:pt idx="1761">
                  <c:v>-126.121719</c:v>
                </c:pt>
                <c:pt idx="1762">
                  <c:v>-126.218842</c:v>
                </c:pt>
                <c:pt idx="1763">
                  <c:v>-126.240707</c:v>
                </c:pt>
                <c:pt idx="1764">
                  <c:v>-126.430328</c:v>
                </c:pt>
                <c:pt idx="1765">
                  <c:v>-126.47981299999999</c:v>
                </c:pt>
                <c:pt idx="1766">
                  <c:v>-126.94240600000001</c:v>
                </c:pt>
                <c:pt idx="1767">
                  <c:v>-126.87151299999999</c:v>
                </c:pt>
                <c:pt idx="1768">
                  <c:v>-127.083359</c:v>
                </c:pt>
                <c:pt idx="1769">
                  <c:v>-126.629448</c:v>
                </c:pt>
                <c:pt idx="1770">
                  <c:v>-126.572945</c:v>
                </c:pt>
                <c:pt idx="1771">
                  <c:v>-126.74546100000001</c:v>
                </c:pt>
                <c:pt idx="1772">
                  <c:v>-126.967651</c:v>
                </c:pt>
                <c:pt idx="1773">
                  <c:v>-126.94457199999999</c:v>
                </c:pt>
                <c:pt idx="1774">
                  <c:v>-127.329666</c:v>
                </c:pt>
                <c:pt idx="1775">
                  <c:v>-126.915176</c:v>
                </c:pt>
                <c:pt idx="1776">
                  <c:v>-126.414101</c:v>
                </c:pt>
                <c:pt idx="1777">
                  <c:v>-126.587349</c:v>
                </c:pt>
                <c:pt idx="1778">
                  <c:v>-126.941582</c:v>
                </c:pt>
                <c:pt idx="1779">
                  <c:v>-126.81888600000001</c:v>
                </c:pt>
                <c:pt idx="1780">
                  <c:v>-126.78185999999999</c:v>
                </c:pt>
                <c:pt idx="1781">
                  <c:v>-126.75196099999999</c:v>
                </c:pt>
                <c:pt idx="1782">
                  <c:v>-126.261307</c:v>
                </c:pt>
                <c:pt idx="1783">
                  <c:v>-125.74943500000001</c:v>
                </c:pt>
                <c:pt idx="1784">
                  <c:v>-126.47951500000001</c:v>
                </c:pt>
                <c:pt idx="1785">
                  <c:v>-126.66926599999999</c:v>
                </c:pt>
                <c:pt idx="1786">
                  <c:v>-127.30291</c:v>
                </c:pt>
                <c:pt idx="1787">
                  <c:v>-127.07652299999999</c:v>
                </c:pt>
                <c:pt idx="1788">
                  <c:v>-126.42952699999999</c:v>
                </c:pt>
                <c:pt idx="1789">
                  <c:v>-126.014488</c:v>
                </c:pt>
                <c:pt idx="1790">
                  <c:v>-126.342979</c:v>
                </c:pt>
                <c:pt idx="1791">
                  <c:v>-126.414207</c:v>
                </c:pt>
                <c:pt idx="1792">
                  <c:v>-126.778206</c:v>
                </c:pt>
                <c:pt idx="1793">
                  <c:v>-126.93806499999999</c:v>
                </c:pt>
                <c:pt idx="1794">
                  <c:v>-127.051163</c:v>
                </c:pt>
                <c:pt idx="1795">
                  <c:v>-126.21614099999999</c:v>
                </c:pt>
                <c:pt idx="1796">
                  <c:v>-126.234154</c:v>
                </c:pt>
                <c:pt idx="1797">
                  <c:v>-126.484802</c:v>
                </c:pt>
                <c:pt idx="1798">
                  <c:v>-126.33678399999999</c:v>
                </c:pt>
                <c:pt idx="1799">
                  <c:v>-126.828461</c:v>
                </c:pt>
                <c:pt idx="1800">
                  <c:v>-126.746574</c:v>
                </c:pt>
                <c:pt idx="1801">
                  <c:v>-126.726837</c:v>
                </c:pt>
                <c:pt idx="1802">
                  <c:v>-126.802582</c:v>
                </c:pt>
                <c:pt idx="1803">
                  <c:v>-126.724045</c:v>
                </c:pt>
                <c:pt idx="1804">
                  <c:v>-126.930161</c:v>
                </c:pt>
                <c:pt idx="1805">
                  <c:v>-126.959915</c:v>
                </c:pt>
                <c:pt idx="1806">
                  <c:v>-126.419769</c:v>
                </c:pt>
                <c:pt idx="1807">
                  <c:v>-126.677071</c:v>
                </c:pt>
                <c:pt idx="1808">
                  <c:v>-126.13404800000001</c:v>
                </c:pt>
                <c:pt idx="1809">
                  <c:v>-126.34977000000001</c:v>
                </c:pt>
                <c:pt idx="1810">
                  <c:v>-127.069801</c:v>
                </c:pt>
                <c:pt idx="1811">
                  <c:v>-126.53727000000001</c:v>
                </c:pt>
                <c:pt idx="1812">
                  <c:v>-126.966309</c:v>
                </c:pt>
                <c:pt idx="1813">
                  <c:v>-126.564926</c:v>
                </c:pt>
                <c:pt idx="1814">
                  <c:v>-125.968124</c:v>
                </c:pt>
                <c:pt idx="1815">
                  <c:v>-126.654015</c:v>
                </c:pt>
                <c:pt idx="1816">
                  <c:v>-126.35586499999999</c:v>
                </c:pt>
                <c:pt idx="1817">
                  <c:v>-126.332695</c:v>
                </c:pt>
                <c:pt idx="1818">
                  <c:v>-126.59897599999999</c:v>
                </c:pt>
                <c:pt idx="1819">
                  <c:v>-126.804382</c:v>
                </c:pt>
                <c:pt idx="1820">
                  <c:v>-127.40863</c:v>
                </c:pt>
                <c:pt idx="1821">
                  <c:v>-127.005714</c:v>
                </c:pt>
                <c:pt idx="1822">
                  <c:v>-126.582932</c:v>
                </c:pt>
                <c:pt idx="1823">
                  <c:v>-126.526321</c:v>
                </c:pt>
                <c:pt idx="1824">
                  <c:v>-125.901436</c:v>
                </c:pt>
                <c:pt idx="1825">
                  <c:v>-124.769302</c:v>
                </c:pt>
                <c:pt idx="1826">
                  <c:v>-125.89123499999999</c:v>
                </c:pt>
                <c:pt idx="1827">
                  <c:v>-126.54540299999999</c:v>
                </c:pt>
                <c:pt idx="1828">
                  <c:v>-126.717674</c:v>
                </c:pt>
                <c:pt idx="1829">
                  <c:v>-126.778465</c:v>
                </c:pt>
                <c:pt idx="1830">
                  <c:v>-126.828613</c:v>
                </c:pt>
                <c:pt idx="1831">
                  <c:v>-126.84948</c:v>
                </c:pt>
                <c:pt idx="1832">
                  <c:v>-126.441315</c:v>
                </c:pt>
                <c:pt idx="1833">
                  <c:v>-126.02351400000001</c:v>
                </c:pt>
                <c:pt idx="1834">
                  <c:v>-126.102478</c:v>
                </c:pt>
                <c:pt idx="1835">
                  <c:v>-127.106194</c:v>
                </c:pt>
                <c:pt idx="1836">
                  <c:v>-126.802116</c:v>
                </c:pt>
                <c:pt idx="1837">
                  <c:v>-126.691154</c:v>
                </c:pt>
                <c:pt idx="1838">
                  <c:v>-126.682625</c:v>
                </c:pt>
                <c:pt idx="1839">
                  <c:v>-126.858154</c:v>
                </c:pt>
                <c:pt idx="1840">
                  <c:v>-126.095917</c:v>
                </c:pt>
                <c:pt idx="1841">
                  <c:v>-126.28224899999999</c:v>
                </c:pt>
                <c:pt idx="1842">
                  <c:v>-126.484077</c:v>
                </c:pt>
                <c:pt idx="1843">
                  <c:v>-126.281593</c:v>
                </c:pt>
                <c:pt idx="1844">
                  <c:v>-126.847641</c:v>
                </c:pt>
                <c:pt idx="1845">
                  <c:v>-127.143028</c:v>
                </c:pt>
                <c:pt idx="1846">
                  <c:v>-127.300781</c:v>
                </c:pt>
                <c:pt idx="1847">
                  <c:v>-126.71875</c:v>
                </c:pt>
                <c:pt idx="1848">
                  <c:v>-125.98101800000001</c:v>
                </c:pt>
                <c:pt idx="1849">
                  <c:v>-126.647232</c:v>
                </c:pt>
                <c:pt idx="1850">
                  <c:v>-126.352051</c:v>
                </c:pt>
                <c:pt idx="1851">
                  <c:v>-125.968582</c:v>
                </c:pt>
                <c:pt idx="1852">
                  <c:v>-126.816185</c:v>
                </c:pt>
                <c:pt idx="1853">
                  <c:v>-127.295372</c:v>
                </c:pt>
                <c:pt idx="1854">
                  <c:v>-126.262512</c:v>
                </c:pt>
                <c:pt idx="1855">
                  <c:v>-126.328018</c:v>
                </c:pt>
                <c:pt idx="1856">
                  <c:v>-126.74599499999999</c:v>
                </c:pt>
                <c:pt idx="1857">
                  <c:v>-126.876114</c:v>
                </c:pt>
                <c:pt idx="1858">
                  <c:v>-127.261162</c:v>
                </c:pt>
                <c:pt idx="1859">
                  <c:v>-126.684113</c:v>
                </c:pt>
                <c:pt idx="1860">
                  <c:v>-126.52462</c:v>
                </c:pt>
                <c:pt idx="1861">
                  <c:v>-126.360443</c:v>
                </c:pt>
                <c:pt idx="1862">
                  <c:v>-126.95227800000001</c:v>
                </c:pt>
                <c:pt idx="1863">
                  <c:v>-126.93345600000001</c:v>
                </c:pt>
                <c:pt idx="1864">
                  <c:v>-126.699738</c:v>
                </c:pt>
                <c:pt idx="1865">
                  <c:v>-126.31755099999999</c:v>
                </c:pt>
                <c:pt idx="1866">
                  <c:v>-125.696754</c:v>
                </c:pt>
                <c:pt idx="1867">
                  <c:v>-126.51675400000001</c:v>
                </c:pt>
                <c:pt idx="1868">
                  <c:v>-126.614983</c:v>
                </c:pt>
                <c:pt idx="1869">
                  <c:v>-126.868568</c:v>
                </c:pt>
                <c:pt idx="1870">
                  <c:v>-127.18792000000001</c:v>
                </c:pt>
                <c:pt idx="1871">
                  <c:v>-126.322968</c:v>
                </c:pt>
                <c:pt idx="1872">
                  <c:v>-126.83079499999999</c:v>
                </c:pt>
                <c:pt idx="1873">
                  <c:v>-126.879929</c:v>
                </c:pt>
                <c:pt idx="1874">
                  <c:v>-126.558403</c:v>
                </c:pt>
                <c:pt idx="1875">
                  <c:v>-126.140244</c:v>
                </c:pt>
                <c:pt idx="1876">
                  <c:v>-126.352638</c:v>
                </c:pt>
                <c:pt idx="1877">
                  <c:v>-126.429512</c:v>
                </c:pt>
                <c:pt idx="1878">
                  <c:v>-125.942375</c:v>
                </c:pt>
                <c:pt idx="1879">
                  <c:v>-125.689697</c:v>
                </c:pt>
                <c:pt idx="1880">
                  <c:v>-126.52934999999999</c:v>
                </c:pt>
                <c:pt idx="1881">
                  <c:v>-126.57036600000001</c:v>
                </c:pt>
                <c:pt idx="1882">
                  <c:v>-126.439705</c:v>
                </c:pt>
                <c:pt idx="1883">
                  <c:v>-127.15662399999999</c:v>
                </c:pt>
                <c:pt idx="1884">
                  <c:v>-126.45832799999999</c:v>
                </c:pt>
                <c:pt idx="1885">
                  <c:v>-126.151749</c:v>
                </c:pt>
                <c:pt idx="1886">
                  <c:v>-126.345856</c:v>
                </c:pt>
                <c:pt idx="1887">
                  <c:v>-126.540718</c:v>
                </c:pt>
                <c:pt idx="1888">
                  <c:v>-126.631737</c:v>
                </c:pt>
                <c:pt idx="1889">
                  <c:v>-126.424179</c:v>
                </c:pt>
                <c:pt idx="1890">
                  <c:v>-126.904938</c:v>
                </c:pt>
                <c:pt idx="1891">
                  <c:v>-126.779259</c:v>
                </c:pt>
                <c:pt idx="1892">
                  <c:v>-126.80069</c:v>
                </c:pt>
                <c:pt idx="1893">
                  <c:v>-126.16437500000001</c:v>
                </c:pt>
                <c:pt idx="1894">
                  <c:v>-127.082329</c:v>
                </c:pt>
                <c:pt idx="1895">
                  <c:v>-126.83225299999999</c:v>
                </c:pt>
                <c:pt idx="1896">
                  <c:v>-126.734116</c:v>
                </c:pt>
                <c:pt idx="1897">
                  <c:v>-126.781448</c:v>
                </c:pt>
                <c:pt idx="1898">
                  <c:v>-126.84562699999999</c:v>
                </c:pt>
                <c:pt idx="1899">
                  <c:v>-127.00037399999999</c:v>
                </c:pt>
                <c:pt idx="1900">
                  <c:v>-126.75507399999999</c:v>
                </c:pt>
                <c:pt idx="1901">
                  <c:v>-126.65160400000001</c:v>
                </c:pt>
                <c:pt idx="1902">
                  <c:v>-126.74260700000001</c:v>
                </c:pt>
                <c:pt idx="1903">
                  <c:v>-126.586708</c:v>
                </c:pt>
                <c:pt idx="1904">
                  <c:v>-126.406013</c:v>
                </c:pt>
                <c:pt idx="1905">
                  <c:v>-125.86966700000001</c:v>
                </c:pt>
                <c:pt idx="1906">
                  <c:v>-126.66754899999999</c:v>
                </c:pt>
                <c:pt idx="1907">
                  <c:v>-126.294365</c:v>
                </c:pt>
                <c:pt idx="1908">
                  <c:v>-126.166344</c:v>
                </c:pt>
                <c:pt idx="1909">
                  <c:v>-126.800804</c:v>
                </c:pt>
                <c:pt idx="1910">
                  <c:v>-126.584808</c:v>
                </c:pt>
                <c:pt idx="1911">
                  <c:v>-126.664192</c:v>
                </c:pt>
                <c:pt idx="1912">
                  <c:v>-126.00839999999999</c:v>
                </c:pt>
                <c:pt idx="1913">
                  <c:v>-126.61086299999999</c:v>
                </c:pt>
                <c:pt idx="1914">
                  <c:v>-126.81881</c:v>
                </c:pt>
                <c:pt idx="1915">
                  <c:v>-126.44461800000001</c:v>
                </c:pt>
                <c:pt idx="1916">
                  <c:v>-125.957207</c:v>
                </c:pt>
                <c:pt idx="1917">
                  <c:v>-125.906891</c:v>
                </c:pt>
                <c:pt idx="1918">
                  <c:v>-126.54542499999999</c:v>
                </c:pt>
                <c:pt idx="1919">
                  <c:v>-126.515755</c:v>
                </c:pt>
                <c:pt idx="1920">
                  <c:v>-126.19508399999999</c:v>
                </c:pt>
                <c:pt idx="1921">
                  <c:v>-126.761467</c:v>
                </c:pt>
                <c:pt idx="1922">
                  <c:v>-126.92892500000001</c:v>
                </c:pt>
                <c:pt idx="1923">
                  <c:v>-127.028519</c:v>
                </c:pt>
                <c:pt idx="1924">
                  <c:v>-127.332977</c:v>
                </c:pt>
                <c:pt idx="1925">
                  <c:v>-127.298485</c:v>
                </c:pt>
                <c:pt idx="1926">
                  <c:v>-127.263313</c:v>
                </c:pt>
                <c:pt idx="1927">
                  <c:v>-127.57074</c:v>
                </c:pt>
                <c:pt idx="1928">
                  <c:v>-127.343704</c:v>
                </c:pt>
                <c:pt idx="1929">
                  <c:v>-126.549408</c:v>
                </c:pt>
                <c:pt idx="1930">
                  <c:v>-126.96268499999999</c:v>
                </c:pt>
                <c:pt idx="1931">
                  <c:v>-127.35585</c:v>
                </c:pt>
                <c:pt idx="1932">
                  <c:v>-127.13964799999999</c:v>
                </c:pt>
                <c:pt idx="1933">
                  <c:v>-127.127754</c:v>
                </c:pt>
                <c:pt idx="1934">
                  <c:v>-126.147316</c:v>
                </c:pt>
                <c:pt idx="1935">
                  <c:v>-126.42424800000001</c:v>
                </c:pt>
                <c:pt idx="1936">
                  <c:v>-126.92186700000001</c:v>
                </c:pt>
                <c:pt idx="1937">
                  <c:v>-127.15670799999999</c:v>
                </c:pt>
                <c:pt idx="1938">
                  <c:v>-126.956284</c:v>
                </c:pt>
                <c:pt idx="1939">
                  <c:v>-126.598282</c:v>
                </c:pt>
                <c:pt idx="1940">
                  <c:v>-126.89595</c:v>
                </c:pt>
                <c:pt idx="1941">
                  <c:v>-127.06630699999999</c:v>
                </c:pt>
                <c:pt idx="1942">
                  <c:v>-127.055511</c:v>
                </c:pt>
                <c:pt idx="1943">
                  <c:v>-127.298401</c:v>
                </c:pt>
                <c:pt idx="1944">
                  <c:v>-127.09654999999999</c:v>
                </c:pt>
                <c:pt idx="1945">
                  <c:v>-127.631592</c:v>
                </c:pt>
                <c:pt idx="1946">
                  <c:v>-127.7752</c:v>
                </c:pt>
                <c:pt idx="1947">
                  <c:v>-127.28046399999999</c:v>
                </c:pt>
                <c:pt idx="1948">
                  <c:v>-127.285179</c:v>
                </c:pt>
                <c:pt idx="1949">
                  <c:v>-127.104843</c:v>
                </c:pt>
                <c:pt idx="1950">
                  <c:v>-126.872147</c:v>
                </c:pt>
                <c:pt idx="1951">
                  <c:v>-126.05506099999999</c:v>
                </c:pt>
                <c:pt idx="1952">
                  <c:v>-126.474037</c:v>
                </c:pt>
                <c:pt idx="1953">
                  <c:v>-127.436882</c:v>
                </c:pt>
                <c:pt idx="1954">
                  <c:v>-127.491241</c:v>
                </c:pt>
                <c:pt idx="1955">
                  <c:v>-127.434242</c:v>
                </c:pt>
                <c:pt idx="1956">
                  <c:v>-127.351624</c:v>
                </c:pt>
                <c:pt idx="1957">
                  <c:v>-127.31250799999999</c:v>
                </c:pt>
                <c:pt idx="1958">
                  <c:v>-126.816078</c:v>
                </c:pt>
                <c:pt idx="1959">
                  <c:v>-126.541481</c:v>
                </c:pt>
                <c:pt idx="1960">
                  <c:v>-127.14283</c:v>
                </c:pt>
                <c:pt idx="1961">
                  <c:v>-127.43705</c:v>
                </c:pt>
                <c:pt idx="1962">
                  <c:v>-127.53334</c:v>
                </c:pt>
                <c:pt idx="1963">
                  <c:v>-127.630692</c:v>
                </c:pt>
                <c:pt idx="1964">
                  <c:v>-127.900856</c:v>
                </c:pt>
                <c:pt idx="1965">
                  <c:v>-127.66336099999999</c:v>
                </c:pt>
                <c:pt idx="1966">
                  <c:v>-127.171288</c:v>
                </c:pt>
                <c:pt idx="1967">
                  <c:v>-126.988106</c:v>
                </c:pt>
                <c:pt idx="1968">
                  <c:v>-127.1558</c:v>
                </c:pt>
                <c:pt idx="1969">
                  <c:v>-127.482231</c:v>
                </c:pt>
                <c:pt idx="1970">
                  <c:v>-127.445221</c:v>
                </c:pt>
                <c:pt idx="1971">
                  <c:v>-127.658897</c:v>
                </c:pt>
                <c:pt idx="1972">
                  <c:v>-128.303223</c:v>
                </c:pt>
                <c:pt idx="1973">
                  <c:v>-127.788628</c:v>
                </c:pt>
                <c:pt idx="1974">
                  <c:v>-128.35481300000001</c:v>
                </c:pt>
                <c:pt idx="1975">
                  <c:v>-128.127792</c:v>
                </c:pt>
                <c:pt idx="1976">
                  <c:v>-127.70546</c:v>
                </c:pt>
                <c:pt idx="1977">
                  <c:v>-127.60317999999999</c:v>
                </c:pt>
                <c:pt idx="1978">
                  <c:v>-127.59831200000001</c:v>
                </c:pt>
                <c:pt idx="1979">
                  <c:v>-128.370575</c:v>
                </c:pt>
                <c:pt idx="1980">
                  <c:v>-128.631775</c:v>
                </c:pt>
                <c:pt idx="1981">
                  <c:v>-128.434021</c:v>
                </c:pt>
                <c:pt idx="1982">
                  <c:v>-127.63777899999999</c:v>
                </c:pt>
                <c:pt idx="1983">
                  <c:v>-127.973969</c:v>
                </c:pt>
                <c:pt idx="1984">
                  <c:v>-128.01440400000001</c:v>
                </c:pt>
                <c:pt idx="1985">
                  <c:v>-128.180679</c:v>
                </c:pt>
                <c:pt idx="1986">
                  <c:v>-128.61779799999999</c:v>
                </c:pt>
                <c:pt idx="1987">
                  <c:v>-127.98555</c:v>
                </c:pt>
                <c:pt idx="1988">
                  <c:v>-128.86067199999999</c:v>
                </c:pt>
                <c:pt idx="1989">
                  <c:v>-128.66596999999999</c:v>
                </c:pt>
                <c:pt idx="1990">
                  <c:v>-128.00195299999999</c:v>
                </c:pt>
                <c:pt idx="1991">
                  <c:v>-127.989418</c:v>
                </c:pt>
                <c:pt idx="1992">
                  <c:v>-128.63613900000001</c:v>
                </c:pt>
                <c:pt idx="1993">
                  <c:v>-128.43064899999999</c:v>
                </c:pt>
                <c:pt idx="1994">
                  <c:v>-128.735321</c:v>
                </c:pt>
                <c:pt idx="1995">
                  <c:v>-128.20399499999999</c:v>
                </c:pt>
                <c:pt idx="1996">
                  <c:v>-127.95536</c:v>
                </c:pt>
                <c:pt idx="1997">
                  <c:v>-127.954071</c:v>
                </c:pt>
                <c:pt idx="1998">
                  <c:v>-127.956718</c:v>
                </c:pt>
                <c:pt idx="1999">
                  <c:v>-128.522583</c:v>
                </c:pt>
                <c:pt idx="2000">
                  <c:v>-128.751328</c:v>
                </c:pt>
                <c:pt idx="2001">
                  <c:v>-129.279572</c:v>
                </c:pt>
                <c:pt idx="2002">
                  <c:v>-128.82105999999999</c:v>
                </c:pt>
                <c:pt idx="2003">
                  <c:v>-128.17198200000001</c:v>
                </c:pt>
                <c:pt idx="2004">
                  <c:v>-128.24157700000001</c:v>
                </c:pt>
                <c:pt idx="2005">
                  <c:v>-128.79534899999999</c:v>
                </c:pt>
                <c:pt idx="2006">
                  <c:v>-128.80044599999999</c:v>
                </c:pt>
                <c:pt idx="2007">
                  <c:v>-128.825165</c:v>
                </c:pt>
                <c:pt idx="2008">
                  <c:v>-129.195145</c:v>
                </c:pt>
                <c:pt idx="2009">
                  <c:v>-128.91336100000001</c:v>
                </c:pt>
                <c:pt idx="2010">
                  <c:v>-129.30413799999999</c:v>
                </c:pt>
                <c:pt idx="2011">
                  <c:v>-129.335556</c:v>
                </c:pt>
                <c:pt idx="2012">
                  <c:v>-128.60446200000001</c:v>
                </c:pt>
                <c:pt idx="2013">
                  <c:v>-128.61958300000001</c:v>
                </c:pt>
                <c:pt idx="2014">
                  <c:v>-129.17553699999999</c:v>
                </c:pt>
                <c:pt idx="2015">
                  <c:v>-128.762619</c:v>
                </c:pt>
                <c:pt idx="2016">
                  <c:v>-129.164795</c:v>
                </c:pt>
                <c:pt idx="2017">
                  <c:v>-129.69442699999999</c:v>
                </c:pt>
                <c:pt idx="2018">
                  <c:v>-129.490906</c:v>
                </c:pt>
                <c:pt idx="2019">
                  <c:v>-129.48642000000001</c:v>
                </c:pt>
                <c:pt idx="2020">
                  <c:v>-129.17291299999999</c:v>
                </c:pt>
                <c:pt idx="2021">
                  <c:v>-129.118179</c:v>
                </c:pt>
                <c:pt idx="2022">
                  <c:v>-128.609589</c:v>
                </c:pt>
                <c:pt idx="2023">
                  <c:v>-129.34080499999999</c:v>
                </c:pt>
                <c:pt idx="2024">
                  <c:v>-129.78376800000001</c:v>
                </c:pt>
                <c:pt idx="2025">
                  <c:v>-129.61193800000001</c:v>
                </c:pt>
                <c:pt idx="2026">
                  <c:v>-129.11566199999999</c:v>
                </c:pt>
                <c:pt idx="2027">
                  <c:v>-130.095932</c:v>
                </c:pt>
                <c:pt idx="2028">
                  <c:v>-130.054993</c:v>
                </c:pt>
                <c:pt idx="2029">
                  <c:v>-129.55728099999999</c:v>
                </c:pt>
                <c:pt idx="2030">
                  <c:v>-129.542801</c:v>
                </c:pt>
                <c:pt idx="2031">
                  <c:v>-128.86257900000001</c:v>
                </c:pt>
                <c:pt idx="2032">
                  <c:v>-129.571381</c:v>
                </c:pt>
                <c:pt idx="2033">
                  <c:v>-130.405472</c:v>
                </c:pt>
                <c:pt idx="2034">
                  <c:v>-129.40486100000001</c:v>
                </c:pt>
                <c:pt idx="2035">
                  <c:v>-129.376724</c:v>
                </c:pt>
                <c:pt idx="2036">
                  <c:v>-129.41279599999999</c:v>
                </c:pt>
                <c:pt idx="2037">
                  <c:v>-129.92216500000001</c:v>
                </c:pt>
                <c:pt idx="2038">
                  <c:v>-130.13072199999999</c:v>
                </c:pt>
                <c:pt idx="2039">
                  <c:v>-129.323151</c:v>
                </c:pt>
                <c:pt idx="2040">
                  <c:v>-128.52662699999999</c:v>
                </c:pt>
                <c:pt idx="2041">
                  <c:v>-128.53804</c:v>
                </c:pt>
                <c:pt idx="2042">
                  <c:v>-128.78834499999999</c:v>
                </c:pt>
                <c:pt idx="2043">
                  <c:v>-129.12205499999999</c:v>
                </c:pt>
                <c:pt idx="2044">
                  <c:v>-129.705444</c:v>
                </c:pt>
                <c:pt idx="2045">
                  <c:v>-129.853882</c:v>
                </c:pt>
                <c:pt idx="2046">
                  <c:v>-129.50541699999999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736743888"/>
        <c:axId val="-1736747152"/>
      </c:scatterChart>
      <c:valAx>
        <c:axId val="-17367438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fr-FR"/>
                  <a:t>Fréquence (Hz)</a:t>
                </a:r>
              </a:p>
            </c:rich>
          </c:tx>
          <c:layout>
            <c:manualLayout>
              <c:xMode val="edge"/>
              <c:yMode val="edge"/>
              <c:x val="0.36731449628731844"/>
              <c:y val="0.9066339066339066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-1736747152"/>
        <c:crosses val="autoZero"/>
        <c:crossBetween val="midCat"/>
      </c:valAx>
      <c:valAx>
        <c:axId val="-1736747152"/>
        <c:scaling>
          <c:orientation val="minMax"/>
          <c:max val="-8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fr-FR"/>
                  <a:t>Niveau (dB)</a:t>
                </a:r>
              </a:p>
            </c:rich>
          </c:tx>
          <c:layout>
            <c:manualLayout>
              <c:xMode val="edge"/>
              <c:yMode val="edge"/>
              <c:x val="2.589000854888588E-2"/>
              <c:y val="0.4078624078624078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-1736743888"/>
        <c:crosses val="autoZero"/>
        <c:crossBetween val="midCat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200777142712667"/>
          <c:y val="0.47665847665847666"/>
          <c:w val="0.16504880449914749"/>
          <c:h val="5.4054054054054057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/>
              <a:t>Entrée REF connectée au VREF du PCM</a:t>
            </a:r>
          </a:p>
        </c:rich>
      </c:tx>
      <c:layout>
        <c:manualLayout>
          <c:xMode val="edge"/>
          <c:yMode val="edge"/>
          <c:x val="0.29449884724357689"/>
          <c:y val="3.194103194103194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4142527783879109E-2"/>
          <c:y val="0.15970515970515969"/>
          <c:w val="0.68932147761408658"/>
          <c:h val="0.72972972972972971"/>
        </c:manualLayout>
      </c:layout>
      <c:scatterChart>
        <c:scatterStyle val="smoothMarker"/>
        <c:varyColors val="0"/>
        <c:ser>
          <c:idx val="0"/>
          <c:order val="0"/>
          <c:tx>
            <c:strRef>
              <c:f>REF3_to_VREF!$B$1</c:f>
              <c:strCache>
                <c:ptCount val="1"/>
                <c:pt idx="0">
                  <c:v>Niveau (dB)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REF3_to_VREF!$A$2:$A$2048</c:f>
              <c:numCache>
                <c:formatCode>General</c:formatCode>
                <c:ptCount val="2047"/>
                <c:pt idx="0">
                  <c:v>12.5</c:v>
                </c:pt>
                <c:pt idx="1">
                  <c:v>25</c:v>
                </c:pt>
                <c:pt idx="2">
                  <c:v>37.5</c:v>
                </c:pt>
                <c:pt idx="3">
                  <c:v>50</c:v>
                </c:pt>
                <c:pt idx="4">
                  <c:v>62.5</c:v>
                </c:pt>
                <c:pt idx="5">
                  <c:v>75</c:v>
                </c:pt>
                <c:pt idx="6">
                  <c:v>87.5</c:v>
                </c:pt>
                <c:pt idx="7">
                  <c:v>100</c:v>
                </c:pt>
                <c:pt idx="8">
                  <c:v>112.5</c:v>
                </c:pt>
                <c:pt idx="9">
                  <c:v>125</c:v>
                </c:pt>
                <c:pt idx="10">
                  <c:v>137.5</c:v>
                </c:pt>
                <c:pt idx="11">
                  <c:v>150</c:v>
                </c:pt>
                <c:pt idx="12">
                  <c:v>162.5</c:v>
                </c:pt>
                <c:pt idx="13">
                  <c:v>175</c:v>
                </c:pt>
                <c:pt idx="14">
                  <c:v>187.5</c:v>
                </c:pt>
                <c:pt idx="15">
                  <c:v>200</c:v>
                </c:pt>
                <c:pt idx="16">
                  <c:v>212.5</c:v>
                </c:pt>
                <c:pt idx="17">
                  <c:v>225</c:v>
                </c:pt>
                <c:pt idx="18">
                  <c:v>237.5</c:v>
                </c:pt>
                <c:pt idx="19">
                  <c:v>250</c:v>
                </c:pt>
                <c:pt idx="20">
                  <c:v>262.5</c:v>
                </c:pt>
                <c:pt idx="21">
                  <c:v>275</c:v>
                </c:pt>
                <c:pt idx="22">
                  <c:v>287.5</c:v>
                </c:pt>
                <c:pt idx="23">
                  <c:v>300</c:v>
                </c:pt>
                <c:pt idx="24">
                  <c:v>312.5</c:v>
                </c:pt>
                <c:pt idx="25">
                  <c:v>325</c:v>
                </c:pt>
                <c:pt idx="26">
                  <c:v>337.5</c:v>
                </c:pt>
                <c:pt idx="27">
                  <c:v>350</c:v>
                </c:pt>
                <c:pt idx="28">
                  <c:v>362.5</c:v>
                </c:pt>
                <c:pt idx="29">
                  <c:v>375</c:v>
                </c:pt>
                <c:pt idx="30">
                  <c:v>387.5</c:v>
                </c:pt>
                <c:pt idx="31">
                  <c:v>400</c:v>
                </c:pt>
                <c:pt idx="32">
                  <c:v>412.5</c:v>
                </c:pt>
                <c:pt idx="33">
                  <c:v>425</c:v>
                </c:pt>
                <c:pt idx="34">
                  <c:v>437.5</c:v>
                </c:pt>
                <c:pt idx="35">
                  <c:v>450</c:v>
                </c:pt>
                <c:pt idx="36">
                  <c:v>462.5</c:v>
                </c:pt>
                <c:pt idx="37">
                  <c:v>475</c:v>
                </c:pt>
                <c:pt idx="38">
                  <c:v>487.5</c:v>
                </c:pt>
                <c:pt idx="39">
                  <c:v>500</c:v>
                </c:pt>
                <c:pt idx="40">
                  <c:v>512.5</c:v>
                </c:pt>
                <c:pt idx="41">
                  <c:v>525</c:v>
                </c:pt>
                <c:pt idx="42">
                  <c:v>537.5</c:v>
                </c:pt>
                <c:pt idx="43">
                  <c:v>550</c:v>
                </c:pt>
                <c:pt idx="44">
                  <c:v>562.5</c:v>
                </c:pt>
                <c:pt idx="45">
                  <c:v>575</c:v>
                </c:pt>
                <c:pt idx="46">
                  <c:v>587.5</c:v>
                </c:pt>
                <c:pt idx="47">
                  <c:v>600</c:v>
                </c:pt>
                <c:pt idx="48">
                  <c:v>612.5</c:v>
                </c:pt>
                <c:pt idx="49">
                  <c:v>625</c:v>
                </c:pt>
                <c:pt idx="50">
                  <c:v>637.5</c:v>
                </c:pt>
                <c:pt idx="51">
                  <c:v>650</c:v>
                </c:pt>
                <c:pt idx="52">
                  <c:v>662.5</c:v>
                </c:pt>
                <c:pt idx="53">
                  <c:v>675</c:v>
                </c:pt>
                <c:pt idx="54">
                  <c:v>687.5</c:v>
                </c:pt>
                <c:pt idx="55">
                  <c:v>700</c:v>
                </c:pt>
                <c:pt idx="56">
                  <c:v>712.5</c:v>
                </c:pt>
                <c:pt idx="57">
                  <c:v>725</c:v>
                </c:pt>
                <c:pt idx="58">
                  <c:v>737.5</c:v>
                </c:pt>
                <c:pt idx="59">
                  <c:v>750</c:v>
                </c:pt>
                <c:pt idx="60">
                  <c:v>762.5</c:v>
                </c:pt>
                <c:pt idx="61">
                  <c:v>775</c:v>
                </c:pt>
                <c:pt idx="62">
                  <c:v>787.5</c:v>
                </c:pt>
                <c:pt idx="63">
                  <c:v>800</c:v>
                </c:pt>
                <c:pt idx="64">
                  <c:v>812.5</c:v>
                </c:pt>
                <c:pt idx="65">
                  <c:v>825</c:v>
                </c:pt>
                <c:pt idx="66">
                  <c:v>837.5</c:v>
                </c:pt>
                <c:pt idx="67">
                  <c:v>850</c:v>
                </c:pt>
                <c:pt idx="68">
                  <c:v>862.5</c:v>
                </c:pt>
                <c:pt idx="69">
                  <c:v>875</c:v>
                </c:pt>
                <c:pt idx="70">
                  <c:v>887.5</c:v>
                </c:pt>
                <c:pt idx="71">
                  <c:v>900</c:v>
                </c:pt>
                <c:pt idx="72">
                  <c:v>912.5</c:v>
                </c:pt>
                <c:pt idx="73">
                  <c:v>925</c:v>
                </c:pt>
                <c:pt idx="74">
                  <c:v>937.5</c:v>
                </c:pt>
                <c:pt idx="75">
                  <c:v>950</c:v>
                </c:pt>
                <c:pt idx="76">
                  <c:v>962.5</c:v>
                </c:pt>
                <c:pt idx="77">
                  <c:v>975</c:v>
                </c:pt>
                <c:pt idx="78">
                  <c:v>987.5</c:v>
                </c:pt>
                <c:pt idx="79">
                  <c:v>1000</c:v>
                </c:pt>
                <c:pt idx="80">
                  <c:v>1012.5</c:v>
                </c:pt>
                <c:pt idx="81">
                  <c:v>1025</c:v>
                </c:pt>
                <c:pt idx="82">
                  <c:v>1037.5</c:v>
                </c:pt>
                <c:pt idx="83">
                  <c:v>1050</c:v>
                </c:pt>
                <c:pt idx="84">
                  <c:v>1062.5</c:v>
                </c:pt>
                <c:pt idx="85">
                  <c:v>1075</c:v>
                </c:pt>
                <c:pt idx="86">
                  <c:v>1087.5</c:v>
                </c:pt>
                <c:pt idx="87">
                  <c:v>1100</c:v>
                </c:pt>
                <c:pt idx="88">
                  <c:v>1112.5</c:v>
                </c:pt>
                <c:pt idx="89">
                  <c:v>1125</c:v>
                </c:pt>
                <c:pt idx="90">
                  <c:v>1137.5</c:v>
                </c:pt>
                <c:pt idx="91">
                  <c:v>1150</c:v>
                </c:pt>
                <c:pt idx="92">
                  <c:v>1162.5</c:v>
                </c:pt>
                <c:pt idx="93">
                  <c:v>1175</c:v>
                </c:pt>
                <c:pt idx="94">
                  <c:v>1187.5</c:v>
                </c:pt>
                <c:pt idx="95">
                  <c:v>1200</c:v>
                </c:pt>
                <c:pt idx="96">
                  <c:v>1212.5</c:v>
                </c:pt>
                <c:pt idx="97">
                  <c:v>1225</c:v>
                </c:pt>
                <c:pt idx="98">
                  <c:v>1237.5</c:v>
                </c:pt>
                <c:pt idx="99">
                  <c:v>1250</c:v>
                </c:pt>
                <c:pt idx="100">
                  <c:v>1262.5</c:v>
                </c:pt>
                <c:pt idx="101">
                  <c:v>1275</c:v>
                </c:pt>
                <c:pt idx="102">
                  <c:v>1287.5</c:v>
                </c:pt>
                <c:pt idx="103">
                  <c:v>1300</c:v>
                </c:pt>
                <c:pt idx="104">
                  <c:v>1312.5</c:v>
                </c:pt>
                <c:pt idx="105">
                  <c:v>1325</c:v>
                </c:pt>
                <c:pt idx="106">
                  <c:v>1337.5</c:v>
                </c:pt>
                <c:pt idx="107">
                  <c:v>1350</c:v>
                </c:pt>
                <c:pt idx="108">
                  <c:v>1362.5</c:v>
                </c:pt>
                <c:pt idx="109">
                  <c:v>1375</c:v>
                </c:pt>
                <c:pt idx="110">
                  <c:v>1387.5</c:v>
                </c:pt>
                <c:pt idx="111">
                  <c:v>1400</c:v>
                </c:pt>
                <c:pt idx="112">
                  <c:v>1412.5</c:v>
                </c:pt>
                <c:pt idx="113">
                  <c:v>1425</c:v>
                </c:pt>
                <c:pt idx="114">
                  <c:v>1437.5</c:v>
                </c:pt>
                <c:pt idx="115">
                  <c:v>1450</c:v>
                </c:pt>
                <c:pt idx="116">
                  <c:v>1462.5</c:v>
                </c:pt>
                <c:pt idx="117">
                  <c:v>1475</c:v>
                </c:pt>
                <c:pt idx="118">
                  <c:v>1487.5</c:v>
                </c:pt>
                <c:pt idx="119">
                  <c:v>1500</c:v>
                </c:pt>
                <c:pt idx="120">
                  <c:v>1512.5</c:v>
                </c:pt>
                <c:pt idx="121">
                  <c:v>1525</c:v>
                </c:pt>
                <c:pt idx="122">
                  <c:v>1537.5</c:v>
                </c:pt>
                <c:pt idx="123">
                  <c:v>1550</c:v>
                </c:pt>
                <c:pt idx="124">
                  <c:v>1562.5</c:v>
                </c:pt>
                <c:pt idx="125">
                  <c:v>1575</c:v>
                </c:pt>
                <c:pt idx="126">
                  <c:v>1587.5</c:v>
                </c:pt>
                <c:pt idx="127">
                  <c:v>1600</c:v>
                </c:pt>
                <c:pt idx="128">
                  <c:v>1612.5</c:v>
                </c:pt>
                <c:pt idx="129">
                  <c:v>1625</c:v>
                </c:pt>
                <c:pt idx="130">
                  <c:v>1637.5</c:v>
                </c:pt>
                <c:pt idx="131">
                  <c:v>1650</c:v>
                </c:pt>
                <c:pt idx="132">
                  <c:v>1662.5</c:v>
                </c:pt>
                <c:pt idx="133">
                  <c:v>1675</c:v>
                </c:pt>
                <c:pt idx="134">
                  <c:v>1687.5</c:v>
                </c:pt>
                <c:pt idx="135">
                  <c:v>1700</c:v>
                </c:pt>
                <c:pt idx="136">
                  <c:v>1712.5</c:v>
                </c:pt>
                <c:pt idx="137">
                  <c:v>1725</c:v>
                </c:pt>
                <c:pt idx="138">
                  <c:v>1737.5</c:v>
                </c:pt>
                <c:pt idx="139">
                  <c:v>1750</c:v>
                </c:pt>
                <c:pt idx="140">
                  <c:v>1762.5</c:v>
                </c:pt>
                <c:pt idx="141">
                  <c:v>1775</c:v>
                </c:pt>
                <c:pt idx="142">
                  <c:v>1787.5</c:v>
                </c:pt>
                <c:pt idx="143">
                  <c:v>1800</c:v>
                </c:pt>
                <c:pt idx="144">
                  <c:v>1812.5</c:v>
                </c:pt>
                <c:pt idx="145">
                  <c:v>1825</c:v>
                </c:pt>
                <c:pt idx="146">
                  <c:v>1837.5</c:v>
                </c:pt>
                <c:pt idx="147">
                  <c:v>1850</c:v>
                </c:pt>
                <c:pt idx="148">
                  <c:v>1862.5</c:v>
                </c:pt>
                <c:pt idx="149">
                  <c:v>1875</c:v>
                </c:pt>
                <c:pt idx="150">
                  <c:v>1887.5</c:v>
                </c:pt>
                <c:pt idx="151">
                  <c:v>1900</c:v>
                </c:pt>
                <c:pt idx="152">
                  <c:v>1912.5</c:v>
                </c:pt>
                <c:pt idx="153">
                  <c:v>1925</c:v>
                </c:pt>
                <c:pt idx="154">
                  <c:v>1937.5</c:v>
                </c:pt>
                <c:pt idx="155">
                  <c:v>1950</c:v>
                </c:pt>
                <c:pt idx="156">
                  <c:v>1962.5</c:v>
                </c:pt>
                <c:pt idx="157">
                  <c:v>1975</c:v>
                </c:pt>
                <c:pt idx="158">
                  <c:v>1987.5</c:v>
                </c:pt>
                <c:pt idx="159">
                  <c:v>2000</c:v>
                </c:pt>
                <c:pt idx="160">
                  <c:v>2012.5</c:v>
                </c:pt>
                <c:pt idx="161">
                  <c:v>2025</c:v>
                </c:pt>
                <c:pt idx="162">
                  <c:v>2037.5</c:v>
                </c:pt>
                <c:pt idx="163">
                  <c:v>2050</c:v>
                </c:pt>
                <c:pt idx="164">
                  <c:v>2062.5</c:v>
                </c:pt>
                <c:pt idx="165">
                  <c:v>2075</c:v>
                </c:pt>
                <c:pt idx="166">
                  <c:v>2087.5</c:v>
                </c:pt>
                <c:pt idx="167">
                  <c:v>2100</c:v>
                </c:pt>
                <c:pt idx="168">
                  <c:v>2112.5</c:v>
                </c:pt>
                <c:pt idx="169">
                  <c:v>2125</c:v>
                </c:pt>
                <c:pt idx="170">
                  <c:v>2137.5</c:v>
                </c:pt>
                <c:pt idx="171">
                  <c:v>2150</c:v>
                </c:pt>
                <c:pt idx="172">
                  <c:v>2162.5</c:v>
                </c:pt>
                <c:pt idx="173">
                  <c:v>2175</c:v>
                </c:pt>
                <c:pt idx="174">
                  <c:v>2187.5</c:v>
                </c:pt>
                <c:pt idx="175">
                  <c:v>2200</c:v>
                </c:pt>
                <c:pt idx="176">
                  <c:v>2212.5</c:v>
                </c:pt>
                <c:pt idx="177">
                  <c:v>2225</c:v>
                </c:pt>
                <c:pt idx="178">
                  <c:v>2237.5</c:v>
                </c:pt>
                <c:pt idx="179">
                  <c:v>2250</c:v>
                </c:pt>
                <c:pt idx="180">
                  <c:v>2262.5</c:v>
                </c:pt>
                <c:pt idx="181">
                  <c:v>2275</c:v>
                </c:pt>
                <c:pt idx="182">
                  <c:v>2287.5</c:v>
                </c:pt>
                <c:pt idx="183">
                  <c:v>2300</c:v>
                </c:pt>
                <c:pt idx="184">
                  <c:v>2312.5</c:v>
                </c:pt>
                <c:pt idx="185">
                  <c:v>2325</c:v>
                </c:pt>
                <c:pt idx="186">
                  <c:v>2337.5</c:v>
                </c:pt>
                <c:pt idx="187">
                  <c:v>2350</c:v>
                </c:pt>
                <c:pt idx="188">
                  <c:v>2362.5</c:v>
                </c:pt>
                <c:pt idx="189">
                  <c:v>2375</c:v>
                </c:pt>
                <c:pt idx="190">
                  <c:v>2387.5</c:v>
                </c:pt>
                <c:pt idx="191">
                  <c:v>2400</c:v>
                </c:pt>
                <c:pt idx="192">
                  <c:v>2412.5</c:v>
                </c:pt>
                <c:pt idx="193">
                  <c:v>2425</c:v>
                </c:pt>
                <c:pt idx="194">
                  <c:v>2437.5</c:v>
                </c:pt>
                <c:pt idx="195">
                  <c:v>2450</c:v>
                </c:pt>
                <c:pt idx="196">
                  <c:v>2462.5</c:v>
                </c:pt>
                <c:pt idx="197">
                  <c:v>2475</c:v>
                </c:pt>
                <c:pt idx="198">
                  <c:v>2487.5</c:v>
                </c:pt>
                <c:pt idx="199">
                  <c:v>2500</c:v>
                </c:pt>
                <c:pt idx="200">
                  <c:v>2512.5</c:v>
                </c:pt>
                <c:pt idx="201">
                  <c:v>2525</c:v>
                </c:pt>
                <c:pt idx="202">
                  <c:v>2537.5</c:v>
                </c:pt>
                <c:pt idx="203">
                  <c:v>2550</c:v>
                </c:pt>
                <c:pt idx="204">
                  <c:v>2562.5</c:v>
                </c:pt>
                <c:pt idx="205">
                  <c:v>2575</c:v>
                </c:pt>
                <c:pt idx="206">
                  <c:v>2587.5</c:v>
                </c:pt>
                <c:pt idx="207">
                  <c:v>2600</c:v>
                </c:pt>
                <c:pt idx="208">
                  <c:v>2612.5</c:v>
                </c:pt>
                <c:pt idx="209">
                  <c:v>2625</c:v>
                </c:pt>
                <c:pt idx="210">
                  <c:v>2637.5</c:v>
                </c:pt>
                <c:pt idx="211">
                  <c:v>2650</c:v>
                </c:pt>
                <c:pt idx="212">
                  <c:v>2662.5</c:v>
                </c:pt>
                <c:pt idx="213">
                  <c:v>2675</c:v>
                </c:pt>
                <c:pt idx="214">
                  <c:v>2687.5</c:v>
                </c:pt>
                <c:pt idx="215">
                  <c:v>2700</c:v>
                </c:pt>
                <c:pt idx="216">
                  <c:v>2712.5</c:v>
                </c:pt>
                <c:pt idx="217">
                  <c:v>2725</c:v>
                </c:pt>
                <c:pt idx="218">
                  <c:v>2737.5</c:v>
                </c:pt>
                <c:pt idx="219">
                  <c:v>2750</c:v>
                </c:pt>
                <c:pt idx="220">
                  <c:v>2762.5</c:v>
                </c:pt>
                <c:pt idx="221">
                  <c:v>2775</c:v>
                </c:pt>
                <c:pt idx="222">
                  <c:v>2787.5</c:v>
                </c:pt>
                <c:pt idx="223">
                  <c:v>2800</c:v>
                </c:pt>
                <c:pt idx="224">
                  <c:v>2812.5</c:v>
                </c:pt>
                <c:pt idx="225">
                  <c:v>2825</c:v>
                </c:pt>
                <c:pt idx="226">
                  <c:v>2837.5</c:v>
                </c:pt>
                <c:pt idx="227">
                  <c:v>2850</c:v>
                </c:pt>
                <c:pt idx="228">
                  <c:v>2862.5</c:v>
                </c:pt>
                <c:pt idx="229">
                  <c:v>2875</c:v>
                </c:pt>
                <c:pt idx="230">
                  <c:v>2887.5</c:v>
                </c:pt>
                <c:pt idx="231">
                  <c:v>2900</c:v>
                </c:pt>
                <c:pt idx="232">
                  <c:v>2912.5</c:v>
                </c:pt>
                <c:pt idx="233">
                  <c:v>2925</c:v>
                </c:pt>
                <c:pt idx="234">
                  <c:v>2937.5</c:v>
                </c:pt>
                <c:pt idx="235">
                  <c:v>2950</c:v>
                </c:pt>
                <c:pt idx="236">
                  <c:v>2962.5</c:v>
                </c:pt>
                <c:pt idx="237">
                  <c:v>2975</c:v>
                </c:pt>
                <c:pt idx="238">
                  <c:v>2987.5</c:v>
                </c:pt>
                <c:pt idx="239">
                  <c:v>3000</c:v>
                </c:pt>
                <c:pt idx="240">
                  <c:v>3012.5</c:v>
                </c:pt>
                <c:pt idx="241">
                  <c:v>3025</c:v>
                </c:pt>
                <c:pt idx="242">
                  <c:v>3037.5</c:v>
                </c:pt>
                <c:pt idx="243">
                  <c:v>3050</c:v>
                </c:pt>
                <c:pt idx="244">
                  <c:v>3062.5</c:v>
                </c:pt>
                <c:pt idx="245">
                  <c:v>3075</c:v>
                </c:pt>
                <c:pt idx="246">
                  <c:v>3087.5</c:v>
                </c:pt>
                <c:pt idx="247">
                  <c:v>3100</c:v>
                </c:pt>
                <c:pt idx="248">
                  <c:v>3112.5</c:v>
                </c:pt>
                <c:pt idx="249">
                  <c:v>3125</c:v>
                </c:pt>
                <c:pt idx="250">
                  <c:v>3137.5</c:v>
                </c:pt>
                <c:pt idx="251">
                  <c:v>3150</c:v>
                </c:pt>
                <c:pt idx="252">
                  <c:v>3162.5</c:v>
                </c:pt>
                <c:pt idx="253">
                  <c:v>3175</c:v>
                </c:pt>
                <c:pt idx="254">
                  <c:v>3187.5</c:v>
                </c:pt>
                <c:pt idx="255">
                  <c:v>3200</c:v>
                </c:pt>
                <c:pt idx="256">
                  <c:v>3212.5</c:v>
                </c:pt>
                <c:pt idx="257">
                  <c:v>3225</c:v>
                </c:pt>
                <c:pt idx="258">
                  <c:v>3237.5</c:v>
                </c:pt>
                <c:pt idx="259">
                  <c:v>3250</c:v>
                </c:pt>
                <c:pt idx="260">
                  <c:v>3262.5</c:v>
                </c:pt>
                <c:pt idx="261">
                  <c:v>3275</c:v>
                </c:pt>
                <c:pt idx="262">
                  <c:v>3287.5</c:v>
                </c:pt>
                <c:pt idx="263">
                  <c:v>3300</c:v>
                </c:pt>
                <c:pt idx="264">
                  <c:v>3312.5</c:v>
                </c:pt>
                <c:pt idx="265">
                  <c:v>3325</c:v>
                </c:pt>
                <c:pt idx="266">
                  <c:v>3337.5</c:v>
                </c:pt>
                <c:pt idx="267">
                  <c:v>3350</c:v>
                </c:pt>
                <c:pt idx="268">
                  <c:v>3362.5</c:v>
                </c:pt>
                <c:pt idx="269">
                  <c:v>3375</c:v>
                </c:pt>
                <c:pt idx="270">
                  <c:v>3387.5</c:v>
                </c:pt>
                <c:pt idx="271">
                  <c:v>3400</c:v>
                </c:pt>
                <c:pt idx="272">
                  <c:v>3412.5</c:v>
                </c:pt>
                <c:pt idx="273">
                  <c:v>3425</c:v>
                </c:pt>
                <c:pt idx="274">
                  <c:v>3437.5</c:v>
                </c:pt>
                <c:pt idx="275">
                  <c:v>3450</c:v>
                </c:pt>
                <c:pt idx="276">
                  <c:v>3462.5</c:v>
                </c:pt>
                <c:pt idx="277">
                  <c:v>3475</c:v>
                </c:pt>
                <c:pt idx="278">
                  <c:v>3487.5</c:v>
                </c:pt>
                <c:pt idx="279">
                  <c:v>3500</c:v>
                </c:pt>
                <c:pt idx="280">
                  <c:v>3512.5</c:v>
                </c:pt>
                <c:pt idx="281">
                  <c:v>3525</c:v>
                </c:pt>
                <c:pt idx="282">
                  <c:v>3537.5</c:v>
                </c:pt>
                <c:pt idx="283">
                  <c:v>3550</c:v>
                </c:pt>
                <c:pt idx="284">
                  <c:v>3562.5</c:v>
                </c:pt>
                <c:pt idx="285">
                  <c:v>3575</c:v>
                </c:pt>
                <c:pt idx="286">
                  <c:v>3587.5</c:v>
                </c:pt>
                <c:pt idx="287">
                  <c:v>3600</c:v>
                </c:pt>
                <c:pt idx="288">
                  <c:v>3612.5</c:v>
                </c:pt>
                <c:pt idx="289">
                  <c:v>3625</c:v>
                </c:pt>
                <c:pt idx="290">
                  <c:v>3637.5</c:v>
                </c:pt>
                <c:pt idx="291">
                  <c:v>3650</c:v>
                </c:pt>
                <c:pt idx="292">
                  <c:v>3662.5</c:v>
                </c:pt>
                <c:pt idx="293">
                  <c:v>3675</c:v>
                </c:pt>
                <c:pt idx="294">
                  <c:v>3687.5</c:v>
                </c:pt>
                <c:pt idx="295">
                  <c:v>3700</c:v>
                </c:pt>
                <c:pt idx="296">
                  <c:v>3712.5</c:v>
                </c:pt>
                <c:pt idx="297">
                  <c:v>3725</c:v>
                </c:pt>
                <c:pt idx="298">
                  <c:v>3737.5</c:v>
                </c:pt>
                <c:pt idx="299">
                  <c:v>3750</c:v>
                </c:pt>
                <c:pt idx="300">
                  <c:v>3762.5</c:v>
                </c:pt>
                <c:pt idx="301">
                  <c:v>3775</c:v>
                </c:pt>
                <c:pt idx="302">
                  <c:v>3787.5</c:v>
                </c:pt>
                <c:pt idx="303">
                  <c:v>3800</c:v>
                </c:pt>
                <c:pt idx="304">
                  <c:v>3812.5</c:v>
                </c:pt>
                <c:pt idx="305">
                  <c:v>3825</c:v>
                </c:pt>
                <c:pt idx="306">
                  <c:v>3837.5</c:v>
                </c:pt>
                <c:pt idx="307">
                  <c:v>3850</c:v>
                </c:pt>
                <c:pt idx="308">
                  <c:v>3862.5</c:v>
                </c:pt>
                <c:pt idx="309">
                  <c:v>3875</c:v>
                </c:pt>
                <c:pt idx="310">
                  <c:v>3887.5</c:v>
                </c:pt>
                <c:pt idx="311">
                  <c:v>3900</c:v>
                </c:pt>
                <c:pt idx="312">
                  <c:v>3912.5</c:v>
                </c:pt>
                <c:pt idx="313">
                  <c:v>3925</c:v>
                </c:pt>
                <c:pt idx="314">
                  <c:v>3937.5</c:v>
                </c:pt>
                <c:pt idx="315">
                  <c:v>3950</c:v>
                </c:pt>
                <c:pt idx="316">
                  <c:v>3962.5</c:v>
                </c:pt>
                <c:pt idx="317">
                  <c:v>3975</c:v>
                </c:pt>
                <c:pt idx="318">
                  <c:v>3987.5</c:v>
                </c:pt>
                <c:pt idx="319">
                  <c:v>4000</c:v>
                </c:pt>
                <c:pt idx="320">
                  <c:v>4012.5</c:v>
                </c:pt>
                <c:pt idx="321">
                  <c:v>4025</c:v>
                </c:pt>
                <c:pt idx="322">
                  <c:v>4037.5</c:v>
                </c:pt>
                <c:pt idx="323">
                  <c:v>4050</c:v>
                </c:pt>
                <c:pt idx="324">
                  <c:v>4062.5</c:v>
                </c:pt>
                <c:pt idx="325">
                  <c:v>4075</c:v>
                </c:pt>
                <c:pt idx="326">
                  <c:v>4087.5</c:v>
                </c:pt>
                <c:pt idx="327">
                  <c:v>4100</c:v>
                </c:pt>
                <c:pt idx="328">
                  <c:v>4112.5</c:v>
                </c:pt>
                <c:pt idx="329">
                  <c:v>4125</c:v>
                </c:pt>
                <c:pt idx="330">
                  <c:v>4137.5</c:v>
                </c:pt>
                <c:pt idx="331">
                  <c:v>4150</c:v>
                </c:pt>
                <c:pt idx="332">
                  <c:v>4162.5</c:v>
                </c:pt>
                <c:pt idx="333">
                  <c:v>4175</c:v>
                </c:pt>
                <c:pt idx="334">
                  <c:v>4187.5</c:v>
                </c:pt>
                <c:pt idx="335">
                  <c:v>4200</c:v>
                </c:pt>
                <c:pt idx="336">
                  <c:v>4212.5</c:v>
                </c:pt>
                <c:pt idx="337">
                  <c:v>4225</c:v>
                </c:pt>
                <c:pt idx="338">
                  <c:v>4237.5</c:v>
                </c:pt>
                <c:pt idx="339">
                  <c:v>4250</c:v>
                </c:pt>
                <c:pt idx="340">
                  <c:v>4262.5</c:v>
                </c:pt>
                <c:pt idx="341">
                  <c:v>4275</c:v>
                </c:pt>
                <c:pt idx="342">
                  <c:v>4287.5</c:v>
                </c:pt>
                <c:pt idx="343">
                  <c:v>4300</c:v>
                </c:pt>
                <c:pt idx="344">
                  <c:v>4312.5</c:v>
                </c:pt>
                <c:pt idx="345">
                  <c:v>4325</c:v>
                </c:pt>
                <c:pt idx="346">
                  <c:v>4337.5</c:v>
                </c:pt>
                <c:pt idx="347">
                  <c:v>4350</c:v>
                </c:pt>
                <c:pt idx="348">
                  <c:v>4362.5</c:v>
                </c:pt>
                <c:pt idx="349">
                  <c:v>4375</c:v>
                </c:pt>
                <c:pt idx="350">
                  <c:v>4387.5</c:v>
                </c:pt>
                <c:pt idx="351">
                  <c:v>4400</c:v>
                </c:pt>
                <c:pt idx="352">
                  <c:v>4412.5</c:v>
                </c:pt>
                <c:pt idx="353">
                  <c:v>4425</c:v>
                </c:pt>
                <c:pt idx="354">
                  <c:v>4437.5</c:v>
                </c:pt>
                <c:pt idx="355">
                  <c:v>4450</c:v>
                </c:pt>
                <c:pt idx="356">
                  <c:v>4462.5</c:v>
                </c:pt>
                <c:pt idx="357">
                  <c:v>4475</c:v>
                </c:pt>
                <c:pt idx="358">
                  <c:v>4487.5</c:v>
                </c:pt>
                <c:pt idx="359">
                  <c:v>4500</c:v>
                </c:pt>
                <c:pt idx="360">
                  <c:v>4512.5</c:v>
                </c:pt>
                <c:pt idx="361">
                  <c:v>4525</c:v>
                </c:pt>
                <c:pt idx="362">
                  <c:v>4537.5</c:v>
                </c:pt>
                <c:pt idx="363">
                  <c:v>4550</c:v>
                </c:pt>
                <c:pt idx="364">
                  <c:v>4562.5</c:v>
                </c:pt>
                <c:pt idx="365">
                  <c:v>4575</c:v>
                </c:pt>
                <c:pt idx="366">
                  <c:v>4587.5</c:v>
                </c:pt>
                <c:pt idx="367">
                  <c:v>4600</c:v>
                </c:pt>
                <c:pt idx="368">
                  <c:v>4612.5</c:v>
                </c:pt>
                <c:pt idx="369">
                  <c:v>4625</c:v>
                </c:pt>
                <c:pt idx="370">
                  <c:v>4637.5</c:v>
                </c:pt>
                <c:pt idx="371">
                  <c:v>4650</c:v>
                </c:pt>
                <c:pt idx="372">
                  <c:v>4662.5</c:v>
                </c:pt>
                <c:pt idx="373">
                  <c:v>4675</c:v>
                </c:pt>
                <c:pt idx="374">
                  <c:v>4687.5</c:v>
                </c:pt>
                <c:pt idx="375">
                  <c:v>4700</c:v>
                </c:pt>
                <c:pt idx="376">
                  <c:v>4712.5</c:v>
                </c:pt>
                <c:pt idx="377">
                  <c:v>4725</c:v>
                </c:pt>
                <c:pt idx="378">
                  <c:v>4737.5</c:v>
                </c:pt>
                <c:pt idx="379">
                  <c:v>4750</c:v>
                </c:pt>
                <c:pt idx="380">
                  <c:v>4762.5</c:v>
                </c:pt>
                <c:pt idx="381">
                  <c:v>4775</c:v>
                </c:pt>
                <c:pt idx="382">
                  <c:v>4787.5</c:v>
                </c:pt>
                <c:pt idx="383">
                  <c:v>4800</c:v>
                </c:pt>
                <c:pt idx="384">
                  <c:v>4812.5</c:v>
                </c:pt>
                <c:pt idx="385">
                  <c:v>4825</c:v>
                </c:pt>
                <c:pt idx="386">
                  <c:v>4837.5</c:v>
                </c:pt>
                <c:pt idx="387">
                  <c:v>4850</c:v>
                </c:pt>
                <c:pt idx="388">
                  <c:v>4862.5</c:v>
                </c:pt>
                <c:pt idx="389">
                  <c:v>4875</c:v>
                </c:pt>
                <c:pt idx="390">
                  <c:v>4887.5</c:v>
                </c:pt>
                <c:pt idx="391">
                  <c:v>4900</c:v>
                </c:pt>
                <c:pt idx="392">
                  <c:v>4912.5</c:v>
                </c:pt>
                <c:pt idx="393">
                  <c:v>4925</c:v>
                </c:pt>
                <c:pt idx="394">
                  <c:v>4937.5</c:v>
                </c:pt>
                <c:pt idx="395">
                  <c:v>4950</c:v>
                </c:pt>
                <c:pt idx="396">
                  <c:v>4962.5</c:v>
                </c:pt>
                <c:pt idx="397">
                  <c:v>4975</c:v>
                </c:pt>
                <c:pt idx="398">
                  <c:v>4987.5</c:v>
                </c:pt>
                <c:pt idx="399">
                  <c:v>5000</c:v>
                </c:pt>
                <c:pt idx="400">
                  <c:v>5012.5</c:v>
                </c:pt>
                <c:pt idx="401">
                  <c:v>5025</c:v>
                </c:pt>
                <c:pt idx="402">
                  <c:v>5037.5</c:v>
                </c:pt>
                <c:pt idx="403">
                  <c:v>5050</c:v>
                </c:pt>
                <c:pt idx="404">
                  <c:v>5062.5</c:v>
                </c:pt>
                <c:pt idx="405">
                  <c:v>5075</c:v>
                </c:pt>
                <c:pt idx="406">
                  <c:v>5087.5</c:v>
                </c:pt>
                <c:pt idx="407">
                  <c:v>5100</c:v>
                </c:pt>
                <c:pt idx="408">
                  <c:v>5112.5</c:v>
                </c:pt>
                <c:pt idx="409">
                  <c:v>5125</c:v>
                </c:pt>
                <c:pt idx="410">
                  <c:v>5137.5</c:v>
                </c:pt>
                <c:pt idx="411">
                  <c:v>5150</c:v>
                </c:pt>
                <c:pt idx="412">
                  <c:v>5162.5</c:v>
                </c:pt>
                <c:pt idx="413">
                  <c:v>5175</c:v>
                </c:pt>
                <c:pt idx="414">
                  <c:v>5187.5</c:v>
                </c:pt>
                <c:pt idx="415">
                  <c:v>5200</c:v>
                </c:pt>
                <c:pt idx="416">
                  <c:v>5212.5</c:v>
                </c:pt>
                <c:pt idx="417">
                  <c:v>5225</c:v>
                </c:pt>
                <c:pt idx="418">
                  <c:v>5237.5</c:v>
                </c:pt>
                <c:pt idx="419">
                  <c:v>5250</c:v>
                </c:pt>
                <c:pt idx="420">
                  <c:v>5262.5</c:v>
                </c:pt>
                <c:pt idx="421">
                  <c:v>5275</c:v>
                </c:pt>
                <c:pt idx="422">
                  <c:v>5287.5</c:v>
                </c:pt>
                <c:pt idx="423">
                  <c:v>5300</c:v>
                </c:pt>
                <c:pt idx="424">
                  <c:v>5312.5</c:v>
                </c:pt>
                <c:pt idx="425">
                  <c:v>5325</c:v>
                </c:pt>
                <c:pt idx="426">
                  <c:v>5337.5</c:v>
                </c:pt>
                <c:pt idx="427">
                  <c:v>5350</c:v>
                </c:pt>
                <c:pt idx="428">
                  <c:v>5362.5</c:v>
                </c:pt>
                <c:pt idx="429">
                  <c:v>5375</c:v>
                </c:pt>
                <c:pt idx="430">
                  <c:v>5387.5</c:v>
                </c:pt>
                <c:pt idx="431">
                  <c:v>5400</c:v>
                </c:pt>
                <c:pt idx="432">
                  <c:v>5412.5</c:v>
                </c:pt>
                <c:pt idx="433">
                  <c:v>5425</c:v>
                </c:pt>
                <c:pt idx="434">
                  <c:v>5437.5</c:v>
                </c:pt>
                <c:pt idx="435">
                  <c:v>5450</c:v>
                </c:pt>
                <c:pt idx="436">
                  <c:v>5462.5</c:v>
                </c:pt>
                <c:pt idx="437">
                  <c:v>5475</c:v>
                </c:pt>
                <c:pt idx="438">
                  <c:v>5487.5</c:v>
                </c:pt>
                <c:pt idx="439">
                  <c:v>5500</c:v>
                </c:pt>
                <c:pt idx="440">
                  <c:v>5512.5</c:v>
                </c:pt>
                <c:pt idx="441">
                  <c:v>5525</c:v>
                </c:pt>
                <c:pt idx="442">
                  <c:v>5537.5</c:v>
                </c:pt>
                <c:pt idx="443">
                  <c:v>5550</c:v>
                </c:pt>
                <c:pt idx="444">
                  <c:v>5562.5</c:v>
                </c:pt>
                <c:pt idx="445">
                  <c:v>5575</c:v>
                </c:pt>
                <c:pt idx="446">
                  <c:v>5587.5</c:v>
                </c:pt>
                <c:pt idx="447">
                  <c:v>5600</c:v>
                </c:pt>
                <c:pt idx="448">
                  <c:v>5612.5</c:v>
                </c:pt>
                <c:pt idx="449">
                  <c:v>5625</c:v>
                </c:pt>
                <c:pt idx="450">
                  <c:v>5637.5</c:v>
                </c:pt>
                <c:pt idx="451">
                  <c:v>5650</c:v>
                </c:pt>
                <c:pt idx="452">
                  <c:v>5662.5</c:v>
                </c:pt>
                <c:pt idx="453">
                  <c:v>5675</c:v>
                </c:pt>
                <c:pt idx="454">
                  <c:v>5687.5</c:v>
                </c:pt>
                <c:pt idx="455">
                  <c:v>5700</c:v>
                </c:pt>
                <c:pt idx="456">
                  <c:v>5712.5</c:v>
                </c:pt>
                <c:pt idx="457">
                  <c:v>5725</c:v>
                </c:pt>
                <c:pt idx="458">
                  <c:v>5737.5</c:v>
                </c:pt>
                <c:pt idx="459">
                  <c:v>5750</c:v>
                </c:pt>
                <c:pt idx="460">
                  <c:v>5762.5</c:v>
                </c:pt>
                <c:pt idx="461">
                  <c:v>5775</c:v>
                </c:pt>
                <c:pt idx="462">
                  <c:v>5787.5</c:v>
                </c:pt>
                <c:pt idx="463">
                  <c:v>5800</c:v>
                </c:pt>
                <c:pt idx="464">
                  <c:v>5812.5</c:v>
                </c:pt>
                <c:pt idx="465">
                  <c:v>5825</c:v>
                </c:pt>
                <c:pt idx="466">
                  <c:v>5837.5</c:v>
                </c:pt>
                <c:pt idx="467">
                  <c:v>5850</c:v>
                </c:pt>
                <c:pt idx="468">
                  <c:v>5862.5</c:v>
                </c:pt>
                <c:pt idx="469">
                  <c:v>5875</c:v>
                </c:pt>
                <c:pt idx="470">
                  <c:v>5887.5</c:v>
                </c:pt>
                <c:pt idx="471">
                  <c:v>5900</c:v>
                </c:pt>
                <c:pt idx="472">
                  <c:v>5912.5</c:v>
                </c:pt>
                <c:pt idx="473">
                  <c:v>5925</c:v>
                </c:pt>
                <c:pt idx="474">
                  <c:v>5937.5</c:v>
                </c:pt>
                <c:pt idx="475">
                  <c:v>5950</c:v>
                </c:pt>
                <c:pt idx="476">
                  <c:v>5962.5</c:v>
                </c:pt>
                <c:pt idx="477">
                  <c:v>5975</c:v>
                </c:pt>
                <c:pt idx="478">
                  <c:v>5987.5</c:v>
                </c:pt>
                <c:pt idx="479">
                  <c:v>6000</c:v>
                </c:pt>
                <c:pt idx="480">
                  <c:v>6012.5</c:v>
                </c:pt>
                <c:pt idx="481">
                  <c:v>6025</c:v>
                </c:pt>
                <c:pt idx="482">
                  <c:v>6037.5</c:v>
                </c:pt>
                <c:pt idx="483">
                  <c:v>6050</c:v>
                </c:pt>
                <c:pt idx="484">
                  <c:v>6062.5</c:v>
                </c:pt>
                <c:pt idx="485">
                  <c:v>6075</c:v>
                </c:pt>
                <c:pt idx="486">
                  <c:v>6087.5</c:v>
                </c:pt>
                <c:pt idx="487">
                  <c:v>6100</c:v>
                </c:pt>
                <c:pt idx="488">
                  <c:v>6112.5</c:v>
                </c:pt>
                <c:pt idx="489">
                  <c:v>6125</c:v>
                </c:pt>
                <c:pt idx="490">
                  <c:v>6137.5</c:v>
                </c:pt>
                <c:pt idx="491">
                  <c:v>6150</c:v>
                </c:pt>
                <c:pt idx="492">
                  <c:v>6162.5</c:v>
                </c:pt>
                <c:pt idx="493">
                  <c:v>6175</c:v>
                </c:pt>
                <c:pt idx="494">
                  <c:v>6187.5</c:v>
                </c:pt>
                <c:pt idx="495">
                  <c:v>6200</c:v>
                </c:pt>
                <c:pt idx="496">
                  <c:v>6212.5</c:v>
                </c:pt>
                <c:pt idx="497">
                  <c:v>6225</c:v>
                </c:pt>
                <c:pt idx="498">
                  <c:v>6237.5</c:v>
                </c:pt>
                <c:pt idx="499">
                  <c:v>6250</c:v>
                </c:pt>
                <c:pt idx="500">
                  <c:v>6262.5</c:v>
                </c:pt>
                <c:pt idx="501">
                  <c:v>6275</c:v>
                </c:pt>
                <c:pt idx="502">
                  <c:v>6287.5</c:v>
                </c:pt>
                <c:pt idx="503">
                  <c:v>6300</c:v>
                </c:pt>
                <c:pt idx="504">
                  <c:v>6312.5</c:v>
                </c:pt>
                <c:pt idx="505">
                  <c:v>6325</c:v>
                </c:pt>
                <c:pt idx="506">
                  <c:v>6337.5</c:v>
                </c:pt>
                <c:pt idx="507">
                  <c:v>6350</c:v>
                </c:pt>
                <c:pt idx="508">
                  <c:v>6362.5</c:v>
                </c:pt>
                <c:pt idx="509">
                  <c:v>6375</c:v>
                </c:pt>
                <c:pt idx="510">
                  <c:v>6387.5</c:v>
                </c:pt>
                <c:pt idx="511">
                  <c:v>6400</c:v>
                </c:pt>
                <c:pt idx="512">
                  <c:v>6412.5</c:v>
                </c:pt>
                <c:pt idx="513">
                  <c:v>6425</c:v>
                </c:pt>
                <c:pt idx="514">
                  <c:v>6437.5</c:v>
                </c:pt>
                <c:pt idx="515">
                  <c:v>6450</c:v>
                </c:pt>
                <c:pt idx="516">
                  <c:v>6462.5</c:v>
                </c:pt>
                <c:pt idx="517">
                  <c:v>6475</c:v>
                </c:pt>
                <c:pt idx="518">
                  <c:v>6487.5</c:v>
                </c:pt>
                <c:pt idx="519">
                  <c:v>6500</c:v>
                </c:pt>
                <c:pt idx="520">
                  <c:v>6512.5</c:v>
                </c:pt>
                <c:pt idx="521">
                  <c:v>6525</c:v>
                </c:pt>
                <c:pt idx="522">
                  <c:v>6537.5</c:v>
                </c:pt>
                <c:pt idx="523">
                  <c:v>6550</c:v>
                </c:pt>
                <c:pt idx="524">
                  <c:v>6562.5</c:v>
                </c:pt>
                <c:pt idx="525">
                  <c:v>6575</c:v>
                </c:pt>
                <c:pt idx="526">
                  <c:v>6587.5</c:v>
                </c:pt>
                <c:pt idx="527">
                  <c:v>6600</c:v>
                </c:pt>
                <c:pt idx="528">
                  <c:v>6612.5</c:v>
                </c:pt>
                <c:pt idx="529">
                  <c:v>6625</c:v>
                </c:pt>
                <c:pt idx="530">
                  <c:v>6637.5</c:v>
                </c:pt>
                <c:pt idx="531">
                  <c:v>6650</c:v>
                </c:pt>
                <c:pt idx="532">
                  <c:v>6662.5</c:v>
                </c:pt>
                <c:pt idx="533">
                  <c:v>6675</c:v>
                </c:pt>
                <c:pt idx="534">
                  <c:v>6687.5</c:v>
                </c:pt>
                <c:pt idx="535">
                  <c:v>6700</c:v>
                </c:pt>
                <c:pt idx="536">
                  <c:v>6712.5</c:v>
                </c:pt>
                <c:pt idx="537">
                  <c:v>6725</c:v>
                </c:pt>
                <c:pt idx="538">
                  <c:v>6737.5</c:v>
                </c:pt>
                <c:pt idx="539">
                  <c:v>6750</c:v>
                </c:pt>
                <c:pt idx="540">
                  <c:v>6762.5</c:v>
                </c:pt>
                <c:pt idx="541">
                  <c:v>6775</c:v>
                </c:pt>
                <c:pt idx="542">
                  <c:v>6787.5</c:v>
                </c:pt>
                <c:pt idx="543">
                  <c:v>6800</c:v>
                </c:pt>
                <c:pt idx="544">
                  <c:v>6812.5</c:v>
                </c:pt>
                <c:pt idx="545">
                  <c:v>6825</c:v>
                </c:pt>
                <c:pt idx="546">
                  <c:v>6837.5</c:v>
                </c:pt>
                <c:pt idx="547">
                  <c:v>6850</c:v>
                </c:pt>
                <c:pt idx="548">
                  <c:v>6862.5</c:v>
                </c:pt>
                <c:pt idx="549">
                  <c:v>6875</c:v>
                </c:pt>
                <c:pt idx="550">
                  <c:v>6887.5</c:v>
                </c:pt>
                <c:pt idx="551">
                  <c:v>6900</c:v>
                </c:pt>
                <c:pt idx="552">
                  <c:v>6912.5</c:v>
                </c:pt>
                <c:pt idx="553">
                  <c:v>6925</c:v>
                </c:pt>
                <c:pt idx="554">
                  <c:v>6937.5</c:v>
                </c:pt>
                <c:pt idx="555">
                  <c:v>6950</c:v>
                </c:pt>
                <c:pt idx="556">
                  <c:v>6962.5</c:v>
                </c:pt>
                <c:pt idx="557">
                  <c:v>6975</c:v>
                </c:pt>
                <c:pt idx="558">
                  <c:v>6987.5</c:v>
                </c:pt>
                <c:pt idx="559">
                  <c:v>7000</c:v>
                </c:pt>
                <c:pt idx="560">
                  <c:v>7012.5</c:v>
                </c:pt>
                <c:pt idx="561">
                  <c:v>7025</c:v>
                </c:pt>
                <c:pt idx="562">
                  <c:v>7037.5</c:v>
                </c:pt>
                <c:pt idx="563">
                  <c:v>7050</c:v>
                </c:pt>
                <c:pt idx="564">
                  <c:v>7062.5</c:v>
                </c:pt>
                <c:pt idx="565">
                  <c:v>7075</c:v>
                </c:pt>
                <c:pt idx="566">
                  <c:v>7087.5</c:v>
                </c:pt>
                <c:pt idx="567">
                  <c:v>7100</c:v>
                </c:pt>
                <c:pt idx="568">
                  <c:v>7112.5</c:v>
                </c:pt>
                <c:pt idx="569">
                  <c:v>7125</c:v>
                </c:pt>
                <c:pt idx="570">
                  <c:v>7137.5</c:v>
                </c:pt>
                <c:pt idx="571">
                  <c:v>7150</c:v>
                </c:pt>
                <c:pt idx="572">
                  <c:v>7162.5</c:v>
                </c:pt>
                <c:pt idx="573">
                  <c:v>7175</c:v>
                </c:pt>
                <c:pt idx="574">
                  <c:v>7187.5</c:v>
                </c:pt>
                <c:pt idx="575">
                  <c:v>7200</c:v>
                </c:pt>
                <c:pt idx="576">
                  <c:v>7212.5</c:v>
                </c:pt>
                <c:pt idx="577">
                  <c:v>7225</c:v>
                </c:pt>
                <c:pt idx="578">
                  <c:v>7237.5</c:v>
                </c:pt>
                <c:pt idx="579">
                  <c:v>7250</c:v>
                </c:pt>
                <c:pt idx="580">
                  <c:v>7262.5</c:v>
                </c:pt>
                <c:pt idx="581">
                  <c:v>7275</c:v>
                </c:pt>
                <c:pt idx="582">
                  <c:v>7287.5</c:v>
                </c:pt>
                <c:pt idx="583">
                  <c:v>7300</c:v>
                </c:pt>
                <c:pt idx="584">
                  <c:v>7312.5</c:v>
                </c:pt>
                <c:pt idx="585">
                  <c:v>7325</c:v>
                </c:pt>
                <c:pt idx="586">
                  <c:v>7337.5</c:v>
                </c:pt>
                <c:pt idx="587">
                  <c:v>7350</c:v>
                </c:pt>
                <c:pt idx="588">
                  <c:v>7362.5</c:v>
                </c:pt>
                <c:pt idx="589">
                  <c:v>7375</c:v>
                </c:pt>
                <c:pt idx="590">
                  <c:v>7387.5</c:v>
                </c:pt>
                <c:pt idx="591">
                  <c:v>7400</c:v>
                </c:pt>
                <c:pt idx="592">
                  <c:v>7412.5</c:v>
                </c:pt>
                <c:pt idx="593">
                  <c:v>7425</c:v>
                </c:pt>
                <c:pt idx="594">
                  <c:v>7437.5</c:v>
                </c:pt>
                <c:pt idx="595">
                  <c:v>7450</c:v>
                </c:pt>
                <c:pt idx="596">
                  <c:v>7462.5</c:v>
                </c:pt>
                <c:pt idx="597">
                  <c:v>7475</c:v>
                </c:pt>
                <c:pt idx="598">
                  <c:v>7487.5</c:v>
                </c:pt>
                <c:pt idx="599">
                  <c:v>7500</c:v>
                </c:pt>
                <c:pt idx="600">
                  <c:v>7512.5</c:v>
                </c:pt>
                <c:pt idx="601">
                  <c:v>7525</c:v>
                </c:pt>
                <c:pt idx="602">
                  <c:v>7537.5</c:v>
                </c:pt>
                <c:pt idx="603">
                  <c:v>7550</c:v>
                </c:pt>
                <c:pt idx="604">
                  <c:v>7562.5</c:v>
                </c:pt>
                <c:pt idx="605">
                  <c:v>7575</c:v>
                </c:pt>
                <c:pt idx="606">
                  <c:v>7587.5</c:v>
                </c:pt>
                <c:pt idx="607">
                  <c:v>7600</c:v>
                </c:pt>
                <c:pt idx="608">
                  <c:v>7612.5</c:v>
                </c:pt>
                <c:pt idx="609">
                  <c:v>7625</c:v>
                </c:pt>
                <c:pt idx="610">
                  <c:v>7637.5</c:v>
                </c:pt>
                <c:pt idx="611">
                  <c:v>7650</c:v>
                </c:pt>
                <c:pt idx="612">
                  <c:v>7662.5</c:v>
                </c:pt>
                <c:pt idx="613">
                  <c:v>7675</c:v>
                </c:pt>
                <c:pt idx="614">
                  <c:v>7687.5</c:v>
                </c:pt>
                <c:pt idx="615">
                  <c:v>7700</c:v>
                </c:pt>
                <c:pt idx="616">
                  <c:v>7712.5</c:v>
                </c:pt>
                <c:pt idx="617">
                  <c:v>7725</c:v>
                </c:pt>
                <c:pt idx="618">
                  <c:v>7737.5</c:v>
                </c:pt>
                <c:pt idx="619">
                  <c:v>7750</c:v>
                </c:pt>
                <c:pt idx="620">
                  <c:v>7762.5</c:v>
                </c:pt>
                <c:pt idx="621">
                  <c:v>7775</c:v>
                </c:pt>
                <c:pt idx="622">
                  <c:v>7787.5</c:v>
                </c:pt>
                <c:pt idx="623">
                  <c:v>7800</c:v>
                </c:pt>
                <c:pt idx="624">
                  <c:v>7812.5</c:v>
                </c:pt>
                <c:pt idx="625">
                  <c:v>7825</c:v>
                </c:pt>
                <c:pt idx="626">
                  <c:v>7837.5</c:v>
                </c:pt>
                <c:pt idx="627">
                  <c:v>7850</c:v>
                </c:pt>
                <c:pt idx="628">
                  <c:v>7862.5</c:v>
                </c:pt>
                <c:pt idx="629">
                  <c:v>7875</c:v>
                </c:pt>
                <c:pt idx="630">
                  <c:v>7887.5</c:v>
                </c:pt>
                <c:pt idx="631">
                  <c:v>7900</c:v>
                </c:pt>
                <c:pt idx="632">
                  <c:v>7912.5</c:v>
                </c:pt>
                <c:pt idx="633">
                  <c:v>7925</c:v>
                </c:pt>
                <c:pt idx="634">
                  <c:v>7937.5</c:v>
                </c:pt>
                <c:pt idx="635">
                  <c:v>7950</c:v>
                </c:pt>
                <c:pt idx="636">
                  <c:v>7962.5</c:v>
                </c:pt>
                <c:pt idx="637">
                  <c:v>7975</c:v>
                </c:pt>
                <c:pt idx="638">
                  <c:v>7987.5</c:v>
                </c:pt>
                <c:pt idx="639">
                  <c:v>8000</c:v>
                </c:pt>
                <c:pt idx="640">
                  <c:v>8012.5</c:v>
                </c:pt>
                <c:pt idx="641">
                  <c:v>8025</c:v>
                </c:pt>
                <c:pt idx="642">
                  <c:v>8037.5</c:v>
                </c:pt>
                <c:pt idx="643">
                  <c:v>8050</c:v>
                </c:pt>
                <c:pt idx="644">
                  <c:v>8062.5</c:v>
                </c:pt>
                <c:pt idx="645">
                  <c:v>8075</c:v>
                </c:pt>
                <c:pt idx="646">
                  <c:v>8087.5</c:v>
                </c:pt>
                <c:pt idx="647">
                  <c:v>8100</c:v>
                </c:pt>
                <c:pt idx="648">
                  <c:v>8112.5</c:v>
                </c:pt>
                <c:pt idx="649">
                  <c:v>8125</c:v>
                </c:pt>
                <c:pt idx="650">
                  <c:v>8137.5</c:v>
                </c:pt>
                <c:pt idx="651">
                  <c:v>8150</c:v>
                </c:pt>
                <c:pt idx="652">
                  <c:v>8162.5</c:v>
                </c:pt>
                <c:pt idx="653">
                  <c:v>8175</c:v>
                </c:pt>
                <c:pt idx="654">
                  <c:v>8187.5</c:v>
                </c:pt>
                <c:pt idx="655">
                  <c:v>8200</c:v>
                </c:pt>
                <c:pt idx="656">
                  <c:v>8212.5</c:v>
                </c:pt>
                <c:pt idx="657">
                  <c:v>8225</c:v>
                </c:pt>
                <c:pt idx="658">
                  <c:v>8237.5</c:v>
                </c:pt>
                <c:pt idx="659">
                  <c:v>8250</c:v>
                </c:pt>
                <c:pt idx="660">
                  <c:v>8262.5</c:v>
                </c:pt>
                <c:pt idx="661">
                  <c:v>8275</c:v>
                </c:pt>
                <c:pt idx="662">
                  <c:v>8287.5</c:v>
                </c:pt>
                <c:pt idx="663">
                  <c:v>8300</c:v>
                </c:pt>
                <c:pt idx="664">
                  <c:v>8312.5</c:v>
                </c:pt>
                <c:pt idx="665">
                  <c:v>8325</c:v>
                </c:pt>
                <c:pt idx="666">
                  <c:v>8337.5</c:v>
                </c:pt>
                <c:pt idx="667">
                  <c:v>8350</c:v>
                </c:pt>
                <c:pt idx="668">
                  <c:v>8362.5</c:v>
                </c:pt>
                <c:pt idx="669">
                  <c:v>8375</c:v>
                </c:pt>
                <c:pt idx="670">
                  <c:v>8387.5</c:v>
                </c:pt>
                <c:pt idx="671">
                  <c:v>8400</c:v>
                </c:pt>
                <c:pt idx="672">
                  <c:v>8412.5</c:v>
                </c:pt>
                <c:pt idx="673">
                  <c:v>8425</c:v>
                </c:pt>
                <c:pt idx="674">
                  <c:v>8437.5</c:v>
                </c:pt>
                <c:pt idx="675">
                  <c:v>8450</c:v>
                </c:pt>
                <c:pt idx="676">
                  <c:v>8462.5</c:v>
                </c:pt>
                <c:pt idx="677">
                  <c:v>8475</c:v>
                </c:pt>
                <c:pt idx="678">
                  <c:v>8487.5</c:v>
                </c:pt>
                <c:pt idx="679">
                  <c:v>8500</c:v>
                </c:pt>
                <c:pt idx="680">
                  <c:v>8512.5</c:v>
                </c:pt>
                <c:pt idx="681">
                  <c:v>8525</c:v>
                </c:pt>
                <c:pt idx="682">
                  <c:v>8537.5</c:v>
                </c:pt>
                <c:pt idx="683">
                  <c:v>8550</c:v>
                </c:pt>
                <c:pt idx="684">
                  <c:v>8562.5</c:v>
                </c:pt>
                <c:pt idx="685">
                  <c:v>8575</c:v>
                </c:pt>
                <c:pt idx="686">
                  <c:v>8587.5</c:v>
                </c:pt>
                <c:pt idx="687">
                  <c:v>8600</c:v>
                </c:pt>
                <c:pt idx="688">
                  <c:v>8612.5</c:v>
                </c:pt>
                <c:pt idx="689">
                  <c:v>8625</c:v>
                </c:pt>
                <c:pt idx="690">
                  <c:v>8637.5</c:v>
                </c:pt>
                <c:pt idx="691">
                  <c:v>8650</c:v>
                </c:pt>
                <c:pt idx="692">
                  <c:v>8662.5</c:v>
                </c:pt>
                <c:pt idx="693">
                  <c:v>8675</c:v>
                </c:pt>
                <c:pt idx="694">
                  <c:v>8687.5</c:v>
                </c:pt>
                <c:pt idx="695">
                  <c:v>8700</c:v>
                </c:pt>
                <c:pt idx="696">
                  <c:v>8712.5</c:v>
                </c:pt>
                <c:pt idx="697">
                  <c:v>8725</c:v>
                </c:pt>
                <c:pt idx="698">
                  <c:v>8737.5</c:v>
                </c:pt>
                <c:pt idx="699">
                  <c:v>8750</c:v>
                </c:pt>
                <c:pt idx="700">
                  <c:v>8762.5</c:v>
                </c:pt>
                <c:pt idx="701">
                  <c:v>8775</c:v>
                </c:pt>
                <c:pt idx="702">
                  <c:v>8787.5</c:v>
                </c:pt>
                <c:pt idx="703">
                  <c:v>8800</c:v>
                </c:pt>
                <c:pt idx="704">
                  <c:v>8812.5</c:v>
                </c:pt>
                <c:pt idx="705">
                  <c:v>8825</c:v>
                </c:pt>
                <c:pt idx="706">
                  <c:v>8837.5</c:v>
                </c:pt>
                <c:pt idx="707">
                  <c:v>8850</c:v>
                </c:pt>
                <c:pt idx="708">
                  <c:v>8862.5</c:v>
                </c:pt>
                <c:pt idx="709">
                  <c:v>8875</c:v>
                </c:pt>
                <c:pt idx="710">
                  <c:v>8887.5</c:v>
                </c:pt>
                <c:pt idx="711">
                  <c:v>8900</c:v>
                </c:pt>
                <c:pt idx="712">
                  <c:v>8912.5</c:v>
                </c:pt>
                <c:pt idx="713">
                  <c:v>8925</c:v>
                </c:pt>
                <c:pt idx="714">
                  <c:v>8937.5</c:v>
                </c:pt>
                <c:pt idx="715">
                  <c:v>8950</c:v>
                </c:pt>
                <c:pt idx="716">
                  <c:v>8962.5</c:v>
                </c:pt>
                <c:pt idx="717">
                  <c:v>8975</c:v>
                </c:pt>
                <c:pt idx="718">
                  <c:v>8987.5</c:v>
                </c:pt>
                <c:pt idx="719">
                  <c:v>9000</c:v>
                </c:pt>
                <c:pt idx="720">
                  <c:v>9012.5</c:v>
                </c:pt>
                <c:pt idx="721">
                  <c:v>9025</c:v>
                </c:pt>
                <c:pt idx="722">
                  <c:v>9037.5</c:v>
                </c:pt>
                <c:pt idx="723">
                  <c:v>9050</c:v>
                </c:pt>
                <c:pt idx="724">
                  <c:v>9062.5</c:v>
                </c:pt>
                <c:pt idx="725">
                  <c:v>9075</c:v>
                </c:pt>
                <c:pt idx="726">
                  <c:v>9087.5</c:v>
                </c:pt>
                <c:pt idx="727">
                  <c:v>9100</c:v>
                </c:pt>
                <c:pt idx="728">
                  <c:v>9112.5</c:v>
                </c:pt>
                <c:pt idx="729">
                  <c:v>9125</c:v>
                </c:pt>
                <c:pt idx="730">
                  <c:v>9137.5</c:v>
                </c:pt>
                <c:pt idx="731">
                  <c:v>9150</c:v>
                </c:pt>
                <c:pt idx="732">
                  <c:v>9162.5</c:v>
                </c:pt>
                <c:pt idx="733">
                  <c:v>9175</c:v>
                </c:pt>
                <c:pt idx="734">
                  <c:v>9187.5</c:v>
                </c:pt>
                <c:pt idx="735">
                  <c:v>9200</c:v>
                </c:pt>
                <c:pt idx="736">
                  <c:v>9212.5</c:v>
                </c:pt>
                <c:pt idx="737">
                  <c:v>9225</c:v>
                </c:pt>
                <c:pt idx="738">
                  <c:v>9237.5</c:v>
                </c:pt>
                <c:pt idx="739">
                  <c:v>9250</c:v>
                </c:pt>
                <c:pt idx="740">
                  <c:v>9262.5</c:v>
                </c:pt>
                <c:pt idx="741">
                  <c:v>9275</c:v>
                </c:pt>
                <c:pt idx="742">
                  <c:v>9287.5</c:v>
                </c:pt>
                <c:pt idx="743">
                  <c:v>9300</c:v>
                </c:pt>
                <c:pt idx="744">
                  <c:v>9312.5</c:v>
                </c:pt>
                <c:pt idx="745">
                  <c:v>9325</c:v>
                </c:pt>
                <c:pt idx="746">
                  <c:v>9337.5</c:v>
                </c:pt>
                <c:pt idx="747">
                  <c:v>9350</c:v>
                </c:pt>
                <c:pt idx="748">
                  <c:v>9362.5</c:v>
                </c:pt>
                <c:pt idx="749">
                  <c:v>9375</c:v>
                </c:pt>
                <c:pt idx="750">
                  <c:v>9387.5</c:v>
                </c:pt>
                <c:pt idx="751">
                  <c:v>9400</c:v>
                </c:pt>
                <c:pt idx="752">
                  <c:v>9412.5</c:v>
                </c:pt>
                <c:pt idx="753">
                  <c:v>9425</c:v>
                </c:pt>
                <c:pt idx="754">
                  <c:v>9437.5</c:v>
                </c:pt>
                <c:pt idx="755">
                  <c:v>9450</c:v>
                </c:pt>
                <c:pt idx="756">
                  <c:v>9462.5</c:v>
                </c:pt>
                <c:pt idx="757">
                  <c:v>9475</c:v>
                </c:pt>
                <c:pt idx="758">
                  <c:v>9487.5</c:v>
                </c:pt>
                <c:pt idx="759">
                  <c:v>9500</c:v>
                </c:pt>
                <c:pt idx="760">
                  <c:v>9512.5</c:v>
                </c:pt>
                <c:pt idx="761">
                  <c:v>9525</c:v>
                </c:pt>
                <c:pt idx="762">
                  <c:v>9537.5</c:v>
                </c:pt>
                <c:pt idx="763">
                  <c:v>9550</c:v>
                </c:pt>
                <c:pt idx="764">
                  <c:v>9562.5</c:v>
                </c:pt>
                <c:pt idx="765">
                  <c:v>9575</c:v>
                </c:pt>
                <c:pt idx="766">
                  <c:v>9587.5</c:v>
                </c:pt>
                <c:pt idx="767">
                  <c:v>9600</c:v>
                </c:pt>
                <c:pt idx="768">
                  <c:v>9612.5</c:v>
                </c:pt>
                <c:pt idx="769">
                  <c:v>9625</c:v>
                </c:pt>
                <c:pt idx="770">
                  <c:v>9637.5</c:v>
                </c:pt>
                <c:pt idx="771">
                  <c:v>9650</c:v>
                </c:pt>
                <c:pt idx="772">
                  <c:v>9662.5</c:v>
                </c:pt>
                <c:pt idx="773">
                  <c:v>9675</c:v>
                </c:pt>
                <c:pt idx="774">
                  <c:v>9687.5</c:v>
                </c:pt>
                <c:pt idx="775">
                  <c:v>9700</c:v>
                </c:pt>
                <c:pt idx="776">
                  <c:v>9712.5</c:v>
                </c:pt>
                <c:pt idx="777">
                  <c:v>9725</c:v>
                </c:pt>
                <c:pt idx="778">
                  <c:v>9737.5</c:v>
                </c:pt>
                <c:pt idx="779">
                  <c:v>9750</c:v>
                </c:pt>
                <c:pt idx="780">
                  <c:v>9762.5</c:v>
                </c:pt>
                <c:pt idx="781">
                  <c:v>9775</c:v>
                </c:pt>
                <c:pt idx="782">
                  <c:v>9787.5</c:v>
                </c:pt>
                <c:pt idx="783">
                  <c:v>9800</c:v>
                </c:pt>
                <c:pt idx="784">
                  <c:v>9812.5</c:v>
                </c:pt>
                <c:pt idx="785">
                  <c:v>9825</c:v>
                </c:pt>
                <c:pt idx="786">
                  <c:v>9837.5</c:v>
                </c:pt>
                <c:pt idx="787">
                  <c:v>9850</c:v>
                </c:pt>
                <c:pt idx="788">
                  <c:v>9862.5</c:v>
                </c:pt>
                <c:pt idx="789">
                  <c:v>9875</c:v>
                </c:pt>
                <c:pt idx="790">
                  <c:v>9887.5</c:v>
                </c:pt>
                <c:pt idx="791">
                  <c:v>9900</c:v>
                </c:pt>
                <c:pt idx="792">
                  <c:v>9912.5</c:v>
                </c:pt>
                <c:pt idx="793">
                  <c:v>9925</c:v>
                </c:pt>
                <c:pt idx="794">
                  <c:v>9937.5</c:v>
                </c:pt>
                <c:pt idx="795">
                  <c:v>9950</c:v>
                </c:pt>
                <c:pt idx="796">
                  <c:v>9962.5</c:v>
                </c:pt>
                <c:pt idx="797">
                  <c:v>9975</c:v>
                </c:pt>
                <c:pt idx="798">
                  <c:v>9987.5</c:v>
                </c:pt>
                <c:pt idx="799">
                  <c:v>10000</c:v>
                </c:pt>
                <c:pt idx="800">
                  <c:v>10012.5</c:v>
                </c:pt>
                <c:pt idx="801">
                  <c:v>10025</c:v>
                </c:pt>
                <c:pt idx="802">
                  <c:v>10037.5</c:v>
                </c:pt>
                <c:pt idx="803">
                  <c:v>10050</c:v>
                </c:pt>
                <c:pt idx="804">
                  <c:v>10062.5</c:v>
                </c:pt>
                <c:pt idx="805">
                  <c:v>10075</c:v>
                </c:pt>
                <c:pt idx="806">
                  <c:v>10087.5</c:v>
                </c:pt>
                <c:pt idx="807">
                  <c:v>10100</c:v>
                </c:pt>
                <c:pt idx="808">
                  <c:v>10112.5</c:v>
                </c:pt>
                <c:pt idx="809">
                  <c:v>10125</c:v>
                </c:pt>
                <c:pt idx="810">
                  <c:v>10137.5</c:v>
                </c:pt>
                <c:pt idx="811">
                  <c:v>10150</c:v>
                </c:pt>
                <c:pt idx="812">
                  <c:v>10162.5</c:v>
                </c:pt>
                <c:pt idx="813">
                  <c:v>10175</c:v>
                </c:pt>
                <c:pt idx="814">
                  <c:v>10187.5</c:v>
                </c:pt>
                <c:pt idx="815">
                  <c:v>10200</c:v>
                </c:pt>
                <c:pt idx="816">
                  <c:v>10212.5</c:v>
                </c:pt>
                <c:pt idx="817">
                  <c:v>10225</c:v>
                </c:pt>
                <c:pt idx="818">
                  <c:v>10237.5</c:v>
                </c:pt>
                <c:pt idx="819">
                  <c:v>10250</c:v>
                </c:pt>
                <c:pt idx="820">
                  <c:v>10262.5</c:v>
                </c:pt>
                <c:pt idx="821">
                  <c:v>10275</c:v>
                </c:pt>
                <c:pt idx="822">
                  <c:v>10287.5</c:v>
                </c:pt>
                <c:pt idx="823">
                  <c:v>10300</c:v>
                </c:pt>
                <c:pt idx="824">
                  <c:v>10312.5</c:v>
                </c:pt>
                <c:pt idx="825">
                  <c:v>10325</c:v>
                </c:pt>
                <c:pt idx="826">
                  <c:v>10337.5</c:v>
                </c:pt>
                <c:pt idx="827">
                  <c:v>10350</c:v>
                </c:pt>
                <c:pt idx="828">
                  <c:v>10362.5</c:v>
                </c:pt>
                <c:pt idx="829">
                  <c:v>10375</c:v>
                </c:pt>
                <c:pt idx="830">
                  <c:v>10387.5</c:v>
                </c:pt>
                <c:pt idx="831">
                  <c:v>10400</c:v>
                </c:pt>
                <c:pt idx="832">
                  <c:v>10412.5</c:v>
                </c:pt>
                <c:pt idx="833">
                  <c:v>10425</c:v>
                </c:pt>
                <c:pt idx="834">
                  <c:v>10437.5</c:v>
                </c:pt>
                <c:pt idx="835">
                  <c:v>10450</c:v>
                </c:pt>
                <c:pt idx="836">
                  <c:v>10462.5</c:v>
                </c:pt>
                <c:pt idx="837">
                  <c:v>10475</c:v>
                </c:pt>
                <c:pt idx="838">
                  <c:v>10487.5</c:v>
                </c:pt>
                <c:pt idx="839">
                  <c:v>10500</c:v>
                </c:pt>
                <c:pt idx="840">
                  <c:v>10512.5</c:v>
                </c:pt>
                <c:pt idx="841">
                  <c:v>10525</c:v>
                </c:pt>
                <c:pt idx="842">
                  <c:v>10537.5</c:v>
                </c:pt>
                <c:pt idx="843">
                  <c:v>10550</c:v>
                </c:pt>
                <c:pt idx="844">
                  <c:v>10562.5</c:v>
                </c:pt>
                <c:pt idx="845">
                  <c:v>10575</c:v>
                </c:pt>
                <c:pt idx="846">
                  <c:v>10587.5</c:v>
                </c:pt>
                <c:pt idx="847">
                  <c:v>10600</c:v>
                </c:pt>
                <c:pt idx="848">
                  <c:v>10612.5</c:v>
                </c:pt>
                <c:pt idx="849">
                  <c:v>10625</c:v>
                </c:pt>
                <c:pt idx="850">
                  <c:v>10637.5</c:v>
                </c:pt>
                <c:pt idx="851">
                  <c:v>10650</c:v>
                </c:pt>
                <c:pt idx="852">
                  <c:v>10662.5</c:v>
                </c:pt>
                <c:pt idx="853">
                  <c:v>10675</c:v>
                </c:pt>
                <c:pt idx="854">
                  <c:v>10687.5</c:v>
                </c:pt>
                <c:pt idx="855">
                  <c:v>10700</c:v>
                </c:pt>
                <c:pt idx="856">
                  <c:v>10712.5</c:v>
                </c:pt>
                <c:pt idx="857">
                  <c:v>10725</c:v>
                </c:pt>
                <c:pt idx="858">
                  <c:v>10737.5</c:v>
                </c:pt>
                <c:pt idx="859">
                  <c:v>10750</c:v>
                </c:pt>
                <c:pt idx="860">
                  <c:v>10762.5</c:v>
                </c:pt>
                <c:pt idx="861">
                  <c:v>10775</c:v>
                </c:pt>
                <c:pt idx="862">
                  <c:v>10787.5</c:v>
                </c:pt>
                <c:pt idx="863">
                  <c:v>10800</c:v>
                </c:pt>
                <c:pt idx="864">
                  <c:v>10812.5</c:v>
                </c:pt>
                <c:pt idx="865">
                  <c:v>10825</c:v>
                </c:pt>
                <c:pt idx="866">
                  <c:v>10837.5</c:v>
                </c:pt>
                <c:pt idx="867">
                  <c:v>10850</c:v>
                </c:pt>
                <c:pt idx="868">
                  <c:v>10862.5</c:v>
                </c:pt>
                <c:pt idx="869">
                  <c:v>10875</c:v>
                </c:pt>
                <c:pt idx="870">
                  <c:v>10887.5</c:v>
                </c:pt>
                <c:pt idx="871">
                  <c:v>10900</c:v>
                </c:pt>
                <c:pt idx="872">
                  <c:v>10912.5</c:v>
                </c:pt>
                <c:pt idx="873">
                  <c:v>10925</c:v>
                </c:pt>
                <c:pt idx="874">
                  <c:v>10937.5</c:v>
                </c:pt>
                <c:pt idx="875">
                  <c:v>10950</c:v>
                </c:pt>
                <c:pt idx="876">
                  <c:v>10962.5</c:v>
                </c:pt>
                <c:pt idx="877">
                  <c:v>10975</c:v>
                </c:pt>
                <c:pt idx="878">
                  <c:v>10987.5</c:v>
                </c:pt>
                <c:pt idx="879">
                  <c:v>11000</c:v>
                </c:pt>
                <c:pt idx="880">
                  <c:v>11012.5</c:v>
                </c:pt>
                <c:pt idx="881">
                  <c:v>11025</c:v>
                </c:pt>
                <c:pt idx="882">
                  <c:v>11037.5</c:v>
                </c:pt>
                <c:pt idx="883">
                  <c:v>11050</c:v>
                </c:pt>
                <c:pt idx="884">
                  <c:v>11062.5</c:v>
                </c:pt>
                <c:pt idx="885">
                  <c:v>11075</c:v>
                </c:pt>
                <c:pt idx="886">
                  <c:v>11087.5</c:v>
                </c:pt>
                <c:pt idx="887">
                  <c:v>11100</c:v>
                </c:pt>
                <c:pt idx="888">
                  <c:v>11112.5</c:v>
                </c:pt>
                <c:pt idx="889">
                  <c:v>11125</c:v>
                </c:pt>
                <c:pt idx="890">
                  <c:v>11137.5</c:v>
                </c:pt>
                <c:pt idx="891">
                  <c:v>11150</c:v>
                </c:pt>
                <c:pt idx="892">
                  <c:v>11162.5</c:v>
                </c:pt>
                <c:pt idx="893">
                  <c:v>11175</c:v>
                </c:pt>
                <c:pt idx="894">
                  <c:v>11187.5</c:v>
                </c:pt>
                <c:pt idx="895">
                  <c:v>11200</c:v>
                </c:pt>
                <c:pt idx="896">
                  <c:v>11212.5</c:v>
                </c:pt>
                <c:pt idx="897">
                  <c:v>11225</c:v>
                </c:pt>
                <c:pt idx="898">
                  <c:v>11237.5</c:v>
                </c:pt>
                <c:pt idx="899">
                  <c:v>11250</c:v>
                </c:pt>
                <c:pt idx="900">
                  <c:v>11262.5</c:v>
                </c:pt>
                <c:pt idx="901">
                  <c:v>11275</c:v>
                </c:pt>
                <c:pt idx="902">
                  <c:v>11287.5</c:v>
                </c:pt>
                <c:pt idx="903">
                  <c:v>11300</c:v>
                </c:pt>
                <c:pt idx="904">
                  <c:v>11312.5</c:v>
                </c:pt>
                <c:pt idx="905">
                  <c:v>11325</c:v>
                </c:pt>
                <c:pt idx="906">
                  <c:v>11337.5</c:v>
                </c:pt>
                <c:pt idx="907">
                  <c:v>11350</c:v>
                </c:pt>
                <c:pt idx="908">
                  <c:v>11362.5</c:v>
                </c:pt>
                <c:pt idx="909">
                  <c:v>11375</c:v>
                </c:pt>
                <c:pt idx="910">
                  <c:v>11387.5</c:v>
                </c:pt>
                <c:pt idx="911">
                  <c:v>11400</c:v>
                </c:pt>
                <c:pt idx="912">
                  <c:v>11412.5</c:v>
                </c:pt>
                <c:pt idx="913">
                  <c:v>11425</c:v>
                </c:pt>
                <c:pt idx="914">
                  <c:v>11437.5</c:v>
                </c:pt>
                <c:pt idx="915">
                  <c:v>11450</c:v>
                </c:pt>
                <c:pt idx="916">
                  <c:v>11462.5</c:v>
                </c:pt>
                <c:pt idx="917">
                  <c:v>11475</c:v>
                </c:pt>
                <c:pt idx="918">
                  <c:v>11487.5</c:v>
                </c:pt>
                <c:pt idx="919">
                  <c:v>11500</c:v>
                </c:pt>
                <c:pt idx="920">
                  <c:v>11512.5</c:v>
                </c:pt>
                <c:pt idx="921">
                  <c:v>11525</c:v>
                </c:pt>
                <c:pt idx="922">
                  <c:v>11537.5</c:v>
                </c:pt>
                <c:pt idx="923">
                  <c:v>11550</c:v>
                </c:pt>
                <c:pt idx="924">
                  <c:v>11562.5</c:v>
                </c:pt>
                <c:pt idx="925">
                  <c:v>11575</c:v>
                </c:pt>
                <c:pt idx="926">
                  <c:v>11587.5</c:v>
                </c:pt>
                <c:pt idx="927">
                  <c:v>11600</c:v>
                </c:pt>
                <c:pt idx="928">
                  <c:v>11612.5</c:v>
                </c:pt>
                <c:pt idx="929">
                  <c:v>11625</c:v>
                </c:pt>
                <c:pt idx="930">
                  <c:v>11637.5</c:v>
                </c:pt>
                <c:pt idx="931">
                  <c:v>11650</c:v>
                </c:pt>
                <c:pt idx="932">
                  <c:v>11662.5</c:v>
                </c:pt>
                <c:pt idx="933">
                  <c:v>11675</c:v>
                </c:pt>
                <c:pt idx="934">
                  <c:v>11687.5</c:v>
                </c:pt>
                <c:pt idx="935">
                  <c:v>11700</c:v>
                </c:pt>
                <c:pt idx="936">
                  <c:v>11712.5</c:v>
                </c:pt>
                <c:pt idx="937">
                  <c:v>11725</c:v>
                </c:pt>
                <c:pt idx="938">
                  <c:v>11737.5</c:v>
                </c:pt>
                <c:pt idx="939">
                  <c:v>11750</c:v>
                </c:pt>
                <c:pt idx="940">
                  <c:v>11762.5</c:v>
                </c:pt>
                <c:pt idx="941">
                  <c:v>11775</c:v>
                </c:pt>
                <c:pt idx="942">
                  <c:v>11787.5</c:v>
                </c:pt>
                <c:pt idx="943">
                  <c:v>11800</c:v>
                </c:pt>
                <c:pt idx="944">
                  <c:v>11812.5</c:v>
                </c:pt>
                <c:pt idx="945">
                  <c:v>11825</c:v>
                </c:pt>
                <c:pt idx="946">
                  <c:v>11837.5</c:v>
                </c:pt>
                <c:pt idx="947">
                  <c:v>11850</c:v>
                </c:pt>
                <c:pt idx="948">
                  <c:v>11862.5</c:v>
                </c:pt>
                <c:pt idx="949">
                  <c:v>11875</c:v>
                </c:pt>
                <c:pt idx="950">
                  <c:v>11887.5</c:v>
                </c:pt>
                <c:pt idx="951">
                  <c:v>11900</c:v>
                </c:pt>
                <c:pt idx="952">
                  <c:v>11912.5</c:v>
                </c:pt>
                <c:pt idx="953">
                  <c:v>11925</c:v>
                </c:pt>
                <c:pt idx="954">
                  <c:v>11937.5</c:v>
                </c:pt>
                <c:pt idx="955">
                  <c:v>11950</c:v>
                </c:pt>
                <c:pt idx="956">
                  <c:v>11962.5</c:v>
                </c:pt>
                <c:pt idx="957">
                  <c:v>11975</c:v>
                </c:pt>
                <c:pt idx="958">
                  <c:v>11987.5</c:v>
                </c:pt>
                <c:pt idx="959">
                  <c:v>12000</c:v>
                </c:pt>
                <c:pt idx="960">
                  <c:v>12012.5</c:v>
                </c:pt>
                <c:pt idx="961">
                  <c:v>12025</c:v>
                </c:pt>
                <c:pt idx="962">
                  <c:v>12037.5</c:v>
                </c:pt>
                <c:pt idx="963">
                  <c:v>12050</c:v>
                </c:pt>
                <c:pt idx="964">
                  <c:v>12062.5</c:v>
                </c:pt>
                <c:pt idx="965">
                  <c:v>12075</c:v>
                </c:pt>
                <c:pt idx="966">
                  <c:v>12087.5</c:v>
                </c:pt>
                <c:pt idx="967">
                  <c:v>12100</c:v>
                </c:pt>
                <c:pt idx="968">
                  <c:v>12112.5</c:v>
                </c:pt>
                <c:pt idx="969">
                  <c:v>12125</c:v>
                </c:pt>
                <c:pt idx="970">
                  <c:v>12137.5</c:v>
                </c:pt>
                <c:pt idx="971">
                  <c:v>12150</c:v>
                </c:pt>
                <c:pt idx="972">
                  <c:v>12162.5</c:v>
                </c:pt>
                <c:pt idx="973">
                  <c:v>12175</c:v>
                </c:pt>
                <c:pt idx="974">
                  <c:v>12187.5</c:v>
                </c:pt>
                <c:pt idx="975">
                  <c:v>12200</c:v>
                </c:pt>
                <c:pt idx="976">
                  <c:v>12212.5</c:v>
                </c:pt>
                <c:pt idx="977">
                  <c:v>12225</c:v>
                </c:pt>
                <c:pt idx="978">
                  <c:v>12237.5</c:v>
                </c:pt>
                <c:pt idx="979">
                  <c:v>12250</c:v>
                </c:pt>
                <c:pt idx="980">
                  <c:v>12262.5</c:v>
                </c:pt>
                <c:pt idx="981">
                  <c:v>12275</c:v>
                </c:pt>
                <c:pt idx="982">
                  <c:v>12287.5</c:v>
                </c:pt>
                <c:pt idx="983">
                  <c:v>12300</c:v>
                </c:pt>
                <c:pt idx="984">
                  <c:v>12312.5</c:v>
                </c:pt>
                <c:pt idx="985">
                  <c:v>12325</c:v>
                </c:pt>
                <c:pt idx="986">
                  <c:v>12337.5</c:v>
                </c:pt>
                <c:pt idx="987">
                  <c:v>12350</c:v>
                </c:pt>
                <c:pt idx="988">
                  <c:v>12362.5</c:v>
                </c:pt>
                <c:pt idx="989">
                  <c:v>12375</c:v>
                </c:pt>
                <c:pt idx="990">
                  <c:v>12387.5</c:v>
                </c:pt>
                <c:pt idx="991">
                  <c:v>12400</c:v>
                </c:pt>
                <c:pt idx="992">
                  <c:v>12412.5</c:v>
                </c:pt>
                <c:pt idx="993">
                  <c:v>12425</c:v>
                </c:pt>
                <c:pt idx="994">
                  <c:v>12437.5</c:v>
                </c:pt>
                <c:pt idx="995">
                  <c:v>12450</c:v>
                </c:pt>
                <c:pt idx="996">
                  <c:v>12462.5</c:v>
                </c:pt>
                <c:pt idx="997">
                  <c:v>12475</c:v>
                </c:pt>
                <c:pt idx="998">
                  <c:v>12487.5</c:v>
                </c:pt>
                <c:pt idx="999">
                  <c:v>12500</c:v>
                </c:pt>
                <c:pt idx="1000">
                  <c:v>12512.5</c:v>
                </c:pt>
                <c:pt idx="1001">
                  <c:v>12525</c:v>
                </c:pt>
                <c:pt idx="1002">
                  <c:v>12537.5</c:v>
                </c:pt>
                <c:pt idx="1003">
                  <c:v>12550</c:v>
                </c:pt>
                <c:pt idx="1004">
                  <c:v>12562.5</c:v>
                </c:pt>
                <c:pt idx="1005">
                  <c:v>12575</c:v>
                </c:pt>
                <c:pt idx="1006">
                  <c:v>12587.5</c:v>
                </c:pt>
                <c:pt idx="1007">
                  <c:v>12600</c:v>
                </c:pt>
                <c:pt idx="1008">
                  <c:v>12612.5</c:v>
                </c:pt>
                <c:pt idx="1009">
                  <c:v>12625</c:v>
                </c:pt>
                <c:pt idx="1010">
                  <c:v>12637.5</c:v>
                </c:pt>
                <c:pt idx="1011">
                  <c:v>12650</c:v>
                </c:pt>
                <c:pt idx="1012">
                  <c:v>12662.5</c:v>
                </c:pt>
                <c:pt idx="1013">
                  <c:v>12675</c:v>
                </c:pt>
                <c:pt idx="1014">
                  <c:v>12687.5</c:v>
                </c:pt>
                <c:pt idx="1015">
                  <c:v>12700</c:v>
                </c:pt>
                <c:pt idx="1016">
                  <c:v>12712.5</c:v>
                </c:pt>
                <c:pt idx="1017">
                  <c:v>12725</c:v>
                </c:pt>
                <c:pt idx="1018">
                  <c:v>12737.5</c:v>
                </c:pt>
                <c:pt idx="1019">
                  <c:v>12750</c:v>
                </c:pt>
                <c:pt idx="1020">
                  <c:v>12762.5</c:v>
                </c:pt>
                <c:pt idx="1021">
                  <c:v>12775</c:v>
                </c:pt>
                <c:pt idx="1022">
                  <c:v>12787.5</c:v>
                </c:pt>
                <c:pt idx="1023">
                  <c:v>12800</c:v>
                </c:pt>
                <c:pt idx="1024">
                  <c:v>12812.5</c:v>
                </c:pt>
                <c:pt idx="1025">
                  <c:v>12825</c:v>
                </c:pt>
                <c:pt idx="1026">
                  <c:v>12837.5</c:v>
                </c:pt>
                <c:pt idx="1027">
                  <c:v>12850</c:v>
                </c:pt>
                <c:pt idx="1028">
                  <c:v>12862.5</c:v>
                </c:pt>
                <c:pt idx="1029">
                  <c:v>12875</c:v>
                </c:pt>
                <c:pt idx="1030">
                  <c:v>12887.5</c:v>
                </c:pt>
                <c:pt idx="1031">
                  <c:v>12900</c:v>
                </c:pt>
                <c:pt idx="1032">
                  <c:v>12912.5</c:v>
                </c:pt>
                <c:pt idx="1033">
                  <c:v>12925</c:v>
                </c:pt>
                <c:pt idx="1034">
                  <c:v>12937.5</c:v>
                </c:pt>
                <c:pt idx="1035">
                  <c:v>12950</c:v>
                </c:pt>
                <c:pt idx="1036">
                  <c:v>12962.5</c:v>
                </c:pt>
                <c:pt idx="1037">
                  <c:v>12975</c:v>
                </c:pt>
                <c:pt idx="1038">
                  <c:v>12987.5</c:v>
                </c:pt>
                <c:pt idx="1039">
                  <c:v>13000</c:v>
                </c:pt>
                <c:pt idx="1040">
                  <c:v>13012.5</c:v>
                </c:pt>
                <c:pt idx="1041">
                  <c:v>13025</c:v>
                </c:pt>
                <c:pt idx="1042">
                  <c:v>13037.5</c:v>
                </c:pt>
                <c:pt idx="1043">
                  <c:v>13050</c:v>
                </c:pt>
                <c:pt idx="1044">
                  <c:v>13062.5</c:v>
                </c:pt>
                <c:pt idx="1045">
                  <c:v>13075</c:v>
                </c:pt>
                <c:pt idx="1046">
                  <c:v>13087.5</c:v>
                </c:pt>
                <c:pt idx="1047">
                  <c:v>13100</c:v>
                </c:pt>
                <c:pt idx="1048">
                  <c:v>13112.5</c:v>
                </c:pt>
                <c:pt idx="1049">
                  <c:v>13125</c:v>
                </c:pt>
                <c:pt idx="1050">
                  <c:v>13137.5</c:v>
                </c:pt>
                <c:pt idx="1051">
                  <c:v>13150</c:v>
                </c:pt>
                <c:pt idx="1052">
                  <c:v>13162.5</c:v>
                </c:pt>
                <c:pt idx="1053">
                  <c:v>13175</c:v>
                </c:pt>
                <c:pt idx="1054">
                  <c:v>13187.5</c:v>
                </c:pt>
                <c:pt idx="1055">
                  <c:v>13200</c:v>
                </c:pt>
                <c:pt idx="1056">
                  <c:v>13212.5</c:v>
                </c:pt>
                <c:pt idx="1057">
                  <c:v>13225</c:v>
                </c:pt>
                <c:pt idx="1058">
                  <c:v>13237.5</c:v>
                </c:pt>
                <c:pt idx="1059">
                  <c:v>13250</c:v>
                </c:pt>
                <c:pt idx="1060">
                  <c:v>13262.5</c:v>
                </c:pt>
                <c:pt idx="1061">
                  <c:v>13275</c:v>
                </c:pt>
                <c:pt idx="1062">
                  <c:v>13287.5</c:v>
                </c:pt>
                <c:pt idx="1063">
                  <c:v>13300</c:v>
                </c:pt>
                <c:pt idx="1064">
                  <c:v>13312.5</c:v>
                </c:pt>
                <c:pt idx="1065">
                  <c:v>13325</c:v>
                </c:pt>
                <c:pt idx="1066">
                  <c:v>13337.5</c:v>
                </c:pt>
                <c:pt idx="1067">
                  <c:v>13350</c:v>
                </c:pt>
                <c:pt idx="1068">
                  <c:v>13362.5</c:v>
                </c:pt>
                <c:pt idx="1069">
                  <c:v>13375</c:v>
                </c:pt>
                <c:pt idx="1070">
                  <c:v>13387.5</c:v>
                </c:pt>
                <c:pt idx="1071">
                  <c:v>13400</c:v>
                </c:pt>
                <c:pt idx="1072">
                  <c:v>13412.5</c:v>
                </c:pt>
                <c:pt idx="1073">
                  <c:v>13425</c:v>
                </c:pt>
                <c:pt idx="1074">
                  <c:v>13437.5</c:v>
                </c:pt>
                <c:pt idx="1075">
                  <c:v>13450</c:v>
                </c:pt>
                <c:pt idx="1076">
                  <c:v>13462.5</c:v>
                </c:pt>
                <c:pt idx="1077">
                  <c:v>13475</c:v>
                </c:pt>
                <c:pt idx="1078">
                  <c:v>13487.5</c:v>
                </c:pt>
                <c:pt idx="1079">
                  <c:v>13500</c:v>
                </c:pt>
                <c:pt idx="1080">
                  <c:v>13512.5</c:v>
                </c:pt>
                <c:pt idx="1081">
                  <c:v>13525</c:v>
                </c:pt>
                <c:pt idx="1082">
                  <c:v>13537.5</c:v>
                </c:pt>
                <c:pt idx="1083">
                  <c:v>13550</c:v>
                </c:pt>
                <c:pt idx="1084">
                  <c:v>13562.5</c:v>
                </c:pt>
                <c:pt idx="1085">
                  <c:v>13575</c:v>
                </c:pt>
                <c:pt idx="1086">
                  <c:v>13587.5</c:v>
                </c:pt>
                <c:pt idx="1087">
                  <c:v>13600</c:v>
                </c:pt>
                <c:pt idx="1088">
                  <c:v>13612.5</c:v>
                </c:pt>
                <c:pt idx="1089">
                  <c:v>13625</c:v>
                </c:pt>
                <c:pt idx="1090">
                  <c:v>13637.5</c:v>
                </c:pt>
                <c:pt idx="1091">
                  <c:v>13650</c:v>
                </c:pt>
                <c:pt idx="1092">
                  <c:v>13662.5</c:v>
                </c:pt>
                <c:pt idx="1093">
                  <c:v>13675</c:v>
                </c:pt>
                <c:pt idx="1094">
                  <c:v>13687.5</c:v>
                </c:pt>
                <c:pt idx="1095">
                  <c:v>13700</c:v>
                </c:pt>
                <c:pt idx="1096">
                  <c:v>13712.5</c:v>
                </c:pt>
                <c:pt idx="1097">
                  <c:v>13725</c:v>
                </c:pt>
                <c:pt idx="1098">
                  <c:v>13737.5</c:v>
                </c:pt>
                <c:pt idx="1099">
                  <c:v>13750</c:v>
                </c:pt>
                <c:pt idx="1100">
                  <c:v>13762.5</c:v>
                </c:pt>
                <c:pt idx="1101">
                  <c:v>13775</c:v>
                </c:pt>
                <c:pt idx="1102">
                  <c:v>13787.5</c:v>
                </c:pt>
                <c:pt idx="1103">
                  <c:v>13800</c:v>
                </c:pt>
                <c:pt idx="1104">
                  <c:v>13812.5</c:v>
                </c:pt>
                <c:pt idx="1105">
                  <c:v>13825</c:v>
                </c:pt>
                <c:pt idx="1106">
                  <c:v>13837.5</c:v>
                </c:pt>
                <c:pt idx="1107">
                  <c:v>13850</c:v>
                </c:pt>
                <c:pt idx="1108">
                  <c:v>13862.5</c:v>
                </c:pt>
                <c:pt idx="1109">
                  <c:v>13875</c:v>
                </c:pt>
                <c:pt idx="1110">
                  <c:v>13887.5</c:v>
                </c:pt>
                <c:pt idx="1111">
                  <c:v>13900</c:v>
                </c:pt>
                <c:pt idx="1112">
                  <c:v>13912.5</c:v>
                </c:pt>
                <c:pt idx="1113">
                  <c:v>13925</c:v>
                </c:pt>
                <c:pt idx="1114">
                  <c:v>13937.5</c:v>
                </c:pt>
                <c:pt idx="1115">
                  <c:v>13950</c:v>
                </c:pt>
                <c:pt idx="1116">
                  <c:v>13962.5</c:v>
                </c:pt>
                <c:pt idx="1117">
                  <c:v>13975</c:v>
                </c:pt>
                <c:pt idx="1118">
                  <c:v>13987.5</c:v>
                </c:pt>
                <c:pt idx="1119">
                  <c:v>14000</c:v>
                </c:pt>
                <c:pt idx="1120">
                  <c:v>14012.5</c:v>
                </c:pt>
                <c:pt idx="1121">
                  <c:v>14025</c:v>
                </c:pt>
                <c:pt idx="1122">
                  <c:v>14037.5</c:v>
                </c:pt>
                <c:pt idx="1123">
                  <c:v>14050</c:v>
                </c:pt>
                <c:pt idx="1124">
                  <c:v>14062.5</c:v>
                </c:pt>
                <c:pt idx="1125">
                  <c:v>14075</c:v>
                </c:pt>
                <c:pt idx="1126">
                  <c:v>14087.5</c:v>
                </c:pt>
                <c:pt idx="1127">
                  <c:v>14100</c:v>
                </c:pt>
                <c:pt idx="1128">
                  <c:v>14112.5</c:v>
                </c:pt>
                <c:pt idx="1129">
                  <c:v>14125</c:v>
                </c:pt>
                <c:pt idx="1130">
                  <c:v>14137.5</c:v>
                </c:pt>
                <c:pt idx="1131">
                  <c:v>14150</c:v>
                </c:pt>
                <c:pt idx="1132">
                  <c:v>14162.5</c:v>
                </c:pt>
                <c:pt idx="1133">
                  <c:v>14175</c:v>
                </c:pt>
                <c:pt idx="1134">
                  <c:v>14187.5</c:v>
                </c:pt>
                <c:pt idx="1135">
                  <c:v>14200</c:v>
                </c:pt>
                <c:pt idx="1136">
                  <c:v>14212.5</c:v>
                </c:pt>
                <c:pt idx="1137">
                  <c:v>14225</c:v>
                </c:pt>
                <c:pt idx="1138">
                  <c:v>14237.5</c:v>
                </c:pt>
                <c:pt idx="1139">
                  <c:v>14250</c:v>
                </c:pt>
                <c:pt idx="1140">
                  <c:v>14262.5</c:v>
                </c:pt>
                <c:pt idx="1141">
                  <c:v>14275</c:v>
                </c:pt>
                <c:pt idx="1142">
                  <c:v>14287.5</c:v>
                </c:pt>
                <c:pt idx="1143">
                  <c:v>14300</c:v>
                </c:pt>
                <c:pt idx="1144">
                  <c:v>14312.5</c:v>
                </c:pt>
                <c:pt idx="1145">
                  <c:v>14325</c:v>
                </c:pt>
                <c:pt idx="1146">
                  <c:v>14337.5</c:v>
                </c:pt>
                <c:pt idx="1147">
                  <c:v>14350</c:v>
                </c:pt>
                <c:pt idx="1148">
                  <c:v>14362.5</c:v>
                </c:pt>
                <c:pt idx="1149">
                  <c:v>14375</c:v>
                </c:pt>
                <c:pt idx="1150">
                  <c:v>14387.5</c:v>
                </c:pt>
                <c:pt idx="1151">
                  <c:v>14400</c:v>
                </c:pt>
                <c:pt idx="1152">
                  <c:v>14412.5</c:v>
                </c:pt>
                <c:pt idx="1153">
                  <c:v>14425</c:v>
                </c:pt>
                <c:pt idx="1154">
                  <c:v>14437.5</c:v>
                </c:pt>
                <c:pt idx="1155">
                  <c:v>14450</c:v>
                </c:pt>
                <c:pt idx="1156">
                  <c:v>14462.5</c:v>
                </c:pt>
                <c:pt idx="1157">
                  <c:v>14475</c:v>
                </c:pt>
                <c:pt idx="1158">
                  <c:v>14487.5</c:v>
                </c:pt>
                <c:pt idx="1159">
                  <c:v>14500</c:v>
                </c:pt>
                <c:pt idx="1160">
                  <c:v>14512.5</c:v>
                </c:pt>
                <c:pt idx="1161">
                  <c:v>14525</c:v>
                </c:pt>
                <c:pt idx="1162">
                  <c:v>14537.5</c:v>
                </c:pt>
                <c:pt idx="1163">
                  <c:v>14550</c:v>
                </c:pt>
                <c:pt idx="1164">
                  <c:v>14562.5</c:v>
                </c:pt>
                <c:pt idx="1165">
                  <c:v>14575</c:v>
                </c:pt>
                <c:pt idx="1166">
                  <c:v>14587.5</c:v>
                </c:pt>
                <c:pt idx="1167">
                  <c:v>14600</c:v>
                </c:pt>
                <c:pt idx="1168">
                  <c:v>14612.5</c:v>
                </c:pt>
                <c:pt idx="1169">
                  <c:v>14625</c:v>
                </c:pt>
                <c:pt idx="1170">
                  <c:v>14637.5</c:v>
                </c:pt>
                <c:pt idx="1171">
                  <c:v>14650</c:v>
                </c:pt>
                <c:pt idx="1172">
                  <c:v>14662.5</c:v>
                </c:pt>
                <c:pt idx="1173">
                  <c:v>14675</c:v>
                </c:pt>
                <c:pt idx="1174">
                  <c:v>14687.5</c:v>
                </c:pt>
                <c:pt idx="1175">
                  <c:v>14700</c:v>
                </c:pt>
                <c:pt idx="1176">
                  <c:v>14712.5</c:v>
                </c:pt>
                <c:pt idx="1177">
                  <c:v>14725</c:v>
                </c:pt>
                <c:pt idx="1178">
                  <c:v>14737.5</c:v>
                </c:pt>
                <c:pt idx="1179">
                  <c:v>14750</c:v>
                </c:pt>
                <c:pt idx="1180">
                  <c:v>14762.5</c:v>
                </c:pt>
                <c:pt idx="1181">
                  <c:v>14775</c:v>
                </c:pt>
                <c:pt idx="1182">
                  <c:v>14787.5</c:v>
                </c:pt>
                <c:pt idx="1183">
                  <c:v>14800</c:v>
                </c:pt>
                <c:pt idx="1184">
                  <c:v>14812.5</c:v>
                </c:pt>
                <c:pt idx="1185">
                  <c:v>14825</c:v>
                </c:pt>
                <c:pt idx="1186">
                  <c:v>14837.5</c:v>
                </c:pt>
                <c:pt idx="1187">
                  <c:v>14850</c:v>
                </c:pt>
                <c:pt idx="1188">
                  <c:v>14862.5</c:v>
                </c:pt>
                <c:pt idx="1189">
                  <c:v>14875</c:v>
                </c:pt>
                <c:pt idx="1190">
                  <c:v>14887.5</c:v>
                </c:pt>
                <c:pt idx="1191">
                  <c:v>14900</c:v>
                </c:pt>
                <c:pt idx="1192">
                  <c:v>14912.5</c:v>
                </c:pt>
                <c:pt idx="1193">
                  <c:v>14925</c:v>
                </c:pt>
                <c:pt idx="1194">
                  <c:v>14937.5</c:v>
                </c:pt>
                <c:pt idx="1195">
                  <c:v>14950</c:v>
                </c:pt>
                <c:pt idx="1196">
                  <c:v>14962.5</c:v>
                </c:pt>
                <c:pt idx="1197">
                  <c:v>14975</c:v>
                </c:pt>
                <c:pt idx="1198">
                  <c:v>14987.5</c:v>
                </c:pt>
                <c:pt idx="1199">
                  <c:v>15000</c:v>
                </c:pt>
                <c:pt idx="1200">
                  <c:v>15012.5</c:v>
                </c:pt>
                <c:pt idx="1201">
                  <c:v>15025</c:v>
                </c:pt>
                <c:pt idx="1202">
                  <c:v>15037.5</c:v>
                </c:pt>
                <c:pt idx="1203">
                  <c:v>15050</c:v>
                </c:pt>
                <c:pt idx="1204">
                  <c:v>15062.5</c:v>
                </c:pt>
                <c:pt idx="1205">
                  <c:v>15075</c:v>
                </c:pt>
                <c:pt idx="1206">
                  <c:v>15087.5</c:v>
                </c:pt>
                <c:pt idx="1207">
                  <c:v>15100</c:v>
                </c:pt>
                <c:pt idx="1208">
                  <c:v>15112.5</c:v>
                </c:pt>
                <c:pt idx="1209">
                  <c:v>15125</c:v>
                </c:pt>
                <c:pt idx="1210">
                  <c:v>15137.5</c:v>
                </c:pt>
                <c:pt idx="1211">
                  <c:v>15150</c:v>
                </c:pt>
                <c:pt idx="1212">
                  <c:v>15162.5</c:v>
                </c:pt>
                <c:pt idx="1213">
                  <c:v>15175</c:v>
                </c:pt>
                <c:pt idx="1214">
                  <c:v>15187.5</c:v>
                </c:pt>
                <c:pt idx="1215">
                  <c:v>15200</c:v>
                </c:pt>
                <c:pt idx="1216">
                  <c:v>15212.5</c:v>
                </c:pt>
                <c:pt idx="1217">
                  <c:v>15225</c:v>
                </c:pt>
                <c:pt idx="1218">
                  <c:v>15237.5</c:v>
                </c:pt>
                <c:pt idx="1219">
                  <c:v>15250</c:v>
                </c:pt>
                <c:pt idx="1220">
                  <c:v>15262.5</c:v>
                </c:pt>
                <c:pt idx="1221">
                  <c:v>15275</c:v>
                </c:pt>
                <c:pt idx="1222">
                  <c:v>15287.5</c:v>
                </c:pt>
                <c:pt idx="1223">
                  <c:v>15300</c:v>
                </c:pt>
                <c:pt idx="1224">
                  <c:v>15312.5</c:v>
                </c:pt>
                <c:pt idx="1225">
                  <c:v>15325</c:v>
                </c:pt>
                <c:pt idx="1226">
                  <c:v>15337.5</c:v>
                </c:pt>
                <c:pt idx="1227">
                  <c:v>15350</c:v>
                </c:pt>
                <c:pt idx="1228">
                  <c:v>15362.5</c:v>
                </c:pt>
                <c:pt idx="1229">
                  <c:v>15375</c:v>
                </c:pt>
                <c:pt idx="1230">
                  <c:v>15387.5</c:v>
                </c:pt>
                <c:pt idx="1231">
                  <c:v>15400</c:v>
                </c:pt>
                <c:pt idx="1232">
                  <c:v>15412.5</c:v>
                </c:pt>
                <c:pt idx="1233">
                  <c:v>15425</c:v>
                </c:pt>
                <c:pt idx="1234">
                  <c:v>15437.5</c:v>
                </c:pt>
                <c:pt idx="1235">
                  <c:v>15450</c:v>
                </c:pt>
                <c:pt idx="1236">
                  <c:v>15462.5</c:v>
                </c:pt>
                <c:pt idx="1237">
                  <c:v>15475</c:v>
                </c:pt>
                <c:pt idx="1238">
                  <c:v>15487.5</c:v>
                </c:pt>
                <c:pt idx="1239">
                  <c:v>15500</c:v>
                </c:pt>
                <c:pt idx="1240">
                  <c:v>15512.5</c:v>
                </c:pt>
                <c:pt idx="1241">
                  <c:v>15525</c:v>
                </c:pt>
                <c:pt idx="1242">
                  <c:v>15537.5</c:v>
                </c:pt>
                <c:pt idx="1243">
                  <c:v>15550</c:v>
                </c:pt>
                <c:pt idx="1244">
                  <c:v>15562.5</c:v>
                </c:pt>
                <c:pt idx="1245">
                  <c:v>15575</c:v>
                </c:pt>
                <c:pt idx="1246">
                  <c:v>15587.5</c:v>
                </c:pt>
                <c:pt idx="1247">
                  <c:v>15600</c:v>
                </c:pt>
                <c:pt idx="1248">
                  <c:v>15612.5</c:v>
                </c:pt>
                <c:pt idx="1249">
                  <c:v>15625</c:v>
                </c:pt>
                <c:pt idx="1250">
                  <c:v>15637.5</c:v>
                </c:pt>
                <c:pt idx="1251">
                  <c:v>15650</c:v>
                </c:pt>
                <c:pt idx="1252">
                  <c:v>15662.5</c:v>
                </c:pt>
                <c:pt idx="1253">
                  <c:v>15675</c:v>
                </c:pt>
                <c:pt idx="1254">
                  <c:v>15687.5</c:v>
                </c:pt>
                <c:pt idx="1255">
                  <c:v>15700</c:v>
                </c:pt>
                <c:pt idx="1256">
                  <c:v>15712.5</c:v>
                </c:pt>
                <c:pt idx="1257">
                  <c:v>15725</c:v>
                </c:pt>
                <c:pt idx="1258">
                  <c:v>15737.5</c:v>
                </c:pt>
                <c:pt idx="1259">
                  <c:v>15750</c:v>
                </c:pt>
                <c:pt idx="1260">
                  <c:v>15762.5</c:v>
                </c:pt>
                <c:pt idx="1261">
                  <c:v>15775</c:v>
                </c:pt>
                <c:pt idx="1262">
                  <c:v>15787.5</c:v>
                </c:pt>
                <c:pt idx="1263">
                  <c:v>15800</c:v>
                </c:pt>
                <c:pt idx="1264">
                  <c:v>15812.5</c:v>
                </c:pt>
                <c:pt idx="1265">
                  <c:v>15825</c:v>
                </c:pt>
                <c:pt idx="1266">
                  <c:v>15837.5</c:v>
                </c:pt>
                <c:pt idx="1267">
                  <c:v>15850</c:v>
                </c:pt>
                <c:pt idx="1268">
                  <c:v>15862.5</c:v>
                </c:pt>
                <c:pt idx="1269">
                  <c:v>15875</c:v>
                </c:pt>
                <c:pt idx="1270">
                  <c:v>15887.5</c:v>
                </c:pt>
                <c:pt idx="1271">
                  <c:v>15900</c:v>
                </c:pt>
                <c:pt idx="1272">
                  <c:v>15912.5</c:v>
                </c:pt>
                <c:pt idx="1273">
                  <c:v>15925</c:v>
                </c:pt>
                <c:pt idx="1274">
                  <c:v>15937.5</c:v>
                </c:pt>
                <c:pt idx="1275">
                  <c:v>15950</c:v>
                </c:pt>
                <c:pt idx="1276">
                  <c:v>15962.5</c:v>
                </c:pt>
                <c:pt idx="1277">
                  <c:v>15975</c:v>
                </c:pt>
                <c:pt idx="1278">
                  <c:v>15987.5</c:v>
                </c:pt>
                <c:pt idx="1279">
                  <c:v>16000</c:v>
                </c:pt>
                <c:pt idx="1280">
                  <c:v>16012.5</c:v>
                </c:pt>
                <c:pt idx="1281">
                  <c:v>16025</c:v>
                </c:pt>
                <c:pt idx="1282">
                  <c:v>16037.5</c:v>
                </c:pt>
                <c:pt idx="1283">
                  <c:v>16050</c:v>
                </c:pt>
                <c:pt idx="1284">
                  <c:v>16062.5</c:v>
                </c:pt>
                <c:pt idx="1285">
                  <c:v>16075</c:v>
                </c:pt>
                <c:pt idx="1286">
                  <c:v>16087.5</c:v>
                </c:pt>
                <c:pt idx="1287">
                  <c:v>16100</c:v>
                </c:pt>
                <c:pt idx="1288">
                  <c:v>16112.5</c:v>
                </c:pt>
                <c:pt idx="1289">
                  <c:v>16125</c:v>
                </c:pt>
                <c:pt idx="1290">
                  <c:v>16137.5</c:v>
                </c:pt>
                <c:pt idx="1291">
                  <c:v>16150</c:v>
                </c:pt>
                <c:pt idx="1292">
                  <c:v>16162.5</c:v>
                </c:pt>
                <c:pt idx="1293">
                  <c:v>16175</c:v>
                </c:pt>
                <c:pt idx="1294">
                  <c:v>16187.5</c:v>
                </c:pt>
                <c:pt idx="1295">
                  <c:v>16200</c:v>
                </c:pt>
                <c:pt idx="1296">
                  <c:v>16212.5</c:v>
                </c:pt>
                <c:pt idx="1297">
                  <c:v>16225</c:v>
                </c:pt>
                <c:pt idx="1298">
                  <c:v>16237.5</c:v>
                </c:pt>
                <c:pt idx="1299">
                  <c:v>16250</c:v>
                </c:pt>
                <c:pt idx="1300">
                  <c:v>16262.5</c:v>
                </c:pt>
                <c:pt idx="1301">
                  <c:v>16275</c:v>
                </c:pt>
                <c:pt idx="1302">
                  <c:v>16287.5</c:v>
                </c:pt>
                <c:pt idx="1303">
                  <c:v>16300</c:v>
                </c:pt>
                <c:pt idx="1304">
                  <c:v>16312.5</c:v>
                </c:pt>
                <c:pt idx="1305">
                  <c:v>16325</c:v>
                </c:pt>
                <c:pt idx="1306">
                  <c:v>16337.5</c:v>
                </c:pt>
                <c:pt idx="1307">
                  <c:v>16350</c:v>
                </c:pt>
                <c:pt idx="1308">
                  <c:v>16362.5</c:v>
                </c:pt>
                <c:pt idx="1309">
                  <c:v>16375</c:v>
                </c:pt>
                <c:pt idx="1310">
                  <c:v>16387.5</c:v>
                </c:pt>
                <c:pt idx="1311">
                  <c:v>16400</c:v>
                </c:pt>
                <c:pt idx="1312">
                  <c:v>16412.5</c:v>
                </c:pt>
                <c:pt idx="1313">
                  <c:v>16425</c:v>
                </c:pt>
                <c:pt idx="1314">
                  <c:v>16437.5</c:v>
                </c:pt>
                <c:pt idx="1315">
                  <c:v>16450</c:v>
                </c:pt>
                <c:pt idx="1316">
                  <c:v>16462.5</c:v>
                </c:pt>
                <c:pt idx="1317">
                  <c:v>16475</c:v>
                </c:pt>
                <c:pt idx="1318">
                  <c:v>16487.5</c:v>
                </c:pt>
                <c:pt idx="1319">
                  <c:v>16500</c:v>
                </c:pt>
                <c:pt idx="1320">
                  <c:v>16512.5</c:v>
                </c:pt>
                <c:pt idx="1321">
                  <c:v>16525</c:v>
                </c:pt>
                <c:pt idx="1322">
                  <c:v>16537.5</c:v>
                </c:pt>
                <c:pt idx="1323">
                  <c:v>16550</c:v>
                </c:pt>
                <c:pt idx="1324">
                  <c:v>16562.5</c:v>
                </c:pt>
                <c:pt idx="1325">
                  <c:v>16575</c:v>
                </c:pt>
                <c:pt idx="1326">
                  <c:v>16587.5</c:v>
                </c:pt>
                <c:pt idx="1327">
                  <c:v>16600</c:v>
                </c:pt>
                <c:pt idx="1328">
                  <c:v>16612.5</c:v>
                </c:pt>
                <c:pt idx="1329">
                  <c:v>16625</c:v>
                </c:pt>
                <c:pt idx="1330">
                  <c:v>16637.5</c:v>
                </c:pt>
                <c:pt idx="1331">
                  <c:v>16650</c:v>
                </c:pt>
                <c:pt idx="1332">
                  <c:v>16662.5</c:v>
                </c:pt>
                <c:pt idx="1333">
                  <c:v>16675</c:v>
                </c:pt>
                <c:pt idx="1334">
                  <c:v>16687.5</c:v>
                </c:pt>
                <c:pt idx="1335">
                  <c:v>16700</c:v>
                </c:pt>
                <c:pt idx="1336">
                  <c:v>16712.5</c:v>
                </c:pt>
                <c:pt idx="1337">
                  <c:v>16725</c:v>
                </c:pt>
                <c:pt idx="1338">
                  <c:v>16737.5</c:v>
                </c:pt>
                <c:pt idx="1339">
                  <c:v>16750</c:v>
                </c:pt>
                <c:pt idx="1340">
                  <c:v>16762.5</c:v>
                </c:pt>
                <c:pt idx="1341">
                  <c:v>16775</c:v>
                </c:pt>
                <c:pt idx="1342">
                  <c:v>16787.5</c:v>
                </c:pt>
                <c:pt idx="1343">
                  <c:v>16800</c:v>
                </c:pt>
                <c:pt idx="1344">
                  <c:v>16812.5</c:v>
                </c:pt>
                <c:pt idx="1345">
                  <c:v>16825</c:v>
                </c:pt>
                <c:pt idx="1346">
                  <c:v>16837.5</c:v>
                </c:pt>
                <c:pt idx="1347">
                  <c:v>16850</c:v>
                </c:pt>
                <c:pt idx="1348">
                  <c:v>16862.5</c:v>
                </c:pt>
                <c:pt idx="1349">
                  <c:v>16875</c:v>
                </c:pt>
                <c:pt idx="1350">
                  <c:v>16887.5</c:v>
                </c:pt>
                <c:pt idx="1351">
                  <c:v>16900</c:v>
                </c:pt>
                <c:pt idx="1352">
                  <c:v>16912.5</c:v>
                </c:pt>
                <c:pt idx="1353">
                  <c:v>16925</c:v>
                </c:pt>
                <c:pt idx="1354">
                  <c:v>16937.5</c:v>
                </c:pt>
                <c:pt idx="1355">
                  <c:v>16950</c:v>
                </c:pt>
                <c:pt idx="1356">
                  <c:v>16962.5</c:v>
                </c:pt>
                <c:pt idx="1357">
                  <c:v>16975</c:v>
                </c:pt>
                <c:pt idx="1358">
                  <c:v>16987.5</c:v>
                </c:pt>
                <c:pt idx="1359">
                  <c:v>17000</c:v>
                </c:pt>
                <c:pt idx="1360">
                  <c:v>17012.5</c:v>
                </c:pt>
                <c:pt idx="1361">
                  <c:v>17025</c:v>
                </c:pt>
                <c:pt idx="1362">
                  <c:v>17037.5</c:v>
                </c:pt>
                <c:pt idx="1363">
                  <c:v>17050</c:v>
                </c:pt>
                <c:pt idx="1364">
                  <c:v>17062.5</c:v>
                </c:pt>
                <c:pt idx="1365">
                  <c:v>17075</c:v>
                </c:pt>
                <c:pt idx="1366">
                  <c:v>17087.5</c:v>
                </c:pt>
                <c:pt idx="1367">
                  <c:v>17100</c:v>
                </c:pt>
                <c:pt idx="1368">
                  <c:v>17112.5</c:v>
                </c:pt>
                <c:pt idx="1369">
                  <c:v>17125</c:v>
                </c:pt>
                <c:pt idx="1370">
                  <c:v>17137.5</c:v>
                </c:pt>
                <c:pt idx="1371">
                  <c:v>17150</c:v>
                </c:pt>
                <c:pt idx="1372">
                  <c:v>17162.5</c:v>
                </c:pt>
                <c:pt idx="1373">
                  <c:v>17175</c:v>
                </c:pt>
                <c:pt idx="1374">
                  <c:v>17187.5</c:v>
                </c:pt>
                <c:pt idx="1375">
                  <c:v>17200</c:v>
                </c:pt>
                <c:pt idx="1376">
                  <c:v>17212.5</c:v>
                </c:pt>
                <c:pt idx="1377">
                  <c:v>17225</c:v>
                </c:pt>
                <c:pt idx="1378">
                  <c:v>17237.5</c:v>
                </c:pt>
                <c:pt idx="1379">
                  <c:v>17250</c:v>
                </c:pt>
                <c:pt idx="1380">
                  <c:v>17262.5</c:v>
                </c:pt>
                <c:pt idx="1381">
                  <c:v>17275</c:v>
                </c:pt>
                <c:pt idx="1382">
                  <c:v>17287.5</c:v>
                </c:pt>
                <c:pt idx="1383">
                  <c:v>17300</c:v>
                </c:pt>
                <c:pt idx="1384">
                  <c:v>17312.5</c:v>
                </c:pt>
                <c:pt idx="1385">
                  <c:v>17325</c:v>
                </c:pt>
                <c:pt idx="1386">
                  <c:v>17337.5</c:v>
                </c:pt>
                <c:pt idx="1387">
                  <c:v>17350</c:v>
                </c:pt>
                <c:pt idx="1388">
                  <c:v>17362.5</c:v>
                </c:pt>
                <c:pt idx="1389">
                  <c:v>17375</c:v>
                </c:pt>
                <c:pt idx="1390">
                  <c:v>17387.5</c:v>
                </c:pt>
                <c:pt idx="1391">
                  <c:v>17400</c:v>
                </c:pt>
                <c:pt idx="1392">
                  <c:v>17412.5</c:v>
                </c:pt>
                <c:pt idx="1393">
                  <c:v>17425</c:v>
                </c:pt>
                <c:pt idx="1394">
                  <c:v>17437.5</c:v>
                </c:pt>
                <c:pt idx="1395">
                  <c:v>17450</c:v>
                </c:pt>
                <c:pt idx="1396">
                  <c:v>17462.5</c:v>
                </c:pt>
                <c:pt idx="1397">
                  <c:v>17475</c:v>
                </c:pt>
                <c:pt idx="1398">
                  <c:v>17487.5</c:v>
                </c:pt>
                <c:pt idx="1399">
                  <c:v>17500</c:v>
                </c:pt>
                <c:pt idx="1400">
                  <c:v>17512.5</c:v>
                </c:pt>
                <c:pt idx="1401">
                  <c:v>17525</c:v>
                </c:pt>
                <c:pt idx="1402">
                  <c:v>17537.5</c:v>
                </c:pt>
                <c:pt idx="1403">
                  <c:v>17550</c:v>
                </c:pt>
                <c:pt idx="1404">
                  <c:v>17562.5</c:v>
                </c:pt>
                <c:pt idx="1405">
                  <c:v>17575</c:v>
                </c:pt>
                <c:pt idx="1406">
                  <c:v>17587.5</c:v>
                </c:pt>
                <c:pt idx="1407">
                  <c:v>17600</c:v>
                </c:pt>
                <c:pt idx="1408">
                  <c:v>17612.5</c:v>
                </c:pt>
                <c:pt idx="1409">
                  <c:v>17625</c:v>
                </c:pt>
                <c:pt idx="1410">
                  <c:v>17637.5</c:v>
                </c:pt>
                <c:pt idx="1411">
                  <c:v>17650</c:v>
                </c:pt>
                <c:pt idx="1412">
                  <c:v>17662.5</c:v>
                </c:pt>
                <c:pt idx="1413">
                  <c:v>17675</c:v>
                </c:pt>
                <c:pt idx="1414">
                  <c:v>17687.5</c:v>
                </c:pt>
                <c:pt idx="1415">
                  <c:v>17700</c:v>
                </c:pt>
                <c:pt idx="1416">
                  <c:v>17712.5</c:v>
                </c:pt>
                <c:pt idx="1417">
                  <c:v>17725</c:v>
                </c:pt>
                <c:pt idx="1418">
                  <c:v>17737.5</c:v>
                </c:pt>
                <c:pt idx="1419">
                  <c:v>17750</c:v>
                </c:pt>
                <c:pt idx="1420">
                  <c:v>17762.5</c:v>
                </c:pt>
                <c:pt idx="1421">
                  <c:v>17775</c:v>
                </c:pt>
                <c:pt idx="1422">
                  <c:v>17787.5</c:v>
                </c:pt>
                <c:pt idx="1423">
                  <c:v>17800</c:v>
                </c:pt>
                <c:pt idx="1424">
                  <c:v>17812.5</c:v>
                </c:pt>
                <c:pt idx="1425">
                  <c:v>17825</c:v>
                </c:pt>
                <c:pt idx="1426">
                  <c:v>17837.5</c:v>
                </c:pt>
                <c:pt idx="1427">
                  <c:v>17850</c:v>
                </c:pt>
                <c:pt idx="1428">
                  <c:v>17862.5</c:v>
                </c:pt>
                <c:pt idx="1429">
                  <c:v>17875</c:v>
                </c:pt>
                <c:pt idx="1430">
                  <c:v>17887.5</c:v>
                </c:pt>
                <c:pt idx="1431">
                  <c:v>17900</c:v>
                </c:pt>
                <c:pt idx="1432">
                  <c:v>17912.5</c:v>
                </c:pt>
                <c:pt idx="1433">
                  <c:v>17925</c:v>
                </c:pt>
                <c:pt idx="1434">
                  <c:v>17937.5</c:v>
                </c:pt>
                <c:pt idx="1435">
                  <c:v>17950</c:v>
                </c:pt>
                <c:pt idx="1436">
                  <c:v>17962.5</c:v>
                </c:pt>
                <c:pt idx="1437">
                  <c:v>17975</c:v>
                </c:pt>
                <c:pt idx="1438">
                  <c:v>17987.5</c:v>
                </c:pt>
                <c:pt idx="1439">
                  <c:v>18000</c:v>
                </c:pt>
                <c:pt idx="1440">
                  <c:v>18012.5</c:v>
                </c:pt>
                <c:pt idx="1441">
                  <c:v>18025</c:v>
                </c:pt>
                <c:pt idx="1442">
                  <c:v>18037.5</c:v>
                </c:pt>
                <c:pt idx="1443">
                  <c:v>18050</c:v>
                </c:pt>
                <c:pt idx="1444">
                  <c:v>18062.5</c:v>
                </c:pt>
                <c:pt idx="1445">
                  <c:v>18075</c:v>
                </c:pt>
                <c:pt idx="1446">
                  <c:v>18087.5</c:v>
                </c:pt>
                <c:pt idx="1447">
                  <c:v>18100</c:v>
                </c:pt>
                <c:pt idx="1448">
                  <c:v>18112.5</c:v>
                </c:pt>
                <c:pt idx="1449">
                  <c:v>18125</c:v>
                </c:pt>
                <c:pt idx="1450">
                  <c:v>18137.5</c:v>
                </c:pt>
                <c:pt idx="1451">
                  <c:v>18150</c:v>
                </c:pt>
                <c:pt idx="1452">
                  <c:v>18162.5</c:v>
                </c:pt>
                <c:pt idx="1453">
                  <c:v>18175</c:v>
                </c:pt>
                <c:pt idx="1454">
                  <c:v>18187.5</c:v>
                </c:pt>
                <c:pt idx="1455">
                  <c:v>18200</c:v>
                </c:pt>
                <c:pt idx="1456">
                  <c:v>18212.5</c:v>
                </c:pt>
                <c:pt idx="1457">
                  <c:v>18225</c:v>
                </c:pt>
                <c:pt idx="1458">
                  <c:v>18237.5</c:v>
                </c:pt>
                <c:pt idx="1459">
                  <c:v>18250</c:v>
                </c:pt>
                <c:pt idx="1460">
                  <c:v>18262.5</c:v>
                </c:pt>
                <c:pt idx="1461">
                  <c:v>18275</c:v>
                </c:pt>
                <c:pt idx="1462">
                  <c:v>18287.5</c:v>
                </c:pt>
                <c:pt idx="1463">
                  <c:v>18300</c:v>
                </c:pt>
                <c:pt idx="1464">
                  <c:v>18312.5</c:v>
                </c:pt>
                <c:pt idx="1465">
                  <c:v>18325</c:v>
                </c:pt>
                <c:pt idx="1466">
                  <c:v>18337.5</c:v>
                </c:pt>
                <c:pt idx="1467">
                  <c:v>18350</c:v>
                </c:pt>
                <c:pt idx="1468">
                  <c:v>18362.5</c:v>
                </c:pt>
                <c:pt idx="1469">
                  <c:v>18375</c:v>
                </c:pt>
                <c:pt idx="1470">
                  <c:v>18387.5</c:v>
                </c:pt>
                <c:pt idx="1471">
                  <c:v>18400</c:v>
                </c:pt>
                <c:pt idx="1472">
                  <c:v>18412.5</c:v>
                </c:pt>
                <c:pt idx="1473">
                  <c:v>18425</c:v>
                </c:pt>
                <c:pt idx="1474">
                  <c:v>18437.5</c:v>
                </c:pt>
                <c:pt idx="1475">
                  <c:v>18450</c:v>
                </c:pt>
                <c:pt idx="1476">
                  <c:v>18462.5</c:v>
                </c:pt>
                <c:pt idx="1477">
                  <c:v>18475</c:v>
                </c:pt>
                <c:pt idx="1478">
                  <c:v>18487.5</c:v>
                </c:pt>
                <c:pt idx="1479">
                  <c:v>18500</c:v>
                </c:pt>
                <c:pt idx="1480">
                  <c:v>18512.5</c:v>
                </c:pt>
                <c:pt idx="1481">
                  <c:v>18525</c:v>
                </c:pt>
                <c:pt idx="1482">
                  <c:v>18537.5</c:v>
                </c:pt>
                <c:pt idx="1483">
                  <c:v>18550</c:v>
                </c:pt>
                <c:pt idx="1484">
                  <c:v>18562.5</c:v>
                </c:pt>
                <c:pt idx="1485">
                  <c:v>18575</c:v>
                </c:pt>
                <c:pt idx="1486">
                  <c:v>18587.5</c:v>
                </c:pt>
                <c:pt idx="1487">
                  <c:v>18600</c:v>
                </c:pt>
                <c:pt idx="1488">
                  <c:v>18612.5</c:v>
                </c:pt>
                <c:pt idx="1489">
                  <c:v>18625</c:v>
                </c:pt>
                <c:pt idx="1490">
                  <c:v>18637.5</c:v>
                </c:pt>
                <c:pt idx="1491">
                  <c:v>18650</c:v>
                </c:pt>
                <c:pt idx="1492">
                  <c:v>18662.5</c:v>
                </c:pt>
                <c:pt idx="1493">
                  <c:v>18675</c:v>
                </c:pt>
                <c:pt idx="1494">
                  <c:v>18687.5</c:v>
                </c:pt>
                <c:pt idx="1495">
                  <c:v>18700</c:v>
                </c:pt>
                <c:pt idx="1496">
                  <c:v>18712.5</c:v>
                </c:pt>
                <c:pt idx="1497">
                  <c:v>18725</c:v>
                </c:pt>
                <c:pt idx="1498">
                  <c:v>18737.5</c:v>
                </c:pt>
                <c:pt idx="1499">
                  <c:v>18750</c:v>
                </c:pt>
                <c:pt idx="1500">
                  <c:v>18762.5</c:v>
                </c:pt>
                <c:pt idx="1501">
                  <c:v>18775</c:v>
                </c:pt>
                <c:pt idx="1502">
                  <c:v>18787.5</c:v>
                </c:pt>
                <c:pt idx="1503">
                  <c:v>18800</c:v>
                </c:pt>
                <c:pt idx="1504">
                  <c:v>18812.5</c:v>
                </c:pt>
                <c:pt idx="1505">
                  <c:v>18825</c:v>
                </c:pt>
                <c:pt idx="1506">
                  <c:v>18837.5</c:v>
                </c:pt>
                <c:pt idx="1507">
                  <c:v>18850</c:v>
                </c:pt>
                <c:pt idx="1508">
                  <c:v>18862.5</c:v>
                </c:pt>
                <c:pt idx="1509">
                  <c:v>18875</c:v>
                </c:pt>
                <c:pt idx="1510">
                  <c:v>18887.5</c:v>
                </c:pt>
                <c:pt idx="1511">
                  <c:v>18900</c:v>
                </c:pt>
                <c:pt idx="1512">
                  <c:v>18912.5</c:v>
                </c:pt>
                <c:pt idx="1513">
                  <c:v>18925</c:v>
                </c:pt>
                <c:pt idx="1514">
                  <c:v>18937.5</c:v>
                </c:pt>
                <c:pt idx="1515">
                  <c:v>18950</c:v>
                </c:pt>
                <c:pt idx="1516">
                  <c:v>18962.5</c:v>
                </c:pt>
                <c:pt idx="1517">
                  <c:v>18975</c:v>
                </c:pt>
                <c:pt idx="1518">
                  <c:v>18987.5</c:v>
                </c:pt>
                <c:pt idx="1519">
                  <c:v>19000</c:v>
                </c:pt>
                <c:pt idx="1520">
                  <c:v>19012.5</c:v>
                </c:pt>
                <c:pt idx="1521">
                  <c:v>19025</c:v>
                </c:pt>
                <c:pt idx="1522">
                  <c:v>19037.5</c:v>
                </c:pt>
                <c:pt idx="1523">
                  <c:v>19050</c:v>
                </c:pt>
                <c:pt idx="1524">
                  <c:v>19062.5</c:v>
                </c:pt>
                <c:pt idx="1525">
                  <c:v>19075</c:v>
                </c:pt>
                <c:pt idx="1526">
                  <c:v>19087.5</c:v>
                </c:pt>
                <c:pt idx="1527">
                  <c:v>19100</c:v>
                </c:pt>
                <c:pt idx="1528">
                  <c:v>19112.5</c:v>
                </c:pt>
                <c:pt idx="1529">
                  <c:v>19125</c:v>
                </c:pt>
                <c:pt idx="1530">
                  <c:v>19137.5</c:v>
                </c:pt>
                <c:pt idx="1531">
                  <c:v>19150</c:v>
                </c:pt>
                <c:pt idx="1532">
                  <c:v>19162.5</c:v>
                </c:pt>
                <c:pt idx="1533">
                  <c:v>19175</c:v>
                </c:pt>
                <c:pt idx="1534">
                  <c:v>19187.5</c:v>
                </c:pt>
                <c:pt idx="1535">
                  <c:v>19200</c:v>
                </c:pt>
                <c:pt idx="1536">
                  <c:v>19212.5</c:v>
                </c:pt>
                <c:pt idx="1537">
                  <c:v>19225</c:v>
                </c:pt>
                <c:pt idx="1538">
                  <c:v>19237.5</c:v>
                </c:pt>
                <c:pt idx="1539">
                  <c:v>19250</c:v>
                </c:pt>
                <c:pt idx="1540">
                  <c:v>19262.5</c:v>
                </c:pt>
                <c:pt idx="1541">
                  <c:v>19275</c:v>
                </c:pt>
                <c:pt idx="1542">
                  <c:v>19287.5</c:v>
                </c:pt>
                <c:pt idx="1543">
                  <c:v>19300</c:v>
                </c:pt>
                <c:pt idx="1544">
                  <c:v>19312.5</c:v>
                </c:pt>
                <c:pt idx="1545">
                  <c:v>19325</c:v>
                </c:pt>
                <c:pt idx="1546">
                  <c:v>19337.5</c:v>
                </c:pt>
                <c:pt idx="1547">
                  <c:v>19350</c:v>
                </c:pt>
                <c:pt idx="1548">
                  <c:v>19362.5</c:v>
                </c:pt>
                <c:pt idx="1549">
                  <c:v>19375</c:v>
                </c:pt>
                <c:pt idx="1550">
                  <c:v>19387.5</c:v>
                </c:pt>
                <c:pt idx="1551">
                  <c:v>19400</c:v>
                </c:pt>
                <c:pt idx="1552">
                  <c:v>19412.5</c:v>
                </c:pt>
                <c:pt idx="1553">
                  <c:v>19425</c:v>
                </c:pt>
                <c:pt idx="1554">
                  <c:v>19437.5</c:v>
                </c:pt>
                <c:pt idx="1555">
                  <c:v>19450</c:v>
                </c:pt>
                <c:pt idx="1556">
                  <c:v>19462.5</c:v>
                </c:pt>
                <c:pt idx="1557">
                  <c:v>19475</c:v>
                </c:pt>
                <c:pt idx="1558">
                  <c:v>19487.5</c:v>
                </c:pt>
                <c:pt idx="1559">
                  <c:v>19500</c:v>
                </c:pt>
                <c:pt idx="1560">
                  <c:v>19512.5</c:v>
                </c:pt>
                <c:pt idx="1561">
                  <c:v>19525</c:v>
                </c:pt>
                <c:pt idx="1562">
                  <c:v>19537.5</c:v>
                </c:pt>
                <c:pt idx="1563">
                  <c:v>19550</c:v>
                </c:pt>
                <c:pt idx="1564">
                  <c:v>19562.5</c:v>
                </c:pt>
                <c:pt idx="1565">
                  <c:v>19575</c:v>
                </c:pt>
                <c:pt idx="1566">
                  <c:v>19587.5</c:v>
                </c:pt>
                <c:pt idx="1567">
                  <c:v>19600</c:v>
                </c:pt>
                <c:pt idx="1568">
                  <c:v>19612.5</c:v>
                </c:pt>
                <c:pt idx="1569">
                  <c:v>19625</c:v>
                </c:pt>
                <c:pt idx="1570">
                  <c:v>19637.5</c:v>
                </c:pt>
                <c:pt idx="1571">
                  <c:v>19650</c:v>
                </c:pt>
                <c:pt idx="1572">
                  <c:v>19662.5</c:v>
                </c:pt>
                <c:pt idx="1573">
                  <c:v>19675</c:v>
                </c:pt>
                <c:pt idx="1574">
                  <c:v>19687.5</c:v>
                </c:pt>
                <c:pt idx="1575">
                  <c:v>19700</c:v>
                </c:pt>
                <c:pt idx="1576">
                  <c:v>19712.5</c:v>
                </c:pt>
                <c:pt idx="1577">
                  <c:v>19725</c:v>
                </c:pt>
                <c:pt idx="1578">
                  <c:v>19737.5</c:v>
                </c:pt>
                <c:pt idx="1579">
                  <c:v>19750</c:v>
                </c:pt>
                <c:pt idx="1580">
                  <c:v>19762.5</c:v>
                </c:pt>
                <c:pt idx="1581">
                  <c:v>19775</c:v>
                </c:pt>
                <c:pt idx="1582">
                  <c:v>19787.5</c:v>
                </c:pt>
                <c:pt idx="1583">
                  <c:v>19800</c:v>
                </c:pt>
                <c:pt idx="1584">
                  <c:v>19812.5</c:v>
                </c:pt>
                <c:pt idx="1585">
                  <c:v>19825</c:v>
                </c:pt>
                <c:pt idx="1586">
                  <c:v>19837.5</c:v>
                </c:pt>
                <c:pt idx="1587">
                  <c:v>19850</c:v>
                </c:pt>
                <c:pt idx="1588">
                  <c:v>19862.5</c:v>
                </c:pt>
                <c:pt idx="1589">
                  <c:v>19875</c:v>
                </c:pt>
                <c:pt idx="1590">
                  <c:v>19887.5</c:v>
                </c:pt>
                <c:pt idx="1591">
                  <c:v>19900</c:v>
                </c:pt>
                <c:pt idx="1592">
                  <c:v>19912.5</c:v>
                </c:pt>
                <c:pt idx="1593">
                  <c:v>19925</c:v>
                </c:pt>
                <c:pt idx="1594">
                  <c:v>19937.5</c:v>
                </c:pt>
                <c:pt idx="1595">
                  <c:v>19950</c:v>
                </c:pt>
                <c:pt idx="1596">
                  <c:v>19962.5</c:v>
                </c:pt>
                <c:pt idx="1597">
                  <c:v>19975</c:v>
                </c:pt>
                <c:pt idx="1598">
                  <c:v>19987.5</c:v>
                </c:pt>
                <c:pt idx="1599">
                  <c:v>20000</c:v>
                </c:pt>
                <c:pt idx="1600">
                  <c:v>20012.5</c:v>
                </c:pt>
                <c:pt idx="1601">
                  <c:v>20025</c:v>
                </c:pt>
                <c:pt idx="1602">
                  <c:v>20037.5</c:v>
                </c:pt>
                <c:pt idx="1603">
                  <c:v>20050</c:v>
                </c:pt>
                <c:pt idx="1604">
                  <c:v>20062.5</c:v>
                </c:pt>
                <c:pt idx="1605">
                  <c:v>20075</c:v>
                </c:pt>
                <c:pt idx="1606">
                  <c:v>20087.5</c:v>
                </c:pt>
                <c:pt idx="1607">
                  <c:v>20100</c:v>
                </c:pt>
                <c:pt idx="1608">
                  <c:v>20112.5</c:v>
                </c:pt>
                <c:pt idx="1609">
                  <c:v>20125</c:v>
                </c:pt>
                <c:pt idx="1610">
                  <c:v>20137.5</c:v>
                </c:pt>
                <c:pt idx="1611">
                  <c:v>20150</c:v>
                </c:pt>
                <c:pt idx="1612">
                  <c:v>20162.5</c:v>
                </c:pt>
                <c:pt idx="1613">
                  <c:v>20175</c:v>
                </c:pt>
                <c:pt idx="1614">
                  <c:v>20187.5</c:v>
                </c:pt>
                <c:pt idx="1615">
                  <c:v>20200</c:v>
                </c:pt>
                <c:pt idx="1616">
                  <c:v>20212.5</c:v>
                </c:pt>
                <c:pt idx="1617">
                  <c:v>20225</c:v>
                </c:pt>
                <c:pt idx="1618">
                  <c:v>20237.5</c:v>
                </c:pt>
                <c:pt idx="1619">
                  <c:v>20250</c:v>
                </c:pt>
                <c:pt idx="1620">
                  <c:v>20262.5</c:v>
                </c:pt>
                <c:pt idx="1621">
                  <c:v>20275</c:v>
                </c:pt>
                <c:pt idx="1622">
                  <c:v>20287.5</c:v>
                </c:pt>
                <c:pt idx="1623">
                  <c:v>20300</c:v>
                </c:pt>
                <c:pt idx="1624">
                  <c:v>20312.5</c:v>
                </c:pt>
                <c:pt idx="1625">
                  <c:v>20325</c:v>
                </c:pt>
                <c:pt idx="1626">
                  <c:v>20337.5</c:v>
                </c:pt>
                <c:pt idx="1627">
                  <c:v>20350</c:v>
                </c:pt>
                <c:pt idx="1628">
                  <c:v>20362.5</c:v>
                </c:pt>
                <c:pt idx="1629">
                  <c:v>20375</c:v>
                </c:pt>
                <c:pt idx="1630">
                  <c:v>20387.5</c:v>
                </c:pt>
                <c:pt idx="1631">
                  <c:v>20400</c:v>
                </c:pt>
                <c:pt idx="1632">
                  <c:v>20412.5</c:v>
                </c:pt>
                <c:pt idx="1633">
                  <c:v>20425</c:v>
                </c:pt>
                <c:pt idx="1634">
                  <c:v>20437.5</c:v>
                </c:pt>
                <c:pt idx="1635">
                  <c:v>20450</c:v>
                </c:pt>
                <c:pt idx="1636">
                  <c:v>20462.5</c:v>
                </c:pt>
                <c:pt idx="1637">
                  <c:v>20475</c:v>
                </c:pt>
                <c:pt idx="1638">
                  <c:v>20487.5</c:v>
                </c:pt>
                <c:pt idx="1639">
                  <c:v>20500</c:v>
                </c:pt>
                <c:pt idx="1640">
                  <c:v>20512.5</c:v>
                </c:pt>
                <c:pt idx="1641">
                  <c:v>20525</c:v>
                </c:pt>
                <c:pt idx="1642">
                  <c:v>20537.5</c:v>
                </c:pt>
                <c:pt idx="1643">
                  <c:v>20550</c:v>
                </c:pt>
                <c:pt idx="1644">
                  <c:v>20562.5</c:v>
                </c:pt>
                <c:pt idx="1645">
                  <c:v>20575</c:v>
                </c:pt>
                <c:pt idx="1646">
                  <c:v>20587.5</c:v>
                </c:pt>
                <c:pt idx="1647">
                  <c:v>20600</c:v>
                </c:pt>
                <c:pt idx="1648">
                  <c:v>20612.5</c:v>
                </c:pt>
                <c:pt idx="1649">
                  <c:v>20625</c:v>
                </c:pt>
                <c:pt idx="1650">
                  <c:v>20637.5</c:v>
                </c:pt>
                <c:pt idx="1651">
                  <c:v>20650</c:v>
                </c:pt>
                <c:pt idx="1652">
                  <c:v>20662.5</c:v>
                </c:pt>
                <c:pt idx="1653">
                  <c:v>20675</c:v>
                </c:pt>
                <c:pt idx="1654">
                  <c:v>20687.5</c:v>
                </c:pt>
                <c:pt idx="1655">
                  <c:v>20700</c:v>
                </c:pt>
                <c:pt idx="1656">
                  <c:v>20712.5</c:v>
                </c:pt>
                <c:pt idx="1657">
                  <c:v>20725</c:v>
                </c:pt>
                <c:pt idx="1658">
                  <c:v>20737.5</c:v>
                </c:pt>
                <c:pt idx="1659">
                  <c:v>20750</c:v>
                </c:pt>
                <c:pt idx="1660">
                  <c:v>20762.5</c:v>
                </c:pt>
                <c:pt idx="1661">
                  <c:v>20775</c:v>
                </c:pt>
                <c:pt idx="1662">
                  <c:v>20787.5</c:v>
                </c:pt>
                <c:pt idx="1663">
                  <c:v>20800</c:v>
                </c:pt>
                <c:pt idx="1664">
                  <c:v>20812.5</c:v>
                </c:pt>
                <c:pt idx="1665">
                  <c:v>20825</c:v>
                </c:pt>
                <c:pt idx="1666">
                  <c:v>20837.5</c:v>
                </c:pt>
                <c:pt idx="1667">
                  <c:v>20850</c:v>
                </c:pt>
                <c:pt idx="1668">
                  <c:v>20862.5</c:v>
                </c:pt>
                <c:pt idx="1669">
                  <c:v>20875</c:v>
                </c:pt>
                <c:pt idx="1670">
                  <c:v>20887.5</c:v>
                </c:pt>
                <c:pt idx="1671">
                  <c:v>20900</c:v>
                </c:pt>
                <c:pt idx="1672">
                  <c:v>20912.5</c:v>
                </c:pt>
                <c:pt idx="1673">
                  <c:v>20925</c:v>
                </c:pt>
                <c:pt idx="1674">
                  <c:v>20937.5</c:v>
                </c:pt>
                <c:pt idx="1675">
                  <c:v>20950</c:v>
                </c:pt>
                <c:pt idx="1676">
                  <c:v>20962.5</c:v>
                </c:pt>
                <c:pt idx="1677">
                  <c:v>20975</c:v>
                </c:pt>
                <c:pt idx="1678">
                  <c:v>20987.5</c:v>
                </c:pt>
                <c:pt idx="1679">
                  <c:v>21000</c:v>
                </c:pt>
                <c:pt idx="1680">
                  <c:v>21012.5</c:v>
                </c:pt>
                <c:pt idx="1681">
                  <c:v>21025</c:v>
                </c:pt>
                <c:pt idx="1682">
                  <c:v>21037.5</c:v>
                </c:pt>
                <c:pt idx="1683">
                  <c:v>21050</c:v>
                </c:pt>
                <c:pt idx="1684">
                  <c:v>21062.5</c:v>
                </c:pt>
                <c:pt idx="1685">
                  <c:v>21075</c:v>
                </c:pt>
                <c:pt idx="1686">
                  <c:v>21087.5</c:v>
                </c:pt>
                <c:pt idx="1687">
                  <c:v>21100</c:v>
                </c:pt>
                <c:pt idx="1688">
                  <c:v>21112.5</c:v>
                </c:pt>
                <c:pt idx="1689">
                  <c:v>21125</c:v>
                </c:pt>
                <c:pt idx="1690">
                  <c:v>21137.5</c:v>
                </c:pt>
                <c:pt idx="1691">
                  <c:v>21150</c:v>
                </c:pt>
                <c:pt idx="1692">
                  <c:v>21162.5</c:v>
                </c:pt>
                <c:pt idx="1693">
                  <c:v>21175</c:v>
                </c:pt>
                <c:pt idx="1694">
                  <c:v>21187.5</c:v>
                </c:pt>
                <c:pt idx="1695">
                  <c:v>21200</c:v>
                </c:pt>
                <c:pt idx="1696">
                  <c:v>21212.5</c:v>
                </c:pt>
                <c:pt idx="1697">
                  <c:v>21225</c:v>
                </c:pt>
                <c:pt idx="1698">
                  <c:v>21237.5</c:v>
                </c:pt>
                <c:pt idx="1699">
                  <c:v>21250</c:v>
                </c:pt>
                <c:pt idx="1700">
                  <c:v>21262.5</c:v>
                </c:pt>
                <c:pt idx="1701">
                  <c:v>21275</c:v>
                </c:pt>
                <c:pt idx="1702">
                  <c:v>21287.5</c:v>
                </c:pt>
                <c:pt idx="1703">
                  <c:v>21300</c:v>
                </c:pt>
                <c:pt idx="1704">
                  <c:v>21312.5</c:v>
                </c:pt>
                <c:pt idx="1705">
                  <c:v>21325</c:v>
                </c:pt>
                <c:pt idx="1706">
                  <c:v>21337.5</c:v>
                </c:pt>
                <c:pt idx="1707">
                  <c:v>21350</c:v>
                </c:pt>
                <c:pt idx="1708">
                  <c:v>21362.5</c:v>
                </c:pt>
                <c:pt idx="1709">
                  <c:v>21375</c:v>
                </c:pt>
                <c:pt idx="1710">
                  <c:v>21387.5</c:v>
                </c:pt>
                <c:pt idx="1711">
                  <c:v>21400</c:v>
                </c:pt>
                <c:pt idx="1712">
                  <c:v>21412.5</c:v>
                </c:pt>
                <c:pt idx="1713">
                  <c:v>21425</c:v>
                </c:pt>
                <c:pt idx="1714">
                  <c:v>21437.5</c:v>
                </c:pt>
                <c:pt idx="1715">
                  <c:v>21450</c:v>
                </c:pt>
                <c:pt idx="1716">
                  <c:v>21462.5</c:v>
                </c:pt>
                <c:pt idx="1717">
                  <c:v>21475</c:v>
                </c:pt>
                <c:pt idx="1718">
                  <c:v>21487.5</c:v>
                </c:pt>
                <c:pt idx="1719">
                  <c:v>21500</c:v>
                </c:pt>
                <c:pt idx="1720">
                  <c:v>21512.5</c:v>
                </c:pt>
                <c:pt idx="1721">
                  <c:v>21525</c:v>
                </c:pt>
                <c:pt idx="1722">
                  <c:v>21537.5</c:v>
                </c:pt>
                <c:pt idx="1723">
                  <c:v>21550</c:v>
                </c:pt>
                <c:pt idx="1724">
                  <c:v>21562.5</c:v>
                </c:pt>
                <c:pt idx="1725">
                  <c:v>21575</c:v>
                </c:pt>
                <c:pt idx="1726">
                  <c:v>21587.5</c:v>
                </c:pt>
                <c:pt idx="1727">
                  <c:v>21600</c:v>
                </c:pt>
                <c:pt idx="1728">
                  <c:v>21612.5</c:v>
                </c:pt>
                <c:pt idx="1729">
                  <c:v>21625</c:v>
                </c:pt>
                <c:pt idx="1730">
                  <c:v>21637.5</c:v>
                </c:pt>
                <c:pt idx="1731">
                  <c:v>21650</c:v>
                </c:pt>
                <c:pt idx="1732">
                  <c:v>21662.5</c:v>
                </c:pt>
                <c:pt idx="1733">
                  <c:v>21675</c:v>
                </c:pt>
                <c:pt idx="1734">
                  <c:v>21687.5</c:v>
                </c:pt>
                <c:pt idx="1735">
                  <c:v>21700</c:v>
                </c:pt>
                <c:pt idx="1736">
                  <c:v>21712.5</c:v>
                </c:pt>
                <c:pt idx="1737">
                  <c:v>21725</c:v>
                </c:pt>
                <c:pt idx="1738">
                  <c:v>21737.5</c:v>
                </c:pt>
                <c:pt idx="1739">
                  <c:v>21750</c:v>
                </c:pt>
                <c:pt idx="1740">
                  <c:v>21762.5</c:v>
                </c:pt>
                <c:pt idx="1741">
                  <c:v>21775</c:v>
                </c:pt>
                <c:pt idx="1742">
                  <c:v>21787.5</c:v>
                </c:pt>
                <c:pt idx="1743">
                  <c:v>21800</c:v>
                </c:pt>
                <c:pt idx="1744">
                  <c:v>21812.5</c:v>
                </c:pt>
                <c:pt idx="1745">
                  <c:v>21825</c:v>
                </c:pt>
                <c:pt idx="1746">
                  <c:v>21837.5</c:v>
                </c:pt>
                <c:pt idx="1747">
                  <c:v>21850</c:v>
                </c:pt>
                <c:pt idx="1748">
                  <c:v>21862.5</c:v>
                </c:pt>
                <c:pt idx="1749">
                  <c:v>21875</c:v>
                </c:pt>
                <c:pt idx="1750">
                  <c:v>21887.5</c:v>
                </c:pt>
                <c:pt idx="1751">
                  <c:v>21900</c:v>
                </c:pt>
                <c:pt idx="1752">
                  <c:v>21912.5</c:v>
                </c:pt>
                <c:pt idx="1753">
                  <c:v>21925</c:v>
                </c:pt>
                <c:pt idx="1754">
                  <c:v>21937.5</c:v>
                </c:pt>
                <c:pt idx="1755">
                  <c:v>21950</c:v>
                </c:pt>
                <c:pt idx="1756">
                  <c:v>21962.5</c:v>
                </c:pt>
                <c:pt idx="1757">
                  <c:v>21975</c:v>
                </c:pt>
                <c:pt idx="1758">
                  <c:v>21987.5</c:v>
                </c:pt>
                <c:pt idx="1759">
                  <c:v>22000</c:v>
                </c:pt>
                <c:pt idx="1760">
                  <c:v>22012.5</c:v>
                </c:pt>
                <c:pt idx="1761">
                  <c:v>22025</c:v>
                </c:pt>
                <c:pt idx="1762">
                  <c:v>22037.5</c:v>
                </c:pt>
                <c:pt idx="1763">
                  <c:v>22050</c:v>
                </c:pt>
                <c:pt idx="1764">
                  <c:v>22062.5</c:v>
                </c:pt>
                <c:pt idx="1765">
                  <c:v>22075</c:v>
                </c:pt>
                <c:pt idx="1766">
                  <c:v>22087.5</c:v>
                </c:pt>
                <c:pt idx="1767">
                  <c:v>22100</c:v>
                </c:pt>
                <c:pt idx="1768">
                  <c:v>22112.5</c:v>
                </c:pt>
                <c:pt idx="1769">
                  <c:v>22125</c:v>
                </c:pt>
                <c:pt idx="1770">
                  <c:v>22137.5</c:v>
                </c:pt>
                <c:pt idx="1771">
                  <c:v>22150</c:v>
                </c:pt>
                <c:pt idx="1772">
                  <c:v>22162.5</c:v>
                </c:pt>
                <c:pt idx="1773">
                  <c:v>22175</c:v>
                </c:pt>
                <c:pt idx="1774">
                  <c:v>22187.5</c:v>
                </c:pt>
                <c:pt idx="1775">
                  <c:v>22200</c:v>
                </c:pt>
                <c:pt idx="1776">
                  <c:v>22212.5</c:v>
                </c:pt>
                <c:pt idx="1777">
                  <c:v>22225</c:v>
                </c:pt>
                <c:pt idx="1778">
                  <c:v>22237.5</c:v>
                </c:pt>
                <c:pt idx="1779">
                  <c:v>22250</c:v>
                </c:pt>
                <c:pt idx="1780">
                  <c:v>22262.5</c:v>
                </c:pt>
                <c:pt idx="1781">
                  <c:v>22275</c:v>
                </c:pt>
                <c:pt idx="1782">
                  <c:v>22287.5</c:v>
                </c:pt>
                <c:pt idx="1783">
                  <c:v>22300</c:v>
                </c:pt>
                <c:pt idx="1784">
                  <c:v>22312.5</c:v>
                </c:pt>
                <c:pt idx="1785">
                  <c:v>22325</c:v>
                </c:pt>
                <c:pt idx="1786">
                  <c:v>22337.5</c:v>
                </c:pt>
                <c:pt idx="1787">
                  <c:v>22350</c:v>
                </c:pt>
                <c:pt idx="1788">
                  <c:v>22362.5</c:v>
                </c:pt>
                <c:pt idx="1789">
                  <c:v>22375</c:v>
                </c:pt>
                <c:pt idx="1790">
                  <c:v>22387.5</c:v>
                </c:pt>
                <c:pt idx="1791">
                  <c:v>22400</c:v>
                </c:pt>
                <c:pt idx="1792">
                  <c:v>22412.5</c:v>
                </c:pt>
                <c:pt idx="1793">
                  <c:v>22425</c:v>
                </c:pt>
                <c:pt idx="1794">
                  <c:v>22437.5</c:v>
                </c:pt>
                <c:pt idx="1795">
                  <c:v>22450</c:v>
                </c:pt>
                <c:pt idx="1796">
                  <c:v>22462.5</c:v>
                </c:pt>
                <c:pt idx="1797">
                  <c:v>22475</c:v>
                </c:pt>
                <c:pt idx="1798">
                  <c:v>22487.5</c:v>
                </c:pt>
                <c:pt idx="1799">
                  <c:v>22500</c:v>
                </c:pt>
                <c:pt idx="1800">
                  <c:v>22512.5</c:v>
                </c:pt>
                <c:pt idx="1801">
                  <c:v>22525</c:v>
                </c:pt>
                <c:pt idx="1802">
                  <c:v>22537.5</c:v>
                </c:pt>
                <c:pt idx="1803">
                  <c:v>22550</c:v>
                </c:pt>
                <c:pt idx="1804">
                  <c:v>22562.5</c:v>
                </c:pt>
                <c:pt idx="1805">
                  <c:v>22575</c:v>
                </c:pt>
                <c:pt idx="1806">
                  <c:v>22587.5</c:v>
                </c:pt>
                <c:pt idx="1807">
                  <c:v>22600</c:v>
                </c:pt>
                <c:pt idx="1808">
                  <c:v>22612.5</c:v>
                </c:pt>
                <c:pt idx="1809">
                  <c:v>22625</c:v>
                </c:pt>
                <c:pt idx="1810">
                  <c:v>22637.5</c:v>
                </c:pt>
                <c:pt idx="1811">
                  <c:v>22650</c:v>
                </c:pt>
                <c:pt idx="1812">
                  <c:v>22662.5</c:v>
                </c:pt>
                <c:pt idx="1813">
                  <c:v>22675</c:v>
                </c:pt>
                <c:pt idx="1814">
                  <c:v>22687.5</c:v>
                </c:pt>
                <c:pt idx="1815">
                  <c:v>22700</c:v>
                </c:pt>
                <c:pt idx="1816">
                  <c:v>22712.5</c:v>
                </c:pt>
                <c:pt idx="1817">
                  <c:v>22725</c:v>
                </c:pt>
                <c:pt idx="1818">
                  <c:v>22737.5</c:v>
                </c:pt>
                <c:pt idx="1819">
                  <c:v>22750</c:v>
                </c:pt>
                <c:pt idx="1820">
                  <c:v>22762.5</c:v>
                </c:pt>
                <c:pt idx="1821">
                  <c:v>22775</c:v>
                </c:pt>
                <c:pt idx="1822">
                  <c:v>22787.5</c:v>
                </c:pt>
                <c:pt idx="1823">
                  <c:v>22800</c:v>
                </c:pt>
                <c:pt idx="1824">
                  <c:v>22812.5</c:v>
                </c:pt>
                <c:pt idx="1825">
                  <c:v>22825</c:v>
                </c:pt>
                <c:pt idx="1826">
                  <c:v>22837.5</c:v>
                </c:pt>
                <c:pt idx="1827">
                  <c:v>22850</c:v>
                </c:pt>
                <c:pt idx="1828">
                  <c:v>22862.5</c:v>
                </c:pt>
                <c:pt idx="1829">
                  <c:v>22875</c:v>
                </c:pt>
                <c:pt idx="1830">
                  <c:v>22887.5</c:v>
                </c:pt>
                <c:pt idx="1831">
                  <c:v>22900</c:v>
                </c:pt>
                <c:pt idx="1832">
                  <c:v>22912.5</c:v>
                </c:pt>
                <c:pt idx="1833">
                  <c:v>22925</c:v>
                </c:pt>
                <c:pt idx="1834">
                  <c:v>22937.5</c:v>
                </c:pt>
                <c:pt idx="1835">
                  <c:v>22950</c:v>
                </c:pt>
                <c:pt idx="1836">
                  <c:v>22962.5</c:v>
                </c:pt>
                <c:pt idx="1837">
                  <c:v>22975</c:v>
                </c:pt>
                <c:pt idx="1838">
                  <c:v>22987.5</c:v>
                </c:pt>
                <c:pt idx="1839">
                  <c:v>23000</c:v>
                </c:pt>
                <c:pt idx="1840">
                  <c:v>23012.5</c:v>
                </c:pt>
                <c:pt idx="1841">
                  <c:v>23025</c:v>
                </c:pt>
                <c:pt idx="1842">
                  <c:v>23037.5</c:v>
                </c:pt>
                <c:pt idx="1843">
                  <c:v>23050</c:v>
                </c:pt>
                <c:pt idx="1844">
                  <c:v>23062.5</c:v>
                </c:pt>
                <c:pt idx="1845">
                  <c:v>23075</c:v>
                </c:pt>
                <c:pt idx="1846">
                  <c:v>23087.5</c:v>
                </c:pt>
                <c:pt idx="1847">
                  <c:v>23100</c:v>
                </c:pt>
                <c:pt idx="1848">
                  <c:v>23112.5</c:v>
                </c:pt>
                <c:pt idx="1849">
                  <c:v>23125</c:v>
                </c:pt>
                <c:pt idx="1850">
                  <c:v>23137.5</c:v>
                </c:pt>
                <c:pt idx="1851">
                  <c:v>23150</c:v>
                </c:pt>
                <c:pt idx="1852">
                  <c:v>23162.5</c:v>
                </c:pt>
                <c:pt idx="1853">
                  <c:v>23175</c:v>
                </c:pt>
                <c:pt idx="1854">
                  <c:v>23187.5</c:v>
                </c:pt>
                <c:pt idx="1855">
                  <c:v>23200</c:v>
                </c:pt>
                <c:pt idx="1856">
                  <c:v>23212.5</c:v>
                </c:pt>
                <c:pt idx="1857">
                  <c:v>23225</c:v>
                </c:pt>
                <c:pt idx="1858">
                  <c:v>23237.5</c:v>
                </c:pt>
                <c:pt idx="1859">
                  <c:v>23250</c:v>
                </c:pt>
                <c:pt idx="1860">
                  <c:v>23262.5</c:v>
                </c:pt>
                <c:pt idx="1861">
                  <c:v>23275</c:v>
                </c:pt>
                <c:pt idx="1862">
                  <c:v>23287.5</c:v>
                </c:pt>
                <c:pt idx="1863">
                  <c:v>23300</c:v>
                </c:pt>
                <c:pt idx="1864">
                  <c:v>23312.5</c:v>
                </c:pt>
                <c:pt idx="1865">
                  <c:v>23325</c:v>
                </c:pt>
                <c:pt idx="1866">
                  <c:v>23337.5</c:v>
                </c:pt>
                <c:pt idx="1867">
                  <c:v>23350</c:v>
                </c:pt>
                <c:pt idx="1868">
                  <c:v>23362.5</c:v>
                </c:pt>
                <c:pt idx="1869">
                  <c:v>23375</c:v>
                </c:pt>
                <c:pt idx="1870">
                  <c:v>23387.5</c:v>
                </c:pt>
                <c:pt idx="1871">
                  <c:v>23400</c:v>
                </c:pt>
                <c:pt idx="1872">
                  <c:v>23412.5</c:v>
                </c:pt>
                <c:pt idx="1873">
                  <c:v>23425</c:v>
                </c:pt>
                <c:pt idx="1874">
                  <c:v>23437.5</c:v>
                </c:pt>
                <c:pt idx="1875">
                  <c:v>23450</c:v>
                </c:pt>
                <c:pt idx="1876">
                  <c:v>23462.5</c:v>
                </c:pt>
                <c:pt idx="1877">
                  <c:v>23475</c:v>
                </c:pt>
                <c:pt idx="1878">
                  <c:v>23487.5</c:v>
                </c:pt>
                <c:pt idx="1879">
                  <c:v>23500</c:v>
                </c:pt>
                <c:pt idx="1880">
                  <c:v>23512.5</c:v>
                </c:pt>
                <c:pt idx="1881">
                  <c:v>23525</c:v>
                </c:pt>
                <c:pt idx="1882">
                  <c:v>23537.5</c:v>
                </c:pt>
                <c:pt idx="1883">
                  <c:v>23550</c:v>
                </c:pt>
                <c:pt idx="1884">
                  <c:v>23562.5</c:v>
                </c:pt>
                <c:pt idx="1885">
                  <c:v>23575</c:v>
                </c:pt>
                <c:pt idx="1886">
                  <c:v>23587.5</c:v>
                </c:pt>
                <c:pt idx="1887">
                  <c:v>23600</c:v>
                </c:pt>
                <c:pt idx="1888">
                  <c:v>23612.5</c:v>
                </c:pt>
                <c:pt idx="1889">
                  <c:v>23625</c:v>
                </c:pt>
                <c:pt idx="1890">
                  <c:v>23637.5</c:v>
                </c:pt>
                <c:pt idx="1891">
                  <c:v>23650</c:v>
                </c:pt>
                <c:pt idx="1892">
                  <c:v>23662.5</c:v>
                </c:pt>
                <c:pt idx="1893">
                  <c:v>23675</c:v>
                </c:pt>
                <c:pt idx="1894">
                  <c:v>23687.5</c:v>
                </c:pt>
                <c:pt idx="1895">
                  <c:v>23700</c:v>
                </c:pt>
                <c:pt idx="1896">
                  <c:v>23712.5</c:v>
                </c:pt>
                <c:pt idx="1897">
                  <c:v>23725</c:v>
                </c:pt>
                <c:pt idx="1898">
                  <c:v>23737.5</c:v>
                </c:pt>
                <c:pt idx="1899">
                  <c:v>23750</c:v>
                </c:pt>
                <c:pt idx="1900">
                  <c:v>23762.5</c:v>
                </c:pt>
                <c:pt idx="1901">
                  <c:v>23775</c:v>
                </c:pt>
                <c:pt idx="1902">
                  <c:v>23787.5</c:v>
                </c:pt>
                <c:pt idx="1903">
                  <c:v>23800</c:v>
                </c:pt>
                <c:pt idx="1904">
                  <c:v>23812.5</c:v>
                </c:pt>
                <c:pt idx="1905">
                  <c:v>23825</c:v>
                </c:pt>
                <c:pt idx="1906">
                  <c:v>23837.5</c:v>
                </c:pt>
                <c:pt idx="1907">
                  <c:v>23850</c:v>
                </c:pt>
                <c:pt idx="1908">
                  <c:v>23862.5</c:v>
                </c:pt>
                <c:pt idx="1909">
                  <c:v>23875</c:v>
                </c:pt>
                <c:pt idx="1910">
                  <c:v>23887.5</c:v>
                </c:pt>
                <c:pt idx="1911">
                  <c:v>23900</c:v>
                </c:pt>
                <c:pt idx="1912">
                  <c:v>23912.5</c:v>
                </c:pt>
                <c:pt idx="1913">
                  <c:v>23925</c:v>
                </c:pt>
                <c:pt idx="1914">
                  <c:v>23937.5</c:v>
                </c:pt>
                <c:pt idx="1915">
                  <c:v>23950</c:v>
                </c:pt>
                <c:pt idx="1916">
                  <c:v>23962.5</c:v>
                </c:pt>
                <c:pt idx="1917">
                  <c:v>23975</c:v>
                </c:pt>
                <c:pt idx="1918">
                  <c:v>23987.5</c:v>
                </c:pt>
                <c:pt idx="1919">
                  <c:v>24000</c:v>
                </c:pt>
                <c:pt idx="1920">
                  <c:v>24012.5</c:v>
                </c:pt>
                <c:pt idx="1921">
                  <c:v>24025</c:v>
                </c:pt>
                <c:pt idx="1922">
                  <c:v>24037.5</c:v>
                </c:pt>
                <c:pt idx="1923">
                  <c:v>24050</c:v>
                </c:pt>
                <c:pt idx="1924">
                  <c:v>24062.5</c:v>
                </c:pt>
                <c:pt idx="1925">
                  <c:v>24075</c:v>
                </c:pt>
                <c:pt idx="1926">
                  <c:v>24087.5</c:v>
                </c:pt>
                <c:pt idx="1927">
                  <c:v>24100</c:v>
                </c:pt>
                <c:pt idx="1928">
                  <c:v>24112.5</c:v>
                </c:pt>
                <c:pt idx="1929">
                  <c:v>24125</c:v>
                </c:pt>
                <c:pt idx="1930">
                  <c:v>24137.5</c:v>
                </c:pt>
                <c:pt idx="1931">
                  <c:v>24150</c:v>
                </c:pt>
                <c:pt idx="1932">
                  <c:v>24162.5</c:v>
                </c:pt>
                <c:pt idx="1933">
                  <c:v>24175</c:v>
                </c:pt>
                <c:pt idx="1934">
                  <c:v>24187.5</c:v>
                </c:pt>
                <c:pt idx="1935">
                  <c:v>24200</c:v>
                </c:pt>
                <c:pt idx="1936">
                  <c:v>24212.5</c:v>
                </c:pt>
                <c:pt idx="1937">
                  <c:v>24225</c:v>
                </c:pt>
                <c:pt idx="1938">
                  <c:v>24237.5</c:v>
                </c:pt>
                <c:pt idx="1939">
                  <c:v>24250</c:v>
                </c:pt>
                <c:pt idx="1940">
                  <c:v>24262.5</c:v>
                </c:pt>
                <c:pt idx="1941">
                  <c:v>24275</c:v>
                </c:pt>
                <c:pt idx="1942">
                  <c:v>24287.5</c:v>
                </c:pt>
                <c:pt idx="1943">
                  <c:v>24300</c:v>
                </c:pt>
                <c:pt idx="1944">
                  <c:v>24312.5</c:v>
                </c:pt>
                <c:pt idx="1945">
                  <c:v>24325</c:v>
                </c:pt>
                <c:pt idx="1946">
                  <c:v>24337.5</c:v>
                </c:pt>
                <c:pt idx="1947">
                  <c:v>24350</c:v>
                </c:pt>
                <c:pt idx="1948">
                  <c:v>24362.5</c:v>
                </c:pt>
                <c:pt idx="1949">
                  <c:v>24375</c:v>
                </c:pt>
                <c:pt idx="1950">
                  <c:v>24387.5</c:v>
                </c:pt>
                <c:pt idx="1951">
                  <c:v>24400</c:v>
                </c:pt>
                <c:pt idx="1952">
                  <c:v>24412.5</c:v>
                </c:pt>
                <c:pt idx="1953">
                  <c:v>24425</c:v>
                </c:pt>
                <c:pt idx="1954">
                  <c:v>24437.5</c:v>
                </c:pt>
                <c:pt idx="1955">
                  <c:v>24450</c:v>
                </c:pt>
                <c:pt idx="1956">
                  <c:v>24462.5</c:v>
                </c:pt>
                <c:pt idx="1957">
                  <c:v>24475</c:v>
                </c:pt>
                <c:pt idx="1958">
                  <c:v>24487.5</c:v>
                </c:pt>
                <c:pt idx="1959">
                  <c:v>24500</c:v>
                </c:pt>
                <c:pt idx="1960">
                  <c:v>24512.5</c:v>
                </c:pt>
                <c:pt idx="1961">
                  <c:v>24525</c:v>
                </c:pt>
                <c:pt idx="1962">
                  <c:v>24537.5</c:v>
                </c:pt>
                <c:pt idx="1963">
                  <c:v>24550</c:v>
                </c:pt>
                <c:pt idx="1964">
                  <c:v>24562.5</c:v>
                </c:pt>
                <c:pt idx="1965">
                  <c:v>24575</c:v>
                </c:pt>
                <c:pt idx="1966">
                  <c:v>24587.5</c:v>
                </c:pt>
                <c:pt idx="1967">
                  <c:v>24600</c:v>
                </c:pt>
                <c:pt idx="1968">
                  <c:v>24612.5</c:v>
                </c:pt>
                <c:pt idx="1969">
                  <c:v>24625</c:v>
                </c:pt>
                <c:pt idx="1970">
                  <c:v>24637.5</c:v>
                </c:pt>
                <c:pt idx="1971">
                  <c:v>24650</c:v>
                </c:pt>
                <c:pt idx="1972">
                  <c:v>24662.5</c:v>
                </c:pt>
                <c:pt idx="1973">
                  <c:v>24675</c:v>
                </c:pt>
                <c:pt idx="1974">
                  <c:v>24687.5</c:v>
                </c:pt>
                <c:pt idx="1975">
                  <c:v>24700</c:v>
                </c:pt>
                <c:pt idx="1976">
                  <c:v>24712.5</c:v>
                </c:pt>
                <c:pt idx="1977">
                  <c:v>24725</c:v>
                </c:pt>
                <c:pt idx="1978">
                  <c:v>24737.5</c:v>
                </c:pt>
                <c:pt idx="1979">
                  <c:v>24750</c:v>
                </c:pt>
                <c:pt idx="1980">
                  <c:v>24762.5</c:v>
                </c:pt>
                <c:pt idx="1981">
                  <c:v>24775</c:v>
                </c:pt>
                <c:pt idx="1982">
                  <c:v>24787.5</c:v>
                </c:pt>
                <c:pt idx="1983">
                  <c:v>24800</c:v>
                </c:pt>
                <c:pt idx="1984">
                  <c:v>24812.5</c:v>
                </c:pt>
                <c:pt idx="1985">
                  <c:v>24825</c:v>
                </c:pt>
                <c:pt idx="1986">
                  <c:v>24837.5</c:v>
                </c:pt>
                <c:pt idx="1987">
                  <c:v>24850</c:v>
                </c:pt>
                <c:pt idx="1988">
                  <c:v>24862.5</c:v>
                </c:pt>
                <c:pt idx="1989">
                  <c:v>24875</c:v>
                </c:pt>
                <c:pt idx="1990">
                  <c:v>24887.5</c:v>
                </c:pt>
                <c:pt idx="1991">
                  <c:v>24900</c:v>
                </c:pt>
                <c:pt idx="1992">
                  <c:v>24912.5</c:v>
                </c:pt>
                <c:pt idx="1993">
                  <c:v>24925</c:v>
                </c:pt>
                <c:pt idx="1994">
                  <c:v>24937.5</c:v>
                </c:pt>
                <c:pt idx="1995">
                  <c:v>24950</c:v>
                </c:pt>
                <c:pt idx="1996">
                  <c:v>24962.5</c:v>
                </c:pt>
                <c:pt idx="1997">
                  <c:v>24975</c:v>
                </c:pt>
                <c:pt idx="1998">
                  <c:v>24987.5</c:v>
                </c:pt>
                <c:pt idx="1999">
                  <c:v>25000</c:v>
                </c:pt>
                <c:pt idx="2000">
                  <c:v>25012.5</c:v>
                </c:pt>
                <c:pt idx="2001">
                  <c:v>25025</c:v>
                </c:pt>
                <c:pt idx="2002">
                  <c:v>25037.5</c:v>
                </c:pt>
                <c:pt idx="2003">
                  <c:v>25050</c:v>
                </c:pt>
                <c:pt idx="2004">
                  <c:v>25062.5</c:v>
                </c:pt>
                <c:pt idx="2005">
                  <c:v>25075</c:v>
                </c:pt>
                <c:pt idx="2006">
                  <c:v>25087.5</c:v>
                </c:pt>
                <c:pt idx="2007">
                  <c:v>25100</c:v>
                </c:pt>
                <c:pt idx="2008">
                  <c:v>25112.5</c:v>
                </c:pt>
                <c:pt idx="2009">
                  <c:v>25125</c:v>
                </c:pt>
                <c:pt idx="2010">
                  <c:v>25137.5</c:v>
                </c:pt>
                <c:pt idx="2011">
                  <c:v>25150</c:v>
                </c:pt>
                <c:pt idx="2012">
                  <c:v>25162.5</c:v>
                </c:pt>
                <c:pt idx="2013">
                  <c:v>25175</c:v>
                </c:pt>
                <c:pt idx="2014">
                  <c:v>25187.5</c:v>
                </c:pt>
                <c:pt idx="2015">
                  <c:v>25200</c:v>
                </c:pt>
                <c:pt idx="2016">
                  <c:v>25212.5</c:v>
                </c:pt>
                <c:pt idx="2017">
                  <c:v>25225</c:v>
                </c:pt>
                <c:pt idx="2018">
                  <c:v>25237.5</c:v>
                </c:pt>
                <c:pt idx="2019">
                  <c:v>25250</c:v>
                </c:pt>
                <c:pt idx="2020">
                  <c:v>25262.5</c:v>
                </c:pt>
                <c:pt idx="2021">
                  <c:v>25275</c:v>
                </c:pt>
                <c:pt idx="2022">
                  <c:v>25287.5</c:v>
                </c:pt>
                <c:pt idx="2023">
                  <c:v>25300</c:v>
                </c:pt>
                <c:pt idx="2024">
                  <c:v>25312.5</c:v>
                </c:pt>
                <c:pt idx="2025">
                  <c:v>25325</c:v>
                </c:pt>
                <c:pt idx="2026">
                  <c:v>25337.5</c:v>
                </c:pt>
                <c:pt idx="2027">
                  <c:v>25350</c:v>
                </c:pt>
                <c:pt idx="2028">
                  <c:v>25362.5</c:v>
                </c:pt>
                <c:pt idx="2029">
                  <c:v>25375</c:v>
                </c:pt>
                <c:pt idx="2030">
                  <c:v>25387.5</c:v>
                </c:pt>
                <c:pt idx="2031">
                  <c:v>25400</c:v>
                </c:pt>
                <c:pt idx="2032">
                  <c:v>25412.5</c:v>
                </c:pt>
                <c:pt idx="2033">
                  <c:v>25425</c:v>
                </c:pt>
                <c:pt idx="2034">
                  <c:v>25437.5</c:v>
                </c:pt>
                <c:pt idx="2035">
                  <c:v>25450</c:v>
                </c:pt>
                <c:pt idx="2036">
                  <c:v>25462.5</c:v>
                </c:pt>
                <c:pt idx="2037">
                  <c:v>25475</c:v>
                </c:pt>
                <c:pt idx="2038">
                  <c:v>25487.5</c:v>
                </c:pt>
                <c:pt idx="2039">
                  <c:v>25500</c:v>
                </c:pt>
                <c:pt idx="2040">
                  <c:v>25512.5</c:v>
                </c:pt>
                <c:pt idx="2041">
                  <c:v>25525</c:v>
                </c:pt>
                <c:pt idx="2042">
                  <c:v>25537.5</c:v>
                </c:pt>
                <c:pt idx="2043">
                  <c:v>25550</c:v>
                </c:pt>
                <c:pt idx="2044">
                  <c:v>25562.5</c:v>
                </c:pt>
                <c:pt idx="2045">
                  <c:v>25575</c:v>
                </c:pt>
                <c:pt idx="2046">
                  <c:v>25587.5</c:v>
                </c:pt>
              </c:numCache>
            </c:numRef>
          </c:xVal>
          <c:yVal>
            <c:numRef>
              <c:f>REF3_to_VREF!$B$2:$B$2048</c:f>
              <c:numCache>
                <c:formatCode>General</c:formatCode>
                <c:ptCount val="2047"/>
                <c:pt idx="0">
                  <c:v>-81.801117000000005</c:v>
                </c:pt>
                <c:pt idx="1">
                  <c:v>-94.431792999999999</c:v>
                </c:pt>
                <c:pt idx="2">
                  <c:v>-98.870391999999995</c:v>
                </c:pt>
                <c:pt idx="3">
                  <c:v>-102.028374</c:v>
                </c:pt>
                <c:pt idx="4">
                  <c:v>-103.637733</c:v>
                </c:pt>
                <c:pt idx="5">
                  <c:v>-105.301254</c:v>
                </c:pt>
                <c:pt idx="6">
                  <c:v>-106.71586600000001</c:v>
                </c:pt>
                <c:pt idx="7">
                  <c:v>-107.781372</c:v>
                </c:pt>
                <c:pt idx="8">
                  <c:v>-108.84103399999999</c:v>
                </c:pt>
                <c:pt idx="9">
                  <c:v>-109.560783</c:v>
                </c:pt>
                <c:pt idx="10">
                  <c:v>-110.61290700000001</c:v>
                </c:pt>
                <c:pt idx="11">
                  <c:v>-111.052643</c:v>
                </c:pt>
                <c:pt idx="12">
                  <c:v>-111.248154</c:v>
                </c:pt>
                <c:pt idx="13">
                  <c:v>-112.092163</c:v>
                </c:pt>
                <c:pt idx="14">
                  <c:v>-112.648033</c:v>
                </c:pt>
                <c:pt idx="15">
                  <c:v>-113.213745</c:v>
                </c:pt>
                <c:pt idx="16">
                  <c:v>-113.51767700000001</c:v>
                </c:pt>
                <c:pt idx="17">
                  <c:v>-113.845192</c:v>
                </c:pt>
                <c:pt idx="18">
                  <c:v>-114.093491</c:v>
                </c:pt>
                <c:pt idx="19">
                  <c:v>-114.486771</c:v>
                </c:pt>
                <c:pt idx="20">
                  <c:v>-115.27145400000001</c:v>
                </c:pt>
                <c:pt idx="21">
                  <c:v>-115.648781</c:v>
                </c:pt>
                <c:pt idx="22">
                  <c:v>-115.74943500000001</c:v>
                </c:pt>
                <c:pt idx="23">
                  <c:v>-115.79731</c:v>
                </c:pt>
                <c:pt idx="24">
                  <c:v>-116.050438</c:v>
                </c:pt>
                <c:pt idx="25">
                  <c:v>-116.369423</c:v>
                </c:pt>
                <c:pt idx="26">
                  <c:v>-116.387756</c:v>
                </c:pt>
                <c:pt idx="27">
                  <c:v>-116.45109600000001</c:v>
                </c:pt>
                <c:pt idx="28">
                  <c:v>-116.725487</c:v>
                </c:pt>
                <c:pt idx="29">
                  <c:v>-117.19182600000001</c:v>
                </c:pt>
                <c:pt idx="30">
                  <c:v>-117.476479</c:v>
                </c:pt>
                <c:pt idx="31">
                  <c:v>-117.720528</c:v>
                </c:pt>
                <c:pt idx="32">
                  <c:v>-117.69515199999999</c:v>
                </c:pt>
                <c:pt idx="33">
                  <c:v>-118.292168</c:v>
                </c:pt>
                <c:pt idx="34">
                  <c:v>-118.480316</c:v>
                </c:pt>
                <c:pt idx="35">
                  <c:v>-118.723648</c:v>
                </c:pt>
                <c:pt idx="36">
                  <c:v>-118.867615</c:v>
                </c:pt>
                <c:pt idx="37">
                  <c:v>-118.889854</c:v>
                </c:pt>
                <c:pt idx="38">
                  <c:v>-118.77160600000001</c:v>
                </c:pt>
                <c:pt idx="39">
                  <c:v>-118.71787999999999</c:v>
                </c:pt>
                <c:pt idx="40">
                  <c:v>-118.946693</c:v>
                </c:pt>
                <c:pt idx="41">
                  <c:v>-119.180222</c:v>
                </c:pt>
                <c:pt idx="42">
                  <c:v>-119.20716899999999</c:v>
                </c:pt>
                <c:pt idx="43">
                  <c:v>-119.191666</c:v>
                </c:pt>
                <c:pt idx="44">
                  <c:v>-119.109184</c:v>
                </c:pt>
                <c:pt idx="45">
                  <c:v>-119.224144</c:v>
                </c:pt>
                <c:pt idx="46">
                  <c:v>-119.80347399999999</c:v>
                </c:pt>
                <c:pt idx="47">
                  <c:v>-120.303055</c:v>
                </c:pt>
                <c:pt idx="48">
                  <c:v>-120.087425</c:v>
                </c:pt>
                <c:pt idx="49">
                  <c:v>-119.94240600000001</c:v>
                </c:pt>
                <c:pt idx="50">
                  <c:v>-120.16838799999999</c:v>
                </c:pt>
                <c:pt idx="51">
                  <c:v>-119.97601299999999</c:v>
                </c:pt>
                <c:pt idx="52">
                  <c:v>-119.63413199999999</c:v>
                </c:pt>
                <c:pt idx="53">
                  <c:v>-120.234787</c:v>
                </c:pt>
                <c:pt idx="54">
                  <c:v>-120.404892</c:v>
                </c:pt>
                <c:pt idx="55">
                  <c:v>-120.38002</c:v>
                </c:pt>
                <c:pt idx="56">
                  <c:v>-120.962395</c:v>
                </c:pt>
                <c:pt idx="57">
                  <c:v>-120.839821</c:v>
                </c:pt>
                <c:pt idx="58">
                  <c:v>-120.934517</c:v>
                </c:pt>
                <c:pt idx="59">
                  <c:v>-121.01483899999999</c:v>
                </c:pt>
                <c:pt idx="60">
                  <c:v>-120.400505</c:v>
                </c:pt>
                <c:pt idx="61">
                  <c:v>-120.732445</c:v>
                </c:pt>
                <c:pt idx="62">
                  <c:v>-121.236969</c:v>
                </c:pt>
                <c:pt idx="63">
                  <c:v>-121.24850499999999</c:v>
                </c:pt>
                <c:pt idx="64">
                  <c:v>-121.22904200000001</c:v>
                </c:pt>
                <c:pt idx="65">
                  <c:v>-121.323936</c:v>
                </c:pt>
                <c:pt idx="66">
                  <c:v>-121.61891900000001</c:v>
                </c:pt>
                <c:pt idx="67">
                  <c:v>-121.31946600000001</c:v>
                </c:pt>
                <c:pt idx="68">
                  <c:v>-121.13417099999999</c:v>
                </c:pt>
                <c:pt idx="69">
                  <c:v>-121.243683</c:v>
                </c:pt>
                <c:pt idx="70">
                  <c:v>-121.72370100000001</c:v>
                </c:pt>
                <c:pt idx="71">
                  <c:v>-121.72135900000001</c:v>
                </c:pt>
                <c:pt idx="72">
                  <c:v>-121.549019</c:v>
                </c:pt>
                <c:pt idx="73">
                  <c:v>-121.701965</c:v>
                </c:pt>
                <c:pt idx="74">
                  <c:v>-122.302498</c:v>
                </c:pt>
                <c:pt idx="75">
                  <c:v>-122.392517</c:v>
                </c:pt>
                <c:pt idx="76">
                  <c:v>-121.90327499999999</c:v>
                </c:pt>
                <c:pt idx="77">
                  <c:v>-121.80502300000001</c:v>
                </c:pt>
                <c:pt idx="78">
                  <c:v>-122.37052199999999</c:v>
                </c:pt>
                <c:pt idx="79">
                  <c:v>-121.807526</c:v>
                </c:pt>
                <c:pt idx="80">
                  <c:v>-121.967972</c:v>
                </c:pt>
                <c:pt idx="81">
                  <c:v>-122.106819</c:v>
                </c:pt>
                <c:pt idx="82">
                  <c:v>-121.468193</c:v>
                </c:pt>
                <c:pt idx="83">
                  <c:v>-121.47403</c:v>
                </c:pt>
                <c:pt idx="84">
                  <c:v>-121.83535000000001</c:v>
                </c:pt>
                <c:pt idx="85">
                  <c:v>-122.04276299999999</c:v>
                </c:pt>
                <c:pt idx="86">
                  <c:v>-122.45191199999999</c:v>
                </c:pt>
                <c:pt idx="87">
                  <c:v>-122.29364</c:v>
                </c:pt>
                <c:pt idx="88">
                  <c:v>-122.402626</c:v>
                </c:pt>
                <c:pt idx="89">
                  <c:v>-122.580917</c:v>
                </c:pt>
                <c:pt idx="90">
                  <c:v>-122.784386</c:v>
                </c:pt>
                <c:pt idx="91">
                  <c:v>-122.248344</c:v>
                </c:pt>
                <c:pt idx="92">
                  <c:v>-122.365433</c:v>
                </c:pt>
                <c:pt idx="93">
                  <c:v>-122.696281</c:v>
                </c:pt>
                <c:pt idx="94">
                  <c:v>-122.42487300000001</c:v>
                </c:pt>
                <c:pt idx="95">
                  <c:v>-122.30993700000001</c:v>
                </c:pt>
                <c:pt idx="96">
                  <c:v>-122.427139</c:v>
                </c:pt>
                <c:pt idx="97">
                  <c:v>-122.740334</c:v>
                </c:pt>
                <c:pt idx="98">
                  <c:v>-123.344391</c:v>
                </c:pt>
                <c:pt idx="99">
                  <c:v>-122.851738</c:v>
                </c:pt>
                <c:pt idx="100">
                  <c:v>-122.982338</c:v>
                </c:pt>
                <c:pt idx="101">
                  <c:v>-123.104698</c:v>
                </c:pt>
                <c:pt idx="102">
                  <c:v>-122.436958</c:v>
                </c:pt>
                <c:pt idx="103">
                  <c:v>-122.233261</c:v>
                </c:pt>
                <c:pt idx="104">
                  <c:v>-122.624596</c:v>
                </c:pt>
                <c:pt idx="105">
                  <c:v>-122.73391700000001</c:v>
                </c:pt>
                <c:pt idx="106">
                  <c:v>-122.795929</c:v>
                </c:pt>
                <c:pt idx="107">
                  <c:v>-123.507507</c:v>
                </c:pt>
                <c:pt idx="108">
                  <c:v>-122.888374</c:v>
                </c:pt>
                <c:pt idx="109">
                  <c:v>-122.269882</c:v>
                </c:pt>
                <c:pt idx="110">
                  <c:v>-123.029526</c:v>
                </c:pt>
                <c:pt idx="111">
                  <c:v>-122.84774</c:v>
                </c:pt>
                <c:pt idx="112">
                  <c:v>-122.725723</c:v>
                </c:pt>
                <c:pt idx="113">
                  <c:v>-122.406296</c:v>
                </c:pt>
                <c:pt idx="114">
                  <c:v>-121.99440800000001</c:v>
                </c:pt>
                <c:pt idx="115">
                  <c:v>-122.829857</c:v>
                </c:pt>
                <c:pt idx="116">
                  <c:v>-123.175156</c:v>
                </c:pt>
                <c:pt idx="117">
                  <c:v>-123.33322099999999</c:v>
                </c:pt>
                <c:pt idx="118">
                  <c:v>-122.851112</c:v>
                </c:pt>
                <c:pt idx="119">
                  <c:v>-123.11299099999999</c:v>
                </c:pt>
                <c:pt idx="120">
                  <c:v>-123.513779</c:v>
                </c:pt>
                <c:pt idx="121">
                  <c:v>-123.46114300000001</c:v>
                </c:pt>
                <c:pt idx="122">
                  <c:v>-122.885513</c:v>
                </c:pt>
                <c:pt idx="123">
                  <c:v>-122.994308</c:v>
                </c:pt>
                <c:pt idx="124">
                  <c:v>-123.63913700000001</c:v>
                </c:pt>
                <c:pt idx="125">
                  <c:v>-123.153893</c:v>
                </c:pt>
                <c:pt idx="126">
                  <c:v>-123.69828800000001</c:v>
                </c:pt>
                <c:pt idx="127">
                  <c:v>-123.710083</c:v>
                </c:pt>
                <c:pt idx="128">
                  <c:v>-123.33693700000001</c:v>
                </c:pt>
                <c:pt idx="129">
                  <c:v>-123.33601400000001</c:v>
                </c:pt>
                <c:pt idx="130">
                  <c:v>-123.21653000000001</c:v>
                </c:pt>
                <c:pt idx="131">
                  <c:v>-123.156212</c:v>
                </c:pt>
                <c:pt idx="132">
                  <c:v>-123.201088</c:v>
                </c:pt>
                <c:pt idx="133">
                  <c:v>-123.288033</c:v>
                </c:pt>
                <c:pt idx="134">
                  <c:v>-123.33972199999999</c:v>
                </c:pt>
                <c:pt idx="135">
                  <c:v>-123.23854799999999</c:v>
                </c:pt>
                <c:pt idx="136">
                  <c:v>-123.289162</c:v>
                </c:pt>
                <c:pt idx="137">
                  <c:v>-123.688805</c:v>
                </c:pt>
                <c:pt idx="138">
                  <c:v>-123.563141</c:v>
                </c:pt>
                <c:pt idx="139">
                  <c:v>-123.19143699999999</c:v>
                </c:pt>
                <c:pt idx="140">
                  <c:v>-123.880898</c:v>
                </c:pt>
                <c:pt idx="141">
                  <c:v>-124.20581799999999</c:v>
                </c:pt>
                <c:pt idx="142">
                  <c:v>-123.873169</c:v>
                </c:pt>
                <c:pt idx="143">
                  <c:v>-123.458206</c:v>
                </c:pt>
                <c:pt idx="144">
                  <c:v>-123.70533</c:v>
                </c:pt>
                <c:pt idx="145">
                  <c:v>-123.369682</c:v>
                </c:pt>
                <c:pt idx="146">
                  <c:v>-123.394936</c:v>
                </c:pt>
                <c:pt idx="147">
                  <c:v>-123.575394</c:v>
                </c:pt>
                <c:pt idx="148">
                  <c:v>-123.549103</c:v>
                </c:pt>
                <c:pt idx="149">
                  <c:v>-122.452507</c:v>
                </c:pt>
                <c:pt idx="150">
                  <c:v>-122.83438099999999</c:v>
                </c:pt>
                <c:pt idx="151">
                  <c:v>-124.193871</c:v>
                </c:pt>
                <c:pt idx="152">
                  <c:v>-124.044701</c:v>
                </c:pt>
                <c:pt idx="153">
                  <c:v>-123.22633399999999</c:v>
                </c:pt>
                <c:pt idx="154">
                  <c:v>-122.898605</c:v>
                </c:pt>
                <c:pt idx="155">
                  <c:v>-123.43077099999999</c:v>
                </c:pt>
                <c:pt idx="156">
                  <c:v>-123.85202</c:v>
                </c:pt>
                <c:pt idx="157">
                  <c:v>-123.183418</c:v>
                </c:pt>
                <c:pt idx="158">
                  <c:v>-123.08519699999999</c:v>
                </c:pt>
                <c:pt idx="159">
                  <c:v>-123.657143</c:v>
                </c:pt>
                <c:pt idx="160">
                  <c:v>-123.912941</c:v>
                </c:pt>
                <c:pt idx="161">
                  <c:v>-124.48988300000001</c:v>
                </c:pt>
                <c:pt idx="162">
                  <c:v>-124.156807</c:v>
                </c:pt>
                <c:pt idx="163">
                  <c:v>-124.39091500000001</c:v>
                </c:pt>
                <c:pt idx="164">
                  <c:v>-123.234032</c:v>
                </c:pt>
                <c:pt idx="165">
                  <c:v>-122.61982</c:v>
                </c:pt>
                <c:pt idx="166">
                  <c:v>-123.08181</c:v>
                </c:pt>
                <c:pt idx="167">
                  <c:v>-122.973557</c:v>
                </c:pt>
                <c:pt idx="168">
                  <c:v>-123.952904</c:v>
                </c:pt>
                <c:pt idx="169">
                  <c:v>-123.519104</c:v>
                </c:pt>
                <c:pt idx="170">
                  <c:v>-123.435394</c:v>
                </c:pt>
                <c:pt idx="171">
                  <c:v>-123.090225</c:v>
                </c:pt>
                <c:pt idx="172">
                  <c:v>-124.011383</c:v>
                </c:pt>
                <c:pt idx="173">
                  <c:v>-124.101929</c:v>
                </c:pt>
                <c:pt idx="174">
                  <c:v>-123.552238</c:v>
                </c:pt>
                <c:pt idx="175">
                  <c:v>-123.62679300000001</c:v>
                </c:pt>
                <c:pt idx="176">
                  <c:v>-123.53752900000001</c:v>
                </c:pt>
                <c:pt idx="177">
                  <c:v>-124.02866400000001</c:v>
                </c:pt>
                <c:pt idx="178">
                  <c:v>-123.52346799999999</c:v>
                </c:pt>
                <c:pt idx="179">
                  <c:v>-123.492302</c:v>
                </c:pt>
                <c:pt idx="180">
                  <c:v>-124.01857800000001</c:v>
                </c:pt>
                <c:pt idx="181">
                  <c:v>-124.342285</c:v>
                </c:pt>
                <c:pt idx="182">
                  <c:v>-124.25722500000001</c:v>
                </c:pt>
                <c:pt idx="183">
                  <c:v>-123.503342</c:v>
                </c:pt>
                <c:pt idx="184">
                  <c:v>-123.4198</c:v>
                </c:pt>
                <c:pt idx="185">
                  <c:v>-123.55420700000001</c:v>
                </c:pt>
                <c:pt idx="186">
                  <c:v>-123.652664</c:v>
                </c:pt>
                <c:pt idx="187">
                  <c:v>-123.992401</c:v>
                </c:pt>
                <c:pt idx="188">
                  <c:v>-124.049843</c:v>
                </c:pt>
                <c:pt idx="189">
                  <c:v>-123.713684</c:v>
                </c:pt>
                <c:pt idx="190">
                  <c:v>-123.37428300000001</c:v>
                </c:pt>
                <c:pt idx="191">
                  <c:v>-123.742538</c:v>
                </c:pt>
                <c:pt idx="192">
                  <c:v>-123.944878</c:v>
                </c:pt>
                <c:pt idx="193">
                  <c:v>-123.758835</c:v>
                </c:pt>
                <c:pt idx="194">
                  <c:v>-123.820763</c:v>
                </c:pt>
                <c:pt idx="195">
                  <c:v>-123.516991</c:v>
                </c:pt>
                <c:pt idx="196">
                  <c:v>-123.108734</c:v>
                </c:pt>
                <c:pt idx="197">
                  <c:v>-123.426491</c:v>
                </c:pt>
                <c:pt idx="198">
                  <c:v>-123.576385</c:v>
                </c:pt>
                <c:pt idx="199">
                  <c:v>-123.662018</c:v>
                </c:pt>
                <c:pt idx="200">
                  <c:v>-123.56165300000001</c:v>
                </c:pt>
                <c:pt idx="201">
                  <c:v>-124.086823</c:v>
                </c:pt>
                <c:pt idx="202">
                  <c:v>-123.892601</c:v>
                </c:pt>
                <c:pt idx="203">
                  <c:v>-123.76460299999999</c:v>
                </c:pt>
                <c:pt idx="204">
                  <c:v>-123.502533</c:v>
                </c:pt>
                <c:pt idx="205">
                  <c:v>-123.847038</c:v>
                </c:pt>
                <c:pt idx="206">
                  <c:v>-123.82189200000001</c:v>
                </c:pt>
                <c:pt idx="207">
                  <c:v>-123.61436500000001</c:v>
                </c:pt>
                <c:pt idx="208">
                  <c:v>-123.674965</c:v>
                </c:pt>
                <c:pt idx="209">
                  <c:v>-123.921509</c:v>
                </c:pt>
                <c:pt idx="210">
                  <c:v>-124.053406</c:v>
                </c:pt>
                <c:pt idx="211">
                  <c:v>-123.734505</c:v>
                </c:pt>
                <c:pt idx="212">
                  <c:v>-123.823425</c:v>
                </c:pt>
                <c:pt idx="213">
                  <c:v>-123.738647</c:v>
                </c:pt>
                <c:pt idx="214">
                  <c:v>-123.895355</c:v>
                </c:pt>
                <c:pt idx="215">
                  <c:v>-124.16069</c:v>
                </c:pt>
                <c:pt idx="216">
                  <c:v>-124.523392</c:v>
                </c:pt>
                <c:pt idx="217">
                  <c:v>-124.172371</c:v>
                </c:pt>
                <c:pt idx="218">
                  <c:v>-124.235741</c:v>
                </c:pt>
                <c:pt idx="219">
                  <c:v>-124.135582</c:v>
                </c:pt>
                <c:pt idx="220">
                  <c:v>-124.075508</c:v>
                </c:pt>
                <c:pt idx="221">
                  <c:v>-124.46977200000001</c:v>
                </c:pt>
                <c:pt idx="222">
                  <c:v>-124.08240499999999</c:v>
                </c:pt>
                <c:pt idx="223">
                  <c:v>-123.922791</c:v>
                </c:pt>
                <c:pt idx="224">
                  <c:v>-124.39827</c:v>
                </c:pt>
                <c:pt idx="225">
                  <c:v>-124.526932</c:v>
                </c:pt>
                <c:pt idx="226">
                  <c:v>-124.45476499999999</c:v>
                </c:pt>
                <c:pt idx="227">
                  <c:v>-124.148636</c:v>
                </c:pt>
                <c:pt idx="228">
                  <c:v>-123.83573199999999</c:v>
                </c:pt>
                <c:pt idx="229">
                  <c:v>-123.931152</c:v>
                </c:pt>
                <c:pt idx="230">
                  <c:v>-124.15430499999999</c:v>
                </c:pt>
                <c:pt idx="231">
                  <c:v>-124.18347900000001</c:v>
                </c:pt>
                <c:pt idx="232">
                  <c:v>-124.048073</c:v>
                </c:pt>
                <c:pt idx="233">
                  <c:v>-124.402306</c:v>
                </c:pt>
                <c:pt idx="234">
                  <c:v>-124.03801</c:v>
                </c:pt>
                <c:pt idx="235">
                  <c:v>-124.571808</c:v>
                </c:pt>
                <c:pt idx="236">
                  <c:v>-124.760124</c:v>
                </c:pt>
                <c:pt idx="237">
                  <c:v>-124.79444100000001</c:v>
                </c:pt>
                <c:pt idx="238">
                  <c:v>-124.148781</c:v>
                </c:pt>
                <c:pt idx="239">
                  <c:v>-123.54882000000001</c:v>
                </c:pt>
                <c:pt idx="240">
                  <c:v>-124.134201</c:v>
                </c:pt>
                <c:pt idx="241">
                  <c:v>-124.175369</c:v>
                </c:pt>
                <c:pt idx="242">
                  <c:v>-123.93905599999999</c:v>
                </c:pt>
                <c:pt idx="243">
                  <c:v>-123.901093</c:v>
                </c:pt>
                <c:pt idx="244">
                  <c:v>-124.308655</c:v>
                </c:pt>
                <c:pt idx="245">
                  <c:v>-124.503777</c:v>
                </c:pt>
                <c:pt idx="246">
                  <c:v>-124.482399</c:v>
                </c:pt>
                <c:pt idx="247">
                  <c:v>-123.367981</c:v>
                </c:pt>
                <c:pt idx="248">
                  <c:v>-123.680702</c:v>
                </c:pt>
                <c:pt idx="249">
                  <c:v>-124.402916</c:v>
                </c:pt>
                <c:pt idx="250">
                  <c:v>-124.445061</c:v>
                </c:pt>
                <c:pt idx="251">
                  <c:v>-124.331802</c:v>
                </c:pt>
                <c:pt idx="252">
                  <c:v>-124.213852</c:v>
                </c:pt>
                <c:pt idx="253">
                  <c:v>-124.302193</c:v>
                </c:pt>
                <c:pt idx="254">
                  <c:v>-124.946136</c:v>
                </c:pt>
                <c:pt idx="255">
                  <c:v>-124.72968299999999</c:v>
                </c:pt>
                <c:pt idx="256">
                  <c:v>-124.524857</c:v>
                </c:pt>
                <c:pt idx="257">
                  <c:v>-124.81662</c:v>
                </c:pt>
                <c:pt idx="258">
                  <c:v>-124.368111</c:v>
                </c:pt>
                <c:pt idx="259">
                  <c:v>-123.90640999999999</c:v>
                </c:pt>
                <c:pt idx="260">
                  <c:v>-123.685509</c:v>
                </c:pt>
                <c:pt idx="261">
                  <c:v>-124.19677</c:v>
                </c:pt>
                <c:pt idx="262">
                  <c:v>-124.137985</c:v>
                </c:pt>
                <c:pt idx="263">
                  <c:v>-124.255554</c:v>
                </c:pt>
                <c:pt idx="264">
                  <c:v>-124.0317</c:v>
                </c:pt>
                <c:pt idx="265">
                  <c:v>-123.918617</c:v>
                </c:pt>
                <c:pt idx="266">
                  <c:v>-124.24067700000001</c:v>
                </c:pt>
                <c:pt idx="267">
                  <c:v>-123.86080200000001</c:v>
                </c:pt>
                <c:pt idx="268">
                  <c:v>-124.201645</c:v>
                </c:pt>
                <c:pt idx="269">
                  <c:v>-124.832695</c:v>
                </c:pt>
                <c:pt idx="270">
                  <c:v>-124.63097399999999</c:v>
                </c:pt>
                <c:pt idx="271">
                  <c:v>-124.42488899999999</c:v>
                </c:pt>
                <c:pt idx="272">
                  <c:v>-124.68795799999999</c:v>
                </c:pt>
                <c:pt idx="273">
                  <c:v>-124.18023700000001</c:v>
                </c:pt>
                <c:pt idx="274">
                  <c:v>-124.231071</c:v>
                </c:pt>
                <c:pt idx="275">
                  <c:v>-124.398438</c:v>
                </c:pt>
                <c:pt idx="276">
                  <c:v>-124.492249</c:v>
                </c:pt>
                <c:pt idx="277">
                  <c:v>-125.204117</c:v>
                </c:pt>
                <c:pt idx="278">
                  <c:v>-124.535172</c:v>
                </c:pt>
                <c:pt idx="279">
                  <c:v>-124.034683</c:v>
                </c:pt>
                <c:pt idx="280">
                  <c:v>-124.506218</c:v>
                </c:pt>
                <c:pt idx="281">
                  <c:v>-124.878754</c:v>
                </c:pt>
                <c:pt idx="282">
                  <c:v>-124.61434199999999</c:v>
                </c:pt>
                <c:pt idx="283">
                  <c:v>-123.936272</c:v>
                </c:pt>
                <c:pt idx="284">
                  <c:v>-124.24689499999999</c:v>
                </c:pt>
                <c:pt idx="285">
                  <c:v>-124.445419</c:v>
                </c:pt>
                <c:pt idx="286">
                  <c:v>-124.166222</c:v>
                </c:pt>
                <c:pt idx="287">
                  <c:v>-124.43042800000001</c:v>
                </c:pt>
                <c:pt idx="288">
                  <c:v>-124.527008</c:v>
                </c:pt>
                <c:pt idx="289">
                  <c:v>-124.11953</c:v>
                </c:pt>
                <c:pt idx="290">
                  <c:v>-123.993263</c:v>
                </c:pt>
                <c:pt idx="291">
                  <c:v>-124.558769</c:v>
                </c:pt>
                <c:pt idx="292">
                  <c:v>-124.661011</c:v>
                </c:pt>
                <c:pt idx="293">
                  <c:v>-124.761696</c:v>
                </c:pt>
                <c:pt idx="294">
                  <c:v>-124.47069500000001</c:v>
                </c:pt>
                <c:pt idx="295">
                  <c:v>-124.149849</c:v>
                </c:pt>
                <c:pt idx="296">
                  <c:v>-123.902428</c:v>
                </c:pt>
                <c:pt idx="297">
                  <c:v>-124.26604500000001</c:v>
                </c:pt>
                <c:pt idx="298">
                  <c:v>-124.58123000000001</c:v>
                </c:pt>
                <c:pt idx="299">
                  <c:v>-124.16297900000001</c:v>
                </c:pt>
                <c:pt idx="300">
                  <c:v>-124.799156</c:v>
                </c:pt>
                <c:pt idx="301">
                  <c:v>-125.372185</c:v>
                </c:pt>
                <c:pt idx="302">
                  <c:v>-124.84895299999999</c:v>
                </c:pt>
                <c:pt idx="303">
                  <c:v>-124.67132599999999</c:v>
                </c:pt>
                <c:pt idx="304">
                  <c:v>-124.43729399999999</c:v>
                </c:pt>
                <c:pt idx="305">
                  <c:v>-124.633865</c:v>
                </c:pt>
                <c:pt idx="306">
                  <c:v>-124.258247</c:v>
                </c:pt>
                <c:pt idx="307">
                  <c:v>-124.183334</c:v>
                </c:pt>
                <c:pt idx="308">
                  <c:v>-124.663498</c:v>
                </c:pt>
                <c:pt idx="309">
                  <c:v>-125.03825399999999</c:v>
                </c:pt>
                <c:pt idx="310">
                  <c:v>-124.67282899999999</c:v>
                </c:pt>
                <c:pt idx="311">
                  <c:v>-124.649765</c:v>
                </c:pt>
                <c:pt idx="312">
                  <c:v>-124.76831799999999</c:v>
                </c:pt>
                <c:pt idx="313">
                  <c:v>-125.04491400000001</c:v>
                </c:pt>
                <c:pt idx="314">
                  <c:v>-124.52634399999999</c:v>
                </c:pt>
                <c:pt idx="315">
                  <c:v>-124.64621</c:v>
                </c:pt>
                <c:pt idx="316">
                  <c:v>-124.686035</c:v>
                </c:pt>
                <c:pt idx="317">
                  <c:v>-124.478325</c:v>
                </c:pt>
                <c:pt idx="318">
                  <c:v>-125.01841</c:v>
                </c:pt>
                <c:pt idx="319">
                  <c:v>-125.102249</c:v>
                </c:pt>
                <c:pt idx="320">
                  <c:v>-124.344093</c:v>
                </c:pt>
                <c:pt idx="321">
                  <c:v>-124.566872</c:v>
                </c:pt>
                <c:pt idx="322">
                  <c:v>-125.285675</c:v>
                </c:pt>
                <c:pt idx="323">
                  <c:v>-125.093216</c:v>
                </c:pt>
                <c:pt idx="324">
                  <c:v>-124.843613</c:v>
                </c:pt>
                <c:pt idx="325">
                  <c:v>-124.455589</c:v>
                </c:pt>
                <c:pt idx="326">
                  <c:v>-124.482674</c:v>
                </c:pt>
                <c:pt idx="327">
                  <c:v>-124.69612100000001</c:v>
                </c:pt>
                <c:pt idx="328">
                  <c:v>-124.342125</c:v>
                </c:pt>
                <c:pt idx="329">
                  <c:v>-124.31604799999999</c:v>
                </c:pt>
                <c:pt idx="330">
                  <c:v>-123.51403000000001</c:v>
                </c:pt>
                <c:pt idx="331">
                  <c:v>-123.809952</c:v>
                </c:pt>
                <c:pt idx="332">
                  <c:v>-124.723358</c:v>
                </c:pt>
                <c:pt idx="333">
                  <c:v>-124.65889</c:v>
                </c:pt>
                <c:pt idx="334">
                  <c:v>-124.220558</c:v>
                </c:pt>
                <c:pt idx="335">
                  <c:v>-124.248482</c:v>
                </c:pt>
                <c:pt idx="336">
                  <c:v>-124.39870500000001</c:v>
                </c:pt>
                <c:pt idx="337">
                  <c:v>-124.89717899999999</c:v>
                </c:pt>
                <c:pt idx="338">
                  <c:v>-124.604095</c:v>
                </c:pt>
                <c:pt idx="339">
                  <c:v>-123.946335</c:v>
                </c:pt>
                <c:pt idx="340">
                  <c:v>-124.062645</c:v>
                </c:pt>
                <c:pt idx="341">
                  <c:v>-124.834007</c:v>
                </c:pt>
                <c:pt idx="342">
                  <c:v>-125.173141</c:v>
                </c:pt>
                <c:pt idx="343">
                  <c:v>-124.879715</c:v>
                </c:pt>
                <c:pt idx="344">
                  <c:v>-125.038162</c:v>
                </c:pt>
                <c:pt idx="345">
                  <c:v>-124.533073</c:v>
                </c:pt>
                <c:pt idx="346">
                  <c:v>-124.499763</c:v>
                </c:pt>
                <c:pt idx="347">
                  <c:v>-125.026749</c:v>
                </c:pt>
                <c:pt idx="348">
                  <c:v>-124.51577</c:v>
                </c:pt>
                <c:pt idx="349">
                  <c:v>-124.581253</c:v>
                </c:pt>
                <c:pt idx="350">
                  <c:v>-124.625641</c:v>
                </c:pt>
                <c:pt idx="351">
                  <c:v>-124.388931</c:v>
                </c:pt>
                <c:pt idx="352">
                  <c:v>-124.746689</c:v>
                </c:pt>
                <c:pt idx="353">
                  <c:v>-124.629791</c:v>
                </c:pt>
                <c:pt idx="354">
                  <c:v>-124.112183</c:v>
                </c:pt>
                <c:pt idx="355">
                  <c:v>-123.99597199999999</c:v>
                </c:pt>
                <c:pt idx="356">
                  <c:v>-124.642853</c:v>
                </c:pt>
                <c:pt idx="357">
                  <c:v>-124.81682600000001</c:v>
                </c:pt>
                <c:pt idx="358">
                  <c:v>-124.801376</c:v>
                </c:pt>
                <c:pt idx="359">
                  <c:v>-125.347443</c:v>
                </c:pt>
                <c:pt idx="360">
                  <c:v>-125.32009100000001</c:v>
                </c:pt>
                <c:pt idx="361">
                  <c:v>-124.81543000000001</c:v>
                </c:pt>
                <c:pt idx="362">
                  <c:v>-124.360687</c:v>
                </c:pt>
                <c:pt idx="363">
                  <c:v>-124.443642</c:v>
                </c:pt>
                <c:pt idx="364">
                  <c:v>-124.195671</c:v>
                </c:pt>
                <c:pt idx="365">
                  <c:v>-124.10105900000001</c:v>
                </c:pt>
                <c:pt idx="366">
                  <c:v>-123.890472</c:v>
                </c:pt>
                <c:pt idx="367">
                  <c:v>-124.428284</c:v>
                </c:pt>
                <c:pt idx="368">
                  <c:v>-124.622238</c:v>
                </c:pt>
                <c:pt idx="369">
                  <c:v>-124.814644</c:v>
                </c:pt>
                <c:pt idx="370">
                  <c:v>-125.25456200000001</c:v>
                </c:pt>
                <c:pt idx="371">
                  <c:v>-124.858582</c:v>
                </c:pt>
                <c:pt idx="372">
                  <c:v>-124.740562</c:v>
                </c:pt>
                <c:pt idx="373">
                  <c:v>-124.384697</c:v>
                </c:pt>
                <c:pt idx="374">
                  <c:v>-124.192108</c:v>
                </c:pt>
                <c:pt idx="375">
                  <c:v>-124.152451</c:v>
                </c:pt>
                <c:pt idx="376">
                  <c:v>-124.788437</c:v>
                </c:pt>
                <c:pt idx="377">
                  <c:v>-125.109695</c:v>
                </c:pt>
                <c:pt idx="378">
                  <c:v>-124.915184</c:v>
                </c:pt>
                <c:pt idx="379">
                  <c:v>-125.06115699999999</c:v>
                </c:pt>
                <c:pt idx="380">
                  <c:v>-124.892128</c:v>
                </c:pt>
                <c:pt idx="381">
                  <c:v>-124.75962800000001</c:v>
                </c:pt>
                <c:pt idx="382">
                  <c:v>-124.55993700000001</c:v>
                </c:pt>
                <c:pt idx="383">
                  <c:v>-124.444626</c:v>
                </c:pt>
                <c:pt idx="384">
                  <c:v>-124.15130600000001</c:v>
                </c:pt>
                <c:pt idx="385">
                  <c:v>-124.21575199999999</c:v>
                </c:pt>
                <c:pt idx="386">
                  <c:v>-125.04096199999999</c:v>
                </c:pt>
                <c:pt idx="387">
                  <c:v>-125.015694</c:v>
                </c:pt>
                <c:pt idx="388">
                  <c:v>-124.240364</c:v>
                </c:pt>
                <c:pt idx="389">
                  <c:v>-124.331947</c:v>
                </c:pt>
                <c:pt idx="390">
                  <c:v>-124.620575</c:v>
                </c:pt>
                <c:pt idx="391">
                  <c:v>-124.65943900000001</c:v>
                </c:pt>
                <c:pt idx="392">
                  <c:v>-124.241158</c:v>
                </c:pt>
                <c:pt idx="393">
                  <c:v>-124.287758</c:v>
                </c:pt>
                <c:pt idx="394">
                  <c:v>-124.341705</c:v>
                </c:pt>
                <c:pt idx="395">
                  <c:v>-124.584175</c:v>
                </c:pt>
                <c:pt idx="396">
                  <c:v>-124.66355900000001</c:v>
                </c:pt>
                <c:pt idx="397">
                  <c:v>-124.642792</c:v>
                </c:pt>
                <c:pt idx="398">
                  <c:v>-124.84850299999999</c:v>
                </c:pt>
                <c:pt idx="399">
                  <c:v>-124.742706</c:v>
                </c:pt>
                <c:pt idx="400">
                  <c:v>-124.35131800000001</c:v>
                </c:pt>
                <c:pt idx="401">
                  <c:v>-123.983574</c:v>
                </c:pt>
                <c:pt idx="402">
                  <c:v>-124.246574</c:v>
                </c:pt>
                <c:pt idx="403">
                  <c:v>-124.497604</c:v>
                </c:pt>
                <c:pt idx="404">
                  <c:v>-124.385513</c:v>
                </c:pt>
                <c:pt idx="405">
                  <c:v>-124.14923899999999</c:v>
                </c:pt>
                <c:pt idx="406">
                  <c:v>-123.54130600000001</c:v>
                </c:pt>
                <c:pt idx="407">
                  <c:v>-124.18253300000001</c:v>
                </c:pt>
                <c:pt idx="408">
                  <c:v>-124.442757</c:v>
                </c:pt>
                <c:pt idx="409">
                  <c:v>-124.33354199999999</c:v>
                </c:pt>
                <c:pt idx="410">
                  <c:v>-124.594612</c:v>
                </c:pt>
                <c:pt idx="411">
                  <c:v>-124.917221</c:v>
                </c:pt>
                <c:pt idx="412">
                  <c:v>-124.35887099999999</c:v>
                </c:pt>
                <c:pt idx="413">
                  <c:v>-122.91857899999999</c:v>
                </c:pt>
                <c:pt idx="414">
                  <c:v>-124.343216</c:v>
                </c:pt>
                <c:pt idx="415">
                  <c:v>-125.012596</c:v>
                </c:pt>
                <c:pt idx="416">
                  <c:v>-124.507355</c:v>
                </c:pt>
                <c:pt idx="417">
                  <c:v>-124.85567500000001</c:v>
                </c:pt>
                <c:pt idx="418">
                  <c:v>-125.13800000000001</c:v>
                </c:pt>
                <c:pt idx="419">
                  <c:v>-125.222855</c:v>
                </c:pt>
                <c:pt idx="420">
                  <c:v>-124.916481</c:v>
                </c:pt>
                <c:pt idx="421">
                  <c:v>-124.82326500000001</c:v>
                </c:pt>
                <c:pt idx="422">
                  <c:v>-125.457031</c:v>
                </c:pt>
                <c:pt idx="423">
                  <c:v>-125.172203</c:v>
                </c:pt>
                <c:pt idx="424">
                  <c:v>-124.686745</c:v>
                </c:pt>
                <c:pt idx="425">
                  <c:v>-124.509895</c:v>
                </c:pt>
                <c:pt idx="426">
                  <c:v>-124.874527</c:v>
                </c:pt>
                <c:pt idx="427">
                  <c:v>-125.337891</c:v>
                </c:pt>
                <c:pt idx="428">
                  <c:v>-125.167267</c:v>
                </c:pt>
                <c:pt idx="429">
                  <c:v>-124.758842</c:v>
                </c:pt>
                <c:pt idx="430">
                  <c:v>-124.672813</c:v>
                </c:pt>
                <c:pt idx="431">
                  <c:v>-124.48481</c:v>
                </c:pt>
                <c:pt idx="432">
                  <c:v>-124.217972</c:v>
                </c:pt>
                <c:pt idx="433">
                  <c:v>-124.755219</c:v>
                </c:pt>
                <c:pt idx="434">
                  <c:v>-124.425346</c:v>
                </c:pt>
                <c:pt idx="435">
                  <c:v>-124.42242400000001</c:v>
                </c:pt>
                <c:pt idx="436">
                  <c:v>-124.271568</c:v>
                </c:pt>
                <c:pt idx="437">
                  <c:v>-124.723595</c:v>
                </c:pt>
                <c:pt idx="438">
                  <c:v>-124.876785</c:v>
                </c:pt>
                <c:pt idx="439">
                  <c:v>-124.936981</c:v>
                </c:pt>
                <c:pt idx="440">
                  <c:v>-124.33300800000001</c:v>
                </c:pt>
                <c:pt idx="441">
                  <c:v>-125.113007</c:v>
                </c:pt>
                <c:pt idx="442">
                  <c:v>-125.119293</c:v>
                </c:pt>
                <c:pt idx="443">
                  <c:v>-125.484245</c:v>
                </c:pt>
                <c:pt idx="444">
                  <c:v>-125.321434</c:v>
                </c:pt>
                <c:pt idx="445">
                  <c:v>-124.85251599999999</c:v>
                </c:pt>
                <c:pt idx="446">
                  <c:v>-124.420845</c:v>
                </c:pt>
                <c:pt idx="447">
                  <c:v>-124.751328</c:v>
                </c:pt>
                <c:pt idx="448">
                  <c:v>-124.81240099999999</c:v>
                </c:pt>
                <c:pt idx="449">
                  <c:v>-124.883392</c:v>
                </c:pt>
                <c:pt idx="450">
                  <c:v>-124.664894</c:v>
                </c:pt>
                <c:pt idx="451">
                  <c:v>-124.136246</c:v>
                </c:pt>
                <c:pt idx="452">
                  <c:v>-124.517036</c:v>
                </c:pt>
                <c:pt idx="453">
                  <c:v>-125.196342</c:v>
                </c:pt>
                <c:pt idx="454">
                  <c:v>-125.71045700000001</c:v>
                </c:pt>
                <c:pt idx="455">
                  <c:v>-124.98395499999999</c:v>
                </c:pt>
                <c:pt idx="456">
                  <c:v>-124.470924</c:v>
                </c:pt>
                <c:pt idx="457">
                  <c:v>-125.084526</c:v>
                </c:pt>
                <c:pt idx="458">
                  <c:v>-124.724403</c:v>
                </c:pt>
                <c:pt idx="459">
                  <c:v>-124.82167099999999</c:v>
                </c:pt>
                <c:pt idx="460">
                  <c:v>-124.916374</c:v>
                </c:pt>
                <c:pt idx="461">
                  <c:v>-124.656898</c:v>
                </c:pt>
                <c:pt idx="462">
                  <c:v>-125.27409400000001</c:v>
                </c:pt>
                <c:pt idx="463">
                  <c:v>-124.55693100000001</c:v>
                </c:pt>
                <c:pt idx="464">
                  <c:v>-124.245949</c:v>
                </c:pt>
                <c:pt idx="465">
                  <c:v>-124.90724899999999</c:v>
                </c:pt>
                <c:pt idx="466">
                  <c:v>-124.80532100000001</c:v>
                </c:pt>
                <c:pt idx="467">
                  <c:v>-124.24260700000001</c:v>
                </c:pt>
                <c:pt idx="468">
                  <c:v>-124.614891</c:v>
                </c:pt>
                <c:pt idx="469">
                  <c:v>-124.832947</c:v>
                </c:pt>
                <c:pt idx="470">
                  <c:v>-124.811516</c:v>
                </c:pt>
                <c:pt idx="471">
                  <c:v>-125.073097</c:v>
                </c:pt>
                <c:pt idx="472">
                  <c:v>-124.515045</c:v>
                </c:pt>
                <c:pt idx="473">
                  <c:v>-124.797546</c:v>
                </c:pt>
                <c:pt idx="474">
                  <c:v>-125.04594400000001</c:v>
                </c:pt>
                <c:pt idx="475">
                  <c:v>-124.930183</c:v>
                </c:pt>
                <c:pt idx="476">
                  <c:v>-124.729225</c:v>
                </c:pt>
                <c:pt idx="477">
                  <c:v>-124.83725699999999</c:v>
                </c:pt>
                <c:pt idx="478">
                  <c:v>-125.387306</c:v>
                </c:pt>
                <c:pt idx="479">
                  <c:v>-125.695763</c:v>
                </c:pt>
                <c:pt idx="480">
                  <c:v>-125.59824399999999</c:v>
                </c:pt>
                <c:pt idx="481">
                  <c:v>-125.355446</c:v>
                </c:pt>
                <c:pt idx="482">
                  <c:v>-124.836647</c:v>
                </c:pt>
                <c:pt idx="483">
                  <c:v>-124.721985</c:v>
                </c:pt>
                <c:pt idx="484">
                  <c:v>-124.433167</c:v>
                </c:pt>
                <c:pt idx="485">
                  <c:v>-124.739487</c:v>
                </c:pt>
                <c:pt idx="486">
                  <c:v>-124.98634300000001</c:v>
                </c:pt>
                <c:pt idx="487">
                  <c:v>-125.17997</c:v>
                </c:pt>
                <c:pt idx="488">
                  <c:v>-124.76758599999999</c:v>
                </c:pt>
                <c:pt idx="489">
                  <c:v>-124.696068</c:v>
                </c:pt>
                <c:pt idx="490">
                  <c:v>-124.206726</c:v>
                </c:pt>
                <c:pt idx="491">
                  <c:v>-124.667816</c:v>
                </c:pt>
                <c:pt idx="492">
                  <c:v>-124.394676</c:v>
                </c:pt>
                <c:pt idx="493">
                  <c:v>-124.09390999999999</c:v>
                </c:pt>
                <c:pt idx="494">
                  <c:v>-124.982788</c:v>
                </c:pt>
                <c:pt idx="495">
                  <c:v>-125.224304</c:v>
                </c:pt>
                <c:pt idx="496">
                  <c:v>-124.207268</c:v>
                </c:pt>
                <c:pt idx="497">
                  <c:v>-124.309608</c:v>
                </c:pt>
                <c:pt idx="498">
                  <c:v>-124.63155399999999</c:v>
                </c:pt>
                <c:pt idx="499">
                  <c:v>-124.741783</c:v>
                </c:pt>
                <c:pt idx="500">
                  <c:v>-124.94776899999999</c:v>
                </c:pt>
                <c:pt idx="501">
                  <c:v>-124.896759</c:v>
                </c:pt>
                <c:pt idx="502">
                  <c:v>-124.612961</c:v>
                </c:pt>
                <c:pt idx="503">
                  <c:v>-125.008026</c:v>
                </c:pt>
                <c:pt idx="504">
                  <c:v>-124.75232699999999</c:v>
                </c:pt>
                <c:pt idx="505">
                  <c:v>-124.5056</c:v>
                </c:pt>
                <c:pt idx="506">
                  <c:v>-124.932999</c:v>
                </c:pt>
                <c:pt idx="507">
                  <c:v>-124.886444</c:v>
                </c:pt>
                <c:pt idx="508">
                  <c:v>-125.06852000000001</c:v>
                </c:pt>
                <c:pt idx="509">
                  <c:v>-124.753365</c:v>
                </c:pt>
                <c:pt idx="510">
                  <c:v>-124.35423299999999</c:v>
                </c:pt>
                <c:pt idx="511">
                  <c:v>-124.370789</c:v>
                </c:pt>
                <c:pt idx="512">
                  <c:v>-124.71798699999999</c:v>
                </c:pt>
                <c:pt idx="513">
                  <c:v>-125.431877</c:v>
                </c:pt>
                <c:pt idx="514">
                  <c:v>-125.241882</c:v>
                </c:pt>
                <c:pt idx="515">
                  <c:v>-124.70867200000001</c:v>
                </c:pt>
                <c:pt idx="516">
                  <c:v>-124.392235</c:v>
                </c:pt>
                <c:pt idx="517">
                  <c:v>-124.92678100000001</c:v>
                </c:pt>
                <c:pt idx="518">
                  <c:v>-125.61808000000001</c:v>
                </c:pt>
                <c:pt idx="519">
                  <c:v>-124.58972199999999</c:v>
                </c:pt>
                <c:pt idx="520">
                  <c:v>-124.67276</c:v>
                </c:pt>
                <c:pt idx="521">
                  <c:v>-124.815208</c:v>
                </c:pt>
                <c:pt idx="522">
                  <c:v>-124.497246</c:v>
                </c:pt>
                <c:pt idx="523">
                  <c:v>-124.75788900000001</c:v>
                </c:pt>
                <c:pt idx="524">
                  <c:v>-124.759766</c:v>
                </c:pt>
                <c:pt idx="525">
                  <c:v>-124.749611</c:v>
                </c:pt>
                <c:pt idx="526">
                  <c:v>-125.411766</c:v>
                </c:pt>
                <c:pt idx="527">
                  <c:v>-125.48407</c:v>
                </c:pt>
                <c:pt idx="528">
                  <c:v>-125.26664700000001</c:v>
                </c:pt>
                <c:pt idx="529">
                  <c:v>-124.92607099999999</c:v>
                </c:pt>
                <c:pt idx="530">
                  <c:v>-125.653053</c:v>
                </c:pt>
                <c:pt idx="531">
                  <c:v>-125.086517</c:v>
                </c:pt>
                <c:pt idx="532">
                  <c:v>-124.75087000000001</c:v>
                </c:pt>
                <c:pt idx="533">
                  <c:v>-124.817604</c:v>
                </c:pt>
                <c:pt idx="534">
                  <c:v>-124.35637699999999</c:v>
                </c:pt>
                <c:pt idx="535">
                  <c:v>-123.841202</c:v>
                </c:pt>
                <c:pt idx="536">
                  <c:v>-124.32633199999999</c:v>
                </c:pt>
                <c:pt idx="537">
                  <c:v>-125.02224</c:v>
                </c:pt>
                <c:pt idx="538">
                  <c:v>-125.74947400000001</c:v>
                </c:pt>
                <c:pt idx="539">
                  <c:v>-125.287407</c:v>
                </c:pt>
                <c:pt idx="540">
                  <c:v>-124.906265</c:v>
                </c:pt>
                <c:pt idx="541">
                  <c:v>-124.516014</c:v>
                </c:pt>
                <c:pt idx="542">
                  <c:v>-124.50964399999999</c:v>
                </c:pt>
                <c:pt idx="543">
                  <c:v>-124.36339599999999</c:v>
                </c:pt>
                <c:pt idx="544">
                  <c:v>-124.241936</c:v>
                </c:pt>
                <c:pt idx="545">
                  <c:v>-124.169754</c:v>
                </c:pt>
                <c:pt idx="546">
                  <c:v>-124.068924</c:v>
                </c:pt>
                <c:pt idx="547">
                  <c:v>-124.389442</c:v>
                </c:pt>
                <c:pt idx="548">
                  <c:v>-124.96762099999999</c:v>
                </c:pt>
                <c:pt idx="549">
                  <c:v>-125.182907</c:v>
                </c:pt>
                <c:pt idx="550">
                  <c:v>-125.31017300000001</c:v>
                </c:pt>
                <c:pt idx="551">
                  <c:v>-125.52211800000001</c:v>
                </c:pt>
                <c:pt idx="552">
                  <c:v>-125.522423</c:v>
                </c:pt>
                <c:pt idx="553">
                  <c:v>-124.899559</c:v>
                </c:pt>
                <c:pt idx="554">
                  <c:v>-124.49290499999999</c:v>
                </c:pt>
                <c:pt idx="555">
                  <c:v>-124.158287</c:v>
                </c:pt>
                <c:pt idx="556">
                  <c:v>-124.482613</c:v>
                </c:pt>
                <c:pt idx="557">
                  <c:v>-124.87050600000001</c:v>
                </c:pt>
                <c:pt idx="558">
                  <c:v>-125.30548899999999</c:v>
                </c:pt>
                <c:pt idx="559">
                  <c:v>-124.86876700000001</c:v>
                </c:pt>
                <c:pt idx="560">
                  <c:v>-124.687691</c:v>
                </c:pt>
                <c:pt idx="561">
                  <c:v>-124.858963</c:v>
                </c:pt>
                <c:pt idx="562">
                  <c:v>-124.738846</c:v>
                </c:pt>
                <c:pt idx="563">
                  <c:v>-124.99644499999999</c:v>
                </c:pt>
                <c:pt idx="564">
                  <c:v>-125.00078600000001</c:v>
                </c:pt>
                <c:pt idx="565">
                  <c:v>-124.704849</c:v>
                </c:pt>
                <c:pt idx="566">
                  <c:v>-124.97178599999999</c:v>
                </c:pt>
                <c:pt idx="567">
                  <c:v>-124.881653</c:v>
                </c:pt>
                <c:pt idx="568">
                  <c:v>-125.36576100000001</c:v>
                </c:pt>
                <c:pt idx="569">
                  <c:v>-125.08519</c:v>
                </c:pt>
                <c:pt idx="570">
                  <c:v>-124.822968</c:v>
                </c:pt>
                <c:pt idx="571">
                  <c:v>-124.68438</c:v>
                </c:pt>
                <c:pt idx="572">
                  <c:v>-124.527596</c:v>
                </c:pt>
                <c:pt idx="573">
                  <c:v>-124.423744</c:v>
                </c:pt>
                <c:pt idx="574">
                  <c:v>-124.828613</c:v>
                </c:pt>
                <c:pt idx="575">
                  <c:v>-124.982292</c:v>
                </c:pt>
                <c:pt idx="576">
                  <c:v>-124.77976200000001</c:v>
                </c:pt>
                <c:pt idx="577">
                  <c:v>-124.84388</c:v>
                </c:pt>
                <c:pt idx="578">
                  <c:v>-125.088112</c:v>
                </c:pt>
                <c:pt idx="579">
                  <c:v>-125.311317</c:v>
                </c:pt>
                <c:pt idx="580">
                  <c:v>-125.304649</c:v>
                </c:pt>
                <c:pt idx="581">
                  <c:v>-125.065788</c:v>
                </c:pt>
                <c:pt idx="582">
                  <c:v>-124.605034</c:v>
                </c:pt>
                <c:pt idx="583">
                  <c:v>-124.932686</c:v>
                </c:pt>
                <c:pt idx="584">
                  <c:v>-125.475998</c:v>
                </c:pt>
                <c:pt idx="585">
                  <c:v>-125.077766</c:v>
                </c:pt>
                <c:pt idx="586">
                  <c:v>-124.97022200000001</c:v>
                </c:pt>
                <c:pt idx="587">
                  <c:v>-125.266716</c:v>
                </c:pt>
                <c:pt idx="588">
                  <c:v>-125.000359</c:v>
                </c:pt>
                <c:pt idx="589">
                  <c:v>-125.07605</c:v>
                </c:pt>
                <c:pt idx="590">
                  <c:v>-125.47242</c:v>
                </c:pt>
                <c:pt idx="591">
                  <c:v>-124.70180499999999</c:v>
                </c:pt>
                <c:pt idx="592">
                  <c:v>-124.83266399999999</c:v>
                </c:pt>
                <c:pt idx="593">
                  <c:v>-124.888336</c:v>
                </c:pt>
                <c:pt idx="594">
                  <c:v>-125.116653</c:v>
                </c:pt>
                <c:pt idx="595">
                  <c:v>-125.192688</c:v>
                </c:pt>
                <c:pt idx="596">
                  <c:v>-125.26207700000001</c:v>
                </c:pt>
                <c:pt idx="597">
                  <c:v>-125.357399</c:v>
                </c:pt>
                <c:pt idx="598">
                  <c:v>-124.911858</c:v>
                </c:pt>
                <c:pt idx="599">
                  <c:v>-124.888763</c:v>
                </c:pt>
                <c:pt idx="600">
                  <c:v>-125.23925800000001</c:v>
                </c:pt>
                <c:pt idx="601">
                  <c:v>-125.462143</c:v>
                </c:pt>
                <c:pt idx="602">
                  <c:v>-124.76557200000001</c:v>
                </c:pt>
                <c:pt idx="603">
                  <c:v>-124.516327</c:v>
                </c:pt>
                <c:pt idx="604">
                  <c:v>-124.831749</c:v>
                </c:pt>
                <c:pt idx="605">
                  <c:v>-125.017273</c:v>
                </c:pt>
                <c:pt idx="606">
                  <c:v>-124.82199900000001</c:v>
                </c:pt>
                <c:pt idx="607">
                  <c:v>-125.005745</c:v>
                </c:pt>
                <c:pt idx="608">
                  <c:v>-124.72700500000001</c:v>
                </c:pt>
                <c:pt idx="609">
                  <c:v>-124.346519</c:v>
                </c:pt>
                <c:pt idx="610">
                  <c:v>-124.36470799999999</c:v>
                </c:pt>
                <c:pt idx="611">
                  <c:v>-125.084389</c:v>
                </c:pt>
                <c:pt idx="612">
                  <c:v>-124.610939</c:v>
                </c:pt>
                <c:pt idx="613">
                  <c:v>-124.29602800000001</c:v>
                </c:pt>
                <c:pt idx="614">
                  <c:v>-124.96238700000001</c:v>
                </c:pt>
                <c:pt idx="615">
                  <c:v>-125.16016399999999</c:v>
                </c:pt>
                <c:pt idx="616">
                  <c:v>-124.85626999999999</c:v>
                </c:pt>
                <c:pt idx="617">
                  <c:v>-124.89046500000001</c:v>
                </c:pt>
                <c:pt idx="618">
                  <c:v>-124.507492</c:v>
                </c:pt>
                <c:pt idx="619">
                  <c:v>-124.913849</c:v>
                </c:pt>
                <c:pt idx="620">
                  <c:v>-125.152466</c:v>
                </c:pt>
                <c:pt idx="621">
                  <c:v>-124.53317300000001</c:v>
                </c:pt>
                <c:pt idx="622">
                  <c:v>-124.25363900000001</c:v>
                </c:pt>
                <c:pt idx="623">
                  <c:v>-124.50071</c:v>
                </c:pt>
                <c:pt idx="624">
                  <c:v>-125.31836699999999</c:v>
                </c:pt>
                <c:pt idx="625">
                  <c:v>-125.040092</c:v>
                </c:pt>
                <c:pt idx="626">
                  <c:v>-124.743042</c:v>
                </c:pt>
                <c:pt idx="627">
                  <c:v>-125.06751300000001</c:v>
                </c:pt>
                <c:pt idx="628">
                  <c:v>-124.985313</c:v>
                </c:pt>
                <c:pt idx="629">
                  <c:v>-124.844894</c:v>
                </c:pt>
                <c:pt idx="630">
                  <c:v>-124.78589599999999</c:v>
                </c:pt>
                <c:pt idx="631">
                  <c:v>-125.099236</c:v>
                </c:pt>
                <c:pt idx="632">
                  <c:v>-125.262642</c:v>
                </c:pt>
                <c:pt idx="633">
                  <c:v>-124.88475</c:v>
                </c:pt>
                <c:pt idx="634">
                  <c:v>-125.031395</c:v>
                </c:pt>
                <c:pt idx="635">
                  <c:v>-125.33422899999999</c:v>
                </c:pt>
                <c:pt idx="636">
                  <c:v>-124.68631000000001</c:v>
                </c:pt>
                <c:pt idx="637">
                  <c:v>-124.208969</c:v>
                </c:pt>
                <c:pt idx="638">
                  <c:v>-124.80656399999999</c:v>
                </c:pt>
                <c:pt idx="639">
                  <c:v>-125.587326</c:v>
                </c:pt>
                <c:pt idx="640">
                  <c:v>-125.558922</c:v>
                </c:pt>
                <c:pt idx="641">
                  <c:v>-124.969673</c:v>
                </c:pt>
                <c:pt idx="642">
                  <c:v>-124.545219</c:v>
                </c:pt>
                <c:pt idx="643">
                  <c:v>-124.34060700000001</c:v>
                </c:pt>
                <c:pt idx="644">
                  <c:v>-124.375305</c:v>
                </c:pt>
                <c:pt idx="645">
                  <c:v>-124.581642</c:v>
                </c:pt>
                <c:pt idx="646">
                  <c:v>-124.692268</c:v>
                </c:pt>
                <c:pt idx="647">
                  <c:v>-124.700142</c:v>
                </c:pt>
                <c:pt idx="648">
                  <c:v>-124.8274</c:v>
                </c:pt>
                <c:pt idx="649">
                  <c:v>-125.16941799999999</c:v>
                </c:pt>
                <c:pt idx="650">
                  <c:v>-125.06474300000001</c:v>
                </c:pt>
                <c:pt idx="651">
                  <c:v>-125.2985</c:v>
                </c:pt>
                <c:pt idx="652">
                  <c:v>-125.51290899999999</c:v>
                </c:pt>
                <c:pt idx="653">
                  <c:v>-124.987251</c:v>
                </c:pt>
                <c:pt idx="654">
                  <c:v>-125.292191</c:v>
                </c:pt>
                <c:pt idx="655">
                  <c:v>-125.169731</c:v>
                </c:pt>
                <c:pt idx="656">
                  <c:v>-125.25052599999999</c:v>
                </c:pt>
                <c:pt idx="657">
                  <c:v>-125.31568900000001</c:v>
                </c:pt>
                <c:pt idx="658">
                  <c:v>-125.135513</c:v>
                </c:pt>
                <c:pt idx="659">
                  <c:v>-124.960098</c:v>
                </c:pt>
                <c:pt idx="660">
                  <c:v>-125.127495</c:v>
                </c:pt>
                <c:pt idx="661">
                  <c:v>-124.87014000000001</c:v>
                </c:pt>
                <c:pt idx="662">
                  <c:v>-124.89175400000001</c:v>
                </c:pt>
                <c:pt idx="663">
                  <c:v>-125.13080600000001</c:v>
                </c:pt>
                <c:pt idx="664">
                  <c:v>-124.67112</c:v>
                </c:pt>
                <c:pt idx="665">
                  <c:v>-124.58208500000001</c:v>
                </c:pt>
                <c:pt idx="666">
                  <c:v>-125.11412</c:v>
                </c:pt>
                <c:pt idx="667">
                  <c:v>-125.114784</c:v>
                </c:pt>
                <c:pt idx="668">
                  <c:v>-124.841393</c:v>
                </c:pt>
                <c:pt idx="669">
                  <c:v>-124.910797</c:v>
                </c:pt>
                <c:pt idx="670">
                  <c:v>-124.80997499999999</c:v>
                </c:pt>
                <c:pt idx="671">
                  <c:v>-125.17166899999999</c:v>
                </c:pt>
                <c:pt idx="672">
                  <c:v>-124.785736</c:v>
                </c:pt>
                <c:pt idx="673">
                  <c:v>-124.48307800000001</c:v>
                </c:pt>
                <c:pt idx="674">
                  <c:v>-124.779892</c:v>
                </c:pt>
                <c:pt idx="675">
                  <c:v>-125.774429</c:v>
                </c:pt>
                <c:pt idx="676">
                  <c:v>-125.31958</c:v>
                </c:pt>
                <c:pt idx="677">
                  <c:v>-124.943031</c:v>
                </c:pt>
                <c:pt idx="678">
                  <c:v>-125.316338</c:v>
                </c:pt>
                <c:pt idx="679">
                  <c:v>-125.540672</c:v>
                </c:pt>
                <c:pt idx="680">
                  <c:v>-125.136673</c:v>
                </c:pt>
                <c:pt idx="681">
                  <c:v>-124.36451700000001</c:v>
                </c:pt>
                <c:pt idx="682">
                  <c:v>-124.850739</c:v>
                </c:pt>
                <c:pt idx="683">
                  <c:v>-125.40692900000001</c:v>
                </c:pt>
                <c:pt idx="684">
                  <c:v>-124.79117599999999</c:v>
                </c:pt>
                <c:pt idx="685">
                  <c:v>-125.240166</c:v>
                </c:pt>
                <c:pt idx="686">
                  <c:v>-124.34775500000001</c:v>
                </c:pt>
                <c:pt idx="687">
                  <c:v>-124.4674</c:v>
                </c:pt>
                <c:pt idx="688">
                  <c:v>-125.15244300000001</c:v>
                </c:pt>
                <c:pt idx="689">
                  <c:v>-125.772217</c:v>
                </c:pt>
                <c:pt idx="690">
                  <c:v>-125.63867999999999</c:v>
                </c:pt>
                <c:pt idx="691">
                  <c:v>-125.115334</c:v>
                </c:pt>
                <c:pt idx="692">
                  <c:v>-125.17591899999999</c:v>
                </c:pt>
                <c:pt idx="693">
                  <c:v>-125.152473</c:v>
                </c:pt>
                <c:pt idx="694">
                  <c:v>-124.95993</c:v>
                </c:pt>
                <c:pt idx="695">
                  <c:v>-124.73777800000001</c:v>
                </c:pt>
                <c:pt idx="696">
                  <c:v>-125.018829</c:v>
                </c:pt>
                <c:pt idx="697">
                  <c:v>-125.247208</c:v>
                </c:pt>
                <c:pt idx="698">
                  <c:v>-125.46608000000001</c:v>
                </c:pt>
                <c:pt idx="699">
                  <c:v>-124.96217300000001</c:v>
                </c:pt>
                <c:pt idx="700">
                  <c:v>-125.398903</c:v>
                </c:pt>
                <c:pt idx="701">
                  <c:v>-125.39816999999999</c:v>
                </c:pt>
                <c:pt idx="702">
                  <c:v>-125.22802</c:v>
                </c:pt>
                <c:pt idx="703">
                  <c:v>-125.000908</c:v>
                </c:pt>
                <c:pt idx="704">
                  <c:v>-125.27151499999999</c:v>
                </c:pt>
                <c:pt idx="705">
                  <c:v>-124.80455000000001</c:v>
                </c:pt>
                <c:pt idx="706">
                  <c:v>-124.833099</c:v>
                </c:pt>
                <c:pt idx="707">
                  <c:v>-124.873558</c:v>
                </c:pt>
                <c:pt idx="708">
                  <c:v>-125.07489</c:v>
                </c:pt>
                <c:pt idx="709">
                  <c:v>-124.784775</c:v>
                </c:pt>
                <c:pt idx="710">
                  <c:v>-125.27979999999999</c:v>
                </c:pt>
                <c:pt idx="711">
                  <c:v>-125.148376</c:v>
                </c:pt>
                <c:pt idx="712">
                  <c:v>-125.07234200000001</c:v>
                </c:pt>
                <c:pt idx="713">
                  <c:v>-124.827682</c:v>
                </c:pt>
                <c:pt idx="714">
                  <c:v>-124.89193</c:v>
                </c:pt>
                <c:pt idx="715">
                  <c:v>-124.666145</c:v>
                </c:pt>
                <c:pt idx="716">
                  <c:v>-124.719116</c:v>
                </c:pt>
                <c:pt idx="717">
                  <c:v>-125.2248</c:v>
                </c:pt>
                <c:pt idx="718">
                  <c:v>-125.088005</c:v>
                </c:pt>
                <c:pt idx="719">
                  <c:v>-125.208145</c:v>
                </c:pt>
                <c:pt idx="720">
                  <c:v>-125.44937899999999</c:v>
                </c:pt>
                <c:pt idx="721">
                  <c:v>-125.371689</c:v>
                </c:pt>
                <c:pt idx="722">
                  <c:v>-125.48812100000001</c:v>
                </c:pt>
                <c:pt idx="723">
                  <c:v>-125.148056</c:v>
                </c:pt>
                <c:pt idx="724">
                  <c:v>-125.096802</c:v>
                </c:pt>
                <c:pt idx="725">
                  <c:v>-125.58252</c:v>
                </c:pt>
                <c:pt idx="726">
                  <c:v>-125.16211699999999</c:v>
                </c:pt>
                <c:pt idx="727">
                  <c:v>-124.90971399999999</c:v>
                </c:pt>
                <c:pt idx="728">
                  <c:v>-125.393913</c:v>
                </c:pt>
                <c:pt idx="729">
                  <c:v>-125.1129</c:v>
                </c:pt>
                <c:pt idx="730">
                  <c:v>-124.74276</c:v>
                </c:pt>
                <c:pt idx="731">
                  <c:v>-124.60910800000001</c:v>
                </c:pt>
                <c:pt idx="732">
                  <c:v>-124.71051799999999</c:v>
                </c:pt>
                <c:pt idx="733">
                  <c:v>-125.45214799999999</c:v>
                </c:pt>
                <c:pt idx="734">
                  <c:v>-125.397789</c:v>
                </c:pt>
                <c:pt idx="735">
                  <c:v>-125.231911</c:v>
                </c:pt>
                <c:pt idx="736">
                  <c:v>-124.750839</c:v>
                </c:pt>
                <c:pt idx="737">
                  <c:v>-125.156059</c:v>
                </c:pt>
                <c:pt idx="738">
                  <c:v>-125.83009300000001</c:v>
                </c:pt>
                <c:pt idx="739">
                  <c:v>-125.51522799999999</c:v>
                </c:pt>
                <c:pt idx="740">
                  <c:v>-125.20211</c:v>
                </c:pt>
                <c:pt idx="741">
                  <c:v>-125.240105</c:v>
                </c:pt>
                <c:pt idx="742">
                  <c:v>-125.010895</c:v>
                </c:pt>
                <c:pt idx="743">
                  <c:v>-125.420006</c:v>
                </c:pt>
                <c:pt idx="744">
                  <c:v>-124.979218</c:v>
                </c:pt>
                <c:pt idx="745">
                  <c:v>-124.92849</c:v>
                </c:pt>
                <c:pt idx="746">
                  <c:v>-124.995903</c:v>
                </c:pt>
                <c:pt idx="747">
                  <c:v>-124.788612</c:v>
                </c:pt>
                <c:pt idx="748">
                  <c:v>-124.71753699999999</c:v>
                </c:pt>
                <c:pt idx="749">
                  <c:v>-124.84676399999999</c:v>
                </c:pt>
                <c:pt idx="750">
                  <c:v>-124.779633</c:v>
                </c:pt>
                <c:pt idx="751">
                  <c:v>-125.37241400000001</c:v>
                </c:pt>
                <c:pt idx="752">
                  <c:v>-125.66667200000001</c:v>
                </c:pt>
                <c:pt idx="753">
                  <c:v>-125.869606</c:v>
                </c:pt>
                <c:pt idx="754">
                  <c:v>-125.75106</c:v>
                </c:pt>
                <c:pt idx="755">
                  <c:v>-125.24234</c:v>
                </c:pt>
                <c:pt idx="756">
                  <c:v>-125.1259</c:v>
                </c:pt>
                <c:pt idx="757">
                  <c:v>-124.64447800000001</c:v>
                </c:pt>
                <c:pt idx="758">
                  <c:v>-124.87048299999999</c:v>
                </c:pt>
                <c:pt idx="759">
                  <c:v>-125.26683800000001</c:v>
                </c:pt>
                <c:pt idx="760">
                  <c:v>-124.956329</c:v>
                </c:pt>
                <c:pt idx="761">
                  <c:v>-124.78125</c:v>
                </c:pt>
                <c:pt idx="762">
                  <c:v>-125.053009</c:v>
                </c:pt>
                <c:pt idx="763">
                  <c:v>-124.859848</c:v>
                </c:pt>
                <c:pt idx="764">
                  <c:v>-125.357697</c:v>
                </c:pt>
                <c:pt idx="765">
                  <c:v>-125.085999</c:v>
                </c:pt>
                <c:pt idx="766">
                  <c:v>-124.936539</c:v>
                </c:pt>
                <c:pt idx="767">
                  <c:v>-125.212242</c:v>
                </c:pt>
                <c:pt idx="768">
                  <c:v>-125.155891</c:v>
                </c:pt>
                <c:pt idx="769">
                  <c:v>-125.65991200000001</c:v>
                </c:pt>
                <c:pt idx="770">
                  <c:v>-125.86938499999999</c:v>
                </c:pt>
                <c:pt idx="771">
                  <c:v>-125.723236</c:v>
                </c:pt>
                <c:pt idx="772">
                  <c:v>-125.29832500000001</c:v>
                </c:pt>
                <c:pt idx="773">
                  <c:v>-125.314621</c:v>
                </c:pt>
                <c:pt idx="774">
                  <c:v>-125.438141</c:v>
                </c:pt>
                <c:pt idx="775">
                  <c:v>-125.08429</c:v>
                </c:pt>
                <c:pt idx="776">
                  <c:v>-124.458023</c:v>
                </c:pt>
                <c:pt idx="777">
                  <c:v>-124.688622</c:v>
                </c:pt>
                <c:pt idx="778">
                  <c:v>-125.421806</c:v>
                </c:pt>
                <c:pt idx="779">
                  <c:v>-125.211212</c:v>
                </c:pt>
                <c:pt idx="780">
                  <c:v>-125.287949</c:v>
                </c:pt>
                <c:pt idx="781">
                  <c:v>-125.572495</c:v>
                </c:pt>
                <c:pt idx="782">
                  <c:v>-125.683601</c:v>
                </c:pt>
                <c:pt idx="783">
                  <c:v>-125.73350499999999</c:v>
                </c:pt>
                <c:pt idx="784">
                  <c:v>-125.785454</c:v>
                </c:pt>
                <c:pt idx="785">
                  <c:v>-125.612724</c:v>
                </c:pt>
                <c:pt idx="786">
                  <c:v>-125.992836</c:v>
                </c:pt>
                <c:pt idx="787">
                  <c:v>-126.13022599999999</c:v>
                </c:pt>
                <c:pt idx="788">
                  <c:v>-125.39924600000001</c:v>
                </c:pt>
                <c:pt idx="789">
                  <c:v>-124.942795</c:v>
                </c:pt>
                <c:pt idx="790">
                  <c:v>-125.221497</c:v>
                </c:pt>
                <c:pt idx="791">
                  <c:v>-124.987267</c:v>
                </c:pt>
                <c:pt idx="792">
                  <c:v>-124.885063</c:v>
                </c:pt>
                <c:pt idx="793">
                  <c:v>-125.233994</c:v>
                </c:pt>
                <c:pt idx="794">
                  <c:v>-125.308167</c:v>
                </c:pt>
                <c:pt idx="795">
                  <c:v>-125.749763</c:v>
                </c:pt>
                <c:pt idx="796">
                  <c:v>-125.23028600000001</c:v>
                </c:pt>
                <c:pt idx="797">
                  <c:v>-124.988991</c:v>
                </c:pt>
                <c:pt idx="798">
                  <c:v>-125.163185</c:v>
                </c:pt>
                <c:pt idx="799">
                  <c:v>-124.912392</c:v>
                </c:pt>
                <c:pt idx="800">
                  <c:v>-125.117149</c:v>
                </c:pt>
                <c:pt idx="801">
                  <c:v>-124.871758</c:v>
                </c:pt>
                <c:pt idx="802">
                  <c:v>-125.307884</c:v>
                </c:pt>
                <c:pt idx="803">
                  <c:v>-125.46146400000001</c:v>
                </c:pt>
                <c:pt idx="804">
                  <c:v>-125.11206799999999</c:v>
                </c:pt>
                <c:pt idx="805">
                  <c:v>-124.418015</c:v>
                </c:pt>
                <c:pt idx="806">
                  <c:v>-125.118286</c:v>
                </c:pt>
                <c:pt idx="807">
                  <c:v>-125.362015</c:v>
                </c:pt>
                <c:pt idx="808">
                  <c:v>-124.95597100000001</c:v>
                </c:pt>
                <c:pt idx="809">
                  <c:v>-124.830383</c:v>
                </c:pt>
                <c:pt idx="810">
                  <c:v>-124.870262</c:v>
                </c:pt>
                <c:pt idx="811">
                  <c:v>-125.100792</c:v>
                </c:pt>
                <c:pt idx="812">
                  <c:v>-125.631889</c:v>
                </c:pt>
                <c:pt idx="813">
                  <c:v>-125.533913</c:v>
                </c:pt>
                <c:pt idx="814">
                  <c:v>-125.538864</c:v>
                </c:pt>
                <c:pt idx="815">
                  <c:v>-125.223038</c:v>
                </c:pt>
                <c:pt idx="816">
                  <c:v>-124.882141</c:v>
                </c:pt>
                <c:pt idx="817">
                  <c:v>-124.58860799999999</c:v>
                </c:pt>
                <c:pt idx="818">
                  <c:v>-124.868927</c:v>
                </c:pt>
                <c:pt idx="819">
                  <c:v>-125.186356</c:v>
                </c:pt>
                <c:pt idx="820">
                  <c:v>-125.31474300000001</c:v>
                </c:pt>
                <c:pt idx="821">
                  <c:v>-125.70649</c:v>
                </c:pt>
                <c:pt idx="822">
                  <c:v>-125.259109</c:v>
                </c:pt>
                <c:pt idx="823">
                  <c:v>-125.734016</c:v>
                </c:pt>
                <c:pt idx="824">
                  <c:v>-125.438164</c:v>
                </c:pt>
                <c:pt idx="825">
                  <c:v>-125.41629</c:v>
                </c:pt>
                <c:pt idx="826">
                  <c:v>-125.058441</c:v>
                </c:pt>
                <c:pt idx="827">
                  <c:v>-124.64063299999999</c:v>
                </c:pt>
                <c:pt idx="828">
                  <c:v>-124.85955</c:v>
                </c:pt>
                <c:pt idx="829">
                  <c:v>-125.355019</c:v>
                </c:pt>
                <c:pt idx="830">
                  <c:v>-125.168564</c:v>
                </c:pt>
                <c:pt idx="831">
                  <c:v>-125.24231</c:v>
                </c:pt>
                <c:pt idx="832">
                  <c:v>-125.31255299999999</c:v>
                </c:pt>
                <c:pt idx="833">
                  <c:v>-125.278999</c:v>
                </c:pt>
                <c:pt idx="834">
                  <c:v>-125.585144</c:v>
                </c:pt>
                <c:pt idx="835">
                  <c:v>-125.252495</c:v>
                </c:pt>
                <c:pt idx="836">
                  <c:v>-124.916</c:v>
                </c:pt>
                <c:pt idx="837">
                  <c:v>-125.07165500000001</c:v>
                </c:pt>
                <c:pt idx="838">
                  <c:v>-125.00138099999999</c:v>
                </c:pt>
                <c:pt idx="839">
                  <c:v>-125.72566999999999</c:v>
                </c:pt>
                <c:pt idx="840">
                  <c:v>-125.418739</c:v>
                </c:pt>
                <c:pt idx="841">
                  <c:v>-124.754715</c:v>
                </c:pt>
                <c:pt idx="842">
                  <c:v>-124.96457700000001</c:v>
                </c:pt>
                <c:pt idx="843">
                  <c:v>-125.425095</c:v>
                </c:pt>
                <c:pt idx="844">
                  <c:v>-125.347504</c:v>
                </c:pt>
                <c:pt idx="845">
                  <c:v>-125.690872</c:v>
                </c:pt>
                <c:pt idx="846">
                  <c:v>-125.851067</c:v>
                </c:pt>
                <c:pt idx="847">
                  <c:v>-125.573807</c:v>
                </c:pt>
                <c:pt idx="848">
                  <c:v>-125.488823</c:v>
                </c:pt>
                <c:pt idx="849">
                  <c:v>-125.408974</c:v>
                </c:pt>
                <c:pt idx="850">
                  <c:v>-125.547867</c:v>
                </c:pt>
                <c:pt idx="851">
                  <c:v>-125.394623</c:v>
                </c:pt>
                <c:pt idx="852">
                  <c:v>-125.813789</c:v>
                </c:pt>
                <c:pt idx="853">
                  <c:v>-125.04335</c:v>
                </c:pt>
                <c:pt idx="854">
                  <c:v>-124.865837</c:v>
                </c:pt>
                <c:pt idx="855">
                  <c:v>-125.23925800000001</c:v>
                </c:pt>
                <c:pt idx="856">
                  <c:v>-125.445549</c:v>
                </c:pt>
                <c:pt idx="857">
                  <c:v>-125.222588</c:v>
                </c:pt>
                <c:pt idx="858">
                  <c:v>-125.430786</c:v>
                </c:pt>
                <c:pt idx="859">
                  <c:v>-125.324158</c:v>
                </c:pt>
                <c:pt idx="860">
                  <c:v>-125.584602</c:v>
                </c:pt>
                <c:pt idx="861">
                  <c:v>-125.130478</c:v>
                </c:pt>
                <c:pt idx="862">
                  <c:v>-125.073982</c:v>
                </c:pt>
                <c:pt idx="863">
                  <c:v>-125.752388</c:v>
                </c:pt>
                <c:pt idx="864">
                  <c:v>-125.701241</c:v>
                </c:pt>
                <c:pt idx="865">
                  <c:v>-125.380409</c:v>
                </c:pt>
                <c:pt idx="866">
                  <c:v>-124.913712</c:v>
                </c:pt>
                <c:pt idx="867">
                  <c:v>-124.84097300000001</c:v>
                </c:pt>
                <c:pt idx="868">
                  <c:v>-125.245041</c:v>
                </c:pt>
                <c:pt idx="869">
                  <c:v>-125.342308</c:v>
                </c:pt>
                <c:pt idx="870">
                  <c:v>-125.306175</c:v>
                </c:pt>
                <c:pt idx="871">
                  <c:v>-125.551537</c:v>
                </c:pt>
                <c:pt idx="872">
                  <c:v>-125.11045799999999</c:v>
                </c:pt>
                <c:pt idx="873">
                  <c:v>-125.301918</c:v>
                </c:pt>
                <c:pt idx="874">
                  <c:v>-125.35498</c:v>
                </c:pt>
                <c:pt idx="875">
                  <c:v>-124.969917</c:v>
                </c:pt>
                <c:pt idx="876">
                  <c:v>-124.908264</c:v>
                </c:pt>
                <c:pt idx="877">
                  <c:v>-124.97498299999999</c:v>
                </c:pt>
                <c:pt idx="878">
                  <c:v>-125.031029</c:v>
                </c:pt>
                <c:pt idx="879">
                  <c:v>-124.78861999999999</c:v>
                </c:pt>
                <c:pt idx="880">
                  <c:v>-124.762711</c:v>
                </c:pt>
                <c:pt idx="881">
                  <c:v>-124.788895</c:v>
                </c:pt>
                <c:pt idx="882">
                  <c:v>-125.278221</c:v>
                </c:pt>
                <c:pt idx="883">
                  <c:v>-125.48324599999999</c:v>
                </c:pt>
                <c:pt idx="884">
                  <c:v>-125.272232</c:v>
                </c:pt>
                <c:pt idx="885">
                  <c:v>-125.193878</c:v>
                </c:pt>
                <c:pt idx="886">
                  <c:v>-124.69635</c:v>
                </c:pt>
                <c:pt idx="887">
                  <c:v>-124.452438</c:v>
                </c:pt>
                <c:pt idx="888">
                  <c:v>-124.697639</c:v>
                </c:pt>
                <c:pt idx="889">
                  <c:v>-125.14048</c:v>
                </c:pt>
                <c:pt idx="890">
                  <c:v>-125.259247</c:v>
                </c:pt>
                <c:pt idx="891">
                  <c:v>-124.845451</c:v>
                </c:pt>
                <c:pt idx="892">
                  <c:v>-124.794273</c:v>
                </c:pt>
                <c:pt idx="893">
                  <c:v>-125.048851</c:v>
                </c:pt>
                <c:pt idx="894">
                  <c:v>-124.877449</c:v>
                </c:pt>
                <c:pt idx="895">
                  <c:v>-125.374184</c:v>
                </c:pt>
                <c:pt idx="896">
                  <c:v>-125.015854</c:v>
                </c:pt>
                <c:pt idx="897">
                  <c:v>-125.04716500000001</c:v>
                </c:pt>
                <c:pt idx="898">
                  <c:v>-125.463211</c:v>
                </c:pt>
                <c:pt idx="899">
                  <c:v>-125.112602</c:v>
                </c:pt>
                <c:pt idx="900">
                  <c:v>-124.567307</c:v>
                </c:pt>
                <c:pt idx="901">
                  <c:v>-124.55373400000001</c:v>
                </c:pt>
                <c:pt idx="902">
                  <c:v>-125.04892</c:v>
                </c:pt>
                <c:pt idx="903">
                  <c:v>-125.31588000000001</c:v>
                </c:pt>
                <c:pt idx="904">
                  <c:v>-125.117386</c:v>
                </c:pt>
                <c:pt idx="905">
                  <c:v>-125.351906</c:v>
                </c:pt>
                <c:pt idx="906">
                  <c:v>-125.313675</c:v>
                </c:pt>
                <c:pt idx="907">
                  <c:v>-125.618904</c:v>
                </c:pt>
                <c:pt idx="908">
                  <c:v>-125.441429</c:v>
                </c:pt>
                <c:pt idx="909">
                  <c:v>-125.532158</c:v>
                </c:pt>
                <c:pt idx="910">
                  <c:v>-125.44336699999999</c:v>
                </c:pt>
                <c:pt idx="911">
                  <c:v>-125.16373400000001</c:v>
                </c:pt>
                <c:pt idx="912">
                  <c:v>-124.795517</c:v>
                </c:pt>
                <c:pt idx="913">
                  <c:v>-125.14801</c:v>
                </c:pt>
                <c:pt idx="914">
                  <c:v>-125.305069</c:v>
                </c:pt>
                <c:pt idx="915">
                  <c:v>-125.151382</c:v>
                </c:pt>
                <c:pt idx="916">
                  <c:v>-125.389854</c:v>
                </c:pt>
                <c:pt idx="917">
                  <c:v>-125.256653</c:v>
                </c:pt>
                <c:pt idx="918">
                  <c:v>-124.911209</c:v>
                </c:pt>
                <c:pt idx="919">
                  <c:v>-125.49437</c:v>
                </c:pt>
                <c:pt idx="920">
                  <c:v>-125.75248000000001</c:v>
                </c:pt>
                <c:pt idx="921">
                  <c:v>-125.149475</c:v>
                </c:pt>
                <c:pt idx="922">
                  <c:v>-124.65660099999999</c:v>
                </c:pt>
                <c:pt idx="923">
                  <c:v>-125.043587</c:v>
                </c:pt>
                <c:pt idx="924">
                  <c:v>-125.555603</c:v>
                </c:pt>
                <c:pt idx="925">
                  <c:v>-125.14022799999999</c:v>
                </c:pt>
                <c:pt idx="926">
                  <c:v>-124.838753</c:v>
                </c:pt>
                <c:pt idx="927">
                  <c:v>-125.4897</c:v>
                </c:pt>
                <c:pt idx="928">
                  <c:v>-125.77731300000001</c:v>
                </c:pt>
                <c:pt idx="929">
                  <c:v>-125.091339</c:v>
                </c:pt>
                <c:pt idx="930">
                  <c:v>-125.441513</c:v>
                </c:pt>
                <c:pt idx="931">
                  <c:v>-125.21614099999999</c:v>
                </c:pt>
                <c:pt idx="932">
                  <c:v>-124.456329</c:v>
                </c:pt>
                <c:pt idx="933">
                  <c:v>-124.694672</c:v>
                </c:pt>
                <c:pt idx="934">
                  <c:v>-125.107719</c:v>
                </c:pt>
                <c:pt idx="935">
                  <c:v>-125.221779</c:v>
                </c:pt>
                <c:pt idx="936">
                  <c:v>-124.98941000000001</c:v>
                </c:pt>
                <c:pt idx="937">
                  <c:v>-125.036964</c:v>
                </c:pt>
                <c:pt idx="938">
                  <c:v>-125.005424</c:v>
                </c:pt>
                <c:pt idx="939">
                  <c:v>-125.106499</c:v>
                </c:pt>
                <c:pt idx="940">
                  <c:v>-125.448616</c:v>
                </c:pt>
                <c:pt idx="941">
                  <c:v>-125.67023500000001</c:v>
                </c:pt>
                <c:pt idx="942">
                  <c:v>-125.82102999999999</c:v>
                </c:pt>
                <c:pt idx="943">
                  <c:v>-125.41731299999999</c:v>
                </c:pt>
                <c:pt idx="944">
                  <c:v>-125.599632</c:v>
                </c:pt>
                <c:pt idx="945">
                  <c:v>-125.788033</c:v>
                </c:pt>
                <c:pt idx="946">
                  <c:v>-125.500984</c:v>
                </c:pt>
                <c:pt idx="947">
                  <c:v>-124.702866</c:v>
                </c:pt>
                <c:pt idx="948">
                  <c:v>-124.636589</c:v>
                </c:pt>
                <c:pt idx="949">
                  <c:v>-124.747108</c:v>
                </c:pt>
                <c:pt idx="950">
                  <c:v>-124.988899</c:v>
                </c:pt>
                <c:pt idx="951">
                  <c:v>-124.97230500000001</c:v>
                </c:pt>
                <c:pt idx="952">
                  <c:v>-125.47811900000001</c:v>
                </c:pt>
                <c:pt idx="953">
                  <c:v>-125.776146</c:v>
                </c:pt>
                <c:pt idx="954">
                  <c:v>-125.30791499999999</c:v>
                </c:pt>
                <c:pt idx="955">
                  <c:v>-125.143272</c:v>
                </c:pt>
                <c:pt idx="956">
                  <c:v>-125.624718</c:v>
                </c:pt>
                <c:pt idx="957">
                  <c:v>-125.537476</c:v>
                </c:pt>
                <c:pt idx="958">
                  <c:v>-125.33725699999999</c:v>
                </c:pt>
                <c:pt idx="959">
                  <c:v>-125.42643</c:v>
                </c:pt>
                <c:pt idx="960">
                  <c:v>-125.367767</c:v>
                </c:pt>
                <c:pt idx="961">
                  <c:v>-124.89666</c:v>
                </c:pt>
                <c:pt idx="962">
                  <c:v>-125.474586</c:v>
                </c:pt>
                <c:pt idx="963">
                  <c:v>-125.40152</c:v>
                </c:pt>
                <c:pt idx="964">
                  <c:v>-125.122383</c:v>
                </c:pt>
                <c:pt idx="965">
                  <c:v>-125.251785</c:v>
                </c:pt>
                <c:pt idx="966">
                  <c:v>-125.370529</c:v>
                </c:pt>
                <c:pt idx="967">
                  <c:v>-125.259377</c:v>
                </c:pt>
                <c:pt idx="968">
                  <c:v>-125.246742</c:v>
                </c:pt>
                <c:pt idx="969">
                  <c:v>-125.163231</c:v>
                </c:pt>
                <c:pt idx="970">
                  <c:v>-125.15896600000001</c:v>
                </c:pt>
                <c:pt idx="971">
                  <c:v>-125.425735</c:v>
                </c:pt>
                <c:pt idx="972">
                  <c:v>-125.294014</c:v>
                </c:pt>
                <c:pt idx="973">
                  <c:v>-125.540604</c:v>
                </c:pt>
                <c:pt idx="974">
                  <c:v>-125.64503499999999</c:v>
                </c:pt>
                <c:pt idx="975">
                  <c:v>-125.289146</c:v>
                </c:pt>
                <c:pt idx="976">
                  <c:v>-125.144913</c:v>
                </c:pt>
                <c:pt idx="977">
                  <c:v>-124.80697600000001</c:v>
                </c:pt>
                <c:pt idx="978">
                  <c:v>-125.308716</c:v>
                </c:pt>
                <c:pt idx="979">
                  <c:v>-125.259247</c:v>
                </c:pt>
                <c:pt idx="980">
                  <c:v>-125.179306</c:v>
                </c:pt>
                <c:pt idx="981">
                  <c:v>-125.12799099999999</c:v>
                </c:pt>
                <c:pt idx="982">
                  <c:v>-125.0401</c:v>
                </c:pt>
                <c:pt idx="983">
                  <c:v>-125.23318500000001</c:v>
                </c:pt>
                <c:pt idx="984">
                  <c:v>-125.38323200000001</c:v>
                </c:pt>
                <c:pt idx="985">
                  <c:v>-124.918961</c:v>
                </c:pt>
                <c:pt idx="986">
                  <c:v>-125.370453</c:v>
                </c:pt>
                <c:pt idx="987">
                  <c:v>-125.603668</c:v>
                </c:pt>
                <c:pt idx="988">
                  <c:v>-125.38185900000001</c:v>
                </c:pt>
                <c:pt idx="989">
                  <c:v>-125.181915</c:v>
                </c:pt>
                <c:pt idx="990">
                  <c:v>-124.92076900000001</c:v>
                </c:pt>
                <c:pt idx="991">
                  <c:v>-125.05487100000001</c:v>
                </c:pt>
                <c:pt idx="992">
                  <c:v>-125.42134900000001</c:v>
                </c:pt>
                <c:pt idx="993">
                  <c:v>-124.469658</c:v>
                </c:pt>
                <c:pt idx="994">
                  <c:v>-124.818375</c:v>
                </c:pt>
                <c:pt idx="995">
                  <c:v>-124.541504</c:v>
                </c:pt>
                <c:pt idx="996">
                  <c:v>-124.500443</c:v>
                </c:pt>
                <c:pt idx="997">
                  <c:v>-124.88323200000001</c:v>
                </c:pt>
                <c:pt idx="998">
                  <c:v>-125.341339</c:v>
                </c:pt>
                <c:pt idx="999">
                  <c:v>-125.045044</c:v>
                </c:pt>
                <c:pt idx="1000">
                  <c:v>-124.614311</c:v>
                </c:pt>
                <c:pt idx="1001">
                  <c:v>-125.114609</c:v>
                </c:pt>
                <c:pt idx="1002">
                  <c:v>-125.17488899999999</c:v>
                </c:pt>
                <c:pt idx="1003">
                  <c:v>-125.71165499999999</c:v>
                </c:pt>
                <c:pt idx="1004">
                  <c:v>-125.274582</c:v>
                </c:pt>
                <c:pt idx="1005">
                  <c:v>-124.83729599999999</c:v>
                </c:pt>
                <c:pt idx="1006">
                  <c:v>-124.906136</c:v>
                </c:pt>
                <c:pt idx="1007">
                  <c:v>-125.33663199999999</c:v>
                </c:pt>
                <c:pt idx="1008">
                  <c:v>-125.09169799999999</c:v>
                </c:pt>
                <c:pt idx="1009">
                  <c:v>-124.735939</c:v>
                </c:pt>
                <c:pt idx="1010">
                  <c:v>-124.893669</c:v>
                </c:pt>
                <c:pt idx="1011">
                  <c:v>-125.111778</c:v>
                </c:pt>
                <c:pt idx="1012">
                  <c:v>-125.31611599999999</c:v>
                </c:pt>
                <c:pt idx="1013">
                  <c:v>-125.021317</c:v>
                </c:pt>
                <c:pt idx="1014">
                  <c:v>-124.438164</c:v>
                </c:pt>
                <c:pt idx="1015">
                  <c:v>-124.79834</c:v>
                </c:pt>
                <c:pt idx="1016">
                  <c:v>-125.24636099999999</c:v>
                </c:pt>
                <c:pt idx="1017">
                  <c:v>-125.632126</c:v>
                </c:pt>
                <c:pt idx="1018">
                  <c:v>-125.384224</c:v>
                </c:pt>
                <c:pt idx="1019">
                  <c:v>-125.218056</c:v>
                </c:pt>
                <c:pt idx="1020">
                  <c:v>-125.584976</c:v>
                </c:pt>
                <c:pt idx="1021">
                  <c:v>-125.327881</c:v>
                </c:pt>
                <c:pt idx="1022">
                  <c:v>-125.007339</c:v>
                </c:pt>
                <c:pt idx="1023">
                  <c:v>-125.12303900000001</c:v>
                </c:pt>
                <c:pt idx="1024">
                  <c:v>-125.303421</c:v>
                </c:pt>
                <c:pt idx="1025">
                  <c:v>-125.278229</c:v>
                </c:pt>
                <c:pt idx="1026">
                  <c:v>-125.40965300000001</c:v>
                </c:pt>
                <c:pt idx="1027">
                  <c:v>-125.377022</c:v>
                </c:pt>
                <c:pt idx="1028">
                  <c:v>-125.73406199999999</c:v>
                </c:pt>
                <c:pt idx="1029">
                  <c:v>-125.686623</c:v>
                </c:pt>
                <c:pt idx="1030">
                  <c:v>-125.41052999999999</c:v>
                </c:pt>
                <c:pt idx="1031">
                  <c:v>-124.919579</c:v>
                </c:pt>
                <c:pt idx="1032">
                  <c:v>-124.557045</c:v>
                </c:pt>
                <c:pt idx="1033">
                  <c:v>-125.124725</c:v>
                </c:pt>
                <c:pt idx="1034">
                  <c:v>-125.351662</c:v>
                </c:pt>
                <c:pt idx="1035">
                  <c:v>-124.952827</c:v>
                </c:pt>
                <c:pt idx="1036">
                  <c:v>-124.88902299999999</c:v>
                </c:pt>
                <c:pt idx="1037">
                  <c:v>-125.885513</c:v>
                </c:pt>
                <c:pt idx="1038">
                  <c:v>-125.48026299999999</c:v>
                </c:pt>
                <c:pt idx="1039">
                  <c:v>-125.374832</c:v>
                </c:pt>
                <c:pt idx="1040">
                  <c:v>-125.66851</c:v>
                </c:pt>
                <c:pt idx="1041">
                  <c:v>-125.998856</c:v>
                </c:pt>
                <c:pt idx="1042">
                  <c:v>-125.57178500000001</c:v>
                </c:pt>
                <c:pt idx="1043">
                  <c:v>-125.707375</c:v>
                </c:pt>
                <c:pt idx="1044">
                  <c:v>-126.135262</c:v>
                </c:pt>
                <c:pt idx="1045">
                  <c:v>-126.040222</c:v>
                </c:pt>
                <c:pt idx="1046">
                  <c:v>-125.37202499999999</c:v>
                </c:pt>
                <c:pt idx="1047">
                  <c:v>-125.308685</c:v>
                </c:pt>
                <c:pt idx="1048">
                  <c:v>-125.145775</c:v>
                </c:pt>
                <c:pt idx="1049">
                  <c:v>-125.56611599999999</c:v>
                </c:pt>
                <c:pt idx="1050">
                  <c:v>-124.64534</c:v>
                </c:pt>
                <c:pt idx="1051">
                  <c:v>-124.26990499999999</c:v>
                </c:pt>
                <c:pt idx="1052">
                  <c:v>-124.837563</c:v>
                </c:pt>
                <c:pt idx="1053">
                  <c:v>-125.461617</c:v>
                </c:pt>
                <c:pt idx="1054">
                  <c:v>-125.938728</c:v>
                </c:pt>
                <c:pt idx="1055">
                  <c:v>-125.40904999999999</c:v>
                </c:pt>
                <c:pt idx="1056">
                  <c:v>-124.937637</c:v>
                </c:pt>
                <c:pt idx="1057">
                  <c:v>-125.038712</c:v>
                </c:pt>
                <c:pt idx="1058">
                  <c:v>-125.352684</c:v>
                </c:pt>
                <c:pt idx="1059">
                  <c:v>-125.2864</c:v>
                </c:pt>
                <c:pt idx="1060">
                  <c:v>-125.26915700000001</c:v>
                </c:pt>
                <c:pt idx="1061">
                  <c:v>-125.091087</c:v>
                </c:pt>
                <c:pt idx="1062">
                  <c:v>-124.66083500000001</c:v>
                </c:pt>
                <c:pt idx="1063">
                  <c:v>-124.60488100000001</c:v>
                </c:pt>
                <c:pt idx="1064">
                  <c:v>-124.93852200000001</c:v>
                </c:pt>
                <c:pt idx="1065">
                  <c:v>-125.336365</c:v>
                </c:pt>
                <c:pt idx="1066">
                  <c:v>-125.32878100000001</c:v>
                </c:pt>
                <c:pt idx="1067">
                  <c:v>-125.02237700000001</c:v>
                </c:pt>
                <c:pt idx="1068">
                  <c:v>-125.332596</c:v>
                </c:pt>
                <c:pt idx="1069">
                  <c:v>-125.49844400000001</c:v>
                </c:pt>
                <c:pt idx="1070">
                  <c:v>-125.363327</c:v>
                </c:pt>
                <c:pt idx="1071">
                  <c:v>-125.374031</c:v>
                </c:pt>
                <c:pt idx="1072">
                  <c:v>-125.392105</c:v>
                </c:pt>
                <c:pt idx="1073">
                  <c:v>-125.663033</c:v>
                </c:pt>
                <c:pt idx="1074">
                  <c:v>-125.602058</c:v>
                </c:pt>
                <c:pt idx="1075">
                  <c:v>-125.00559199999999</c:v>
                </c:pt>
                <c:pt idx="1076">
                  <c:v>-123.789078</c:v>
                </c:pt>
                <c:pt idx="1077">
                  <c:v>-124.56144</c:v>
                </c:pt>
                <c:pt idx="1078">
                  <c:v>-124.846992</c:v>
                </c:pt>
                <c:pt idx="1079">
                  <c:v>-125.20105700000001</c:v>
                </c:pt>
                <c:pt idx="1080">
                  <c:v>-125.468864</c:v>
                </c:pt>
                <c:pt idx="1081">
                  <c:v>-125.15801999999999</c:v>
                </c:pt>
                <c:pt idx="1082">
                  <c:v>-125.029175</c:v>
                </c:pt>
                <c:pt idx="1083">
                  <c:v>-124.84674800000001</c:v>
                </c:pt>
                <c:pt idx="1084">
                  <c:v>-124.697937</c:v>
                </c:pt>
                <c:pt idx="1085">
                  <c:v>-125.260361</c:v>
                </c:pt>
                <c:pt idx="1086">
                  <c:v>-125.456718</c:v>
                </c:pt>
                <c:pt idx="1087">
                  <c:v>-125.684242</c:v>
                </c:pt>
                <c:pt idx="1088">
                  <c:v>-125.410858</c:v>
                </c:pt>
                <c:pt idx="1089">
                  <c:v>-125.528648</c:v>
                </c:pt>
                <c:pt idx="1090">
                  <c:v>-125.582909</c:v>
                </c:pt>
                <c:pt idx="1091">
                  <c:v>-124.87125399999999</c:v>
                </c:pt>
                <c:pt idx="1092">
                  <c:v>-124.852951</c:v>
                </c:pt>
                <c:pt idx="1093">
                  <c:v>-125.111206</c:v>
                </c:pt>
                <c:pt idx="1094">
                  <c:v>-124.93254899999999</c:v>
                </c:pt>
                <c:pt idx="1095">
                  <c:v>-125.178398</c:v>
                </c:pt>
                <c:pt idx="1096">
                  <c:v>-124.647621</c:v>
                </c:pt>
                <c:pt idx="1097">
                  <c:v>-124.928207</c:v>
                </c:pt>
                <c:pt idx="1098">
                  <c:v>-125.36917099999999</c:v>
                </c:pt>
                <c:pt idx="1099">
                  <c:v>-125.569855</c:v>
                </c:pt>
                <c:pt idx="1100">
                  <c:v>-125.093338</c:v>
                </c:pt>
                <c:pt idx="1101">
                  <c:v>-125.56888600000001</c:v>
                </c:pt>
                <c:pt idx="1102">
                  <c:v>-125.599266</c:v>
                </c:pt>
                <c:pt idx="1103">
                  <c:v>-125.66201</c:v>
                </c:pt>
                <c:pt idx="1104">
                  <c:v>-125.181763</c:v>
                </c:pt>
                <c:pt idx="1105">
                  <c:v>-125.19740299999999</c:v>
                </c:pt>
                <c:pt idx="1106">
                  <c:v>-125.118301</c:v>
                </c:pt>
                <c:pt idx="1107">
                  <c:v>-125.143227</c:v>
                </c:pt>
                <c:pt idx="1108">
                  <c:v>-125.83002500000001</c:v>
                </c:pt>
                <c:pt idx="1109">
                  <c:v>-125.252647</c:v>
                </c:pt>
                <c:pt idx="1110">
                  <c:v>-124.95590199999999</c:v>
                </c:pt>
                <c:pt idx="1111">
                  <c:v>-125.529892</c:v>
                </c:pt>
                <c:pt idx="1112">
                  <c:v>-125.512207</c:v>
                </c:pt>
                <c:pt idx="1113">
                  <c:v>-125.404678</c:v>
                </c:pt>
                <c:pt idx="1114">
                  <c:v>-125.165459</c:v>
                </c:pt>
                <c:pt idx="1115">
                  <c:v>-125.421211</c:v>
                </c:pt>
                <c:pt idx="1116">
                  <c:v>-125.28878</c:v>
                </c:pt>
                <c:pt idx="1117">
                  <c:v>-125.212906</c:v>
                </c:pt>
                <c:pt idx="1118">
                  <c:v>-124.89664500000001</c:v>
                </c:pt>
                <c:pt idx="1119">
                  <c:v>-124.505539</c:v>
                </c:pt>
                <c:pt idx="1120">
                  <c:v>-124.920013</c:v>
                </c:pt>
                <c:pt idx="1121">
                  <c:v>-124.82352400000001</c:v>
                </c:pt>
                <c:pt idx="1122">
                  <c:v>-125.101204</c:v>
                </c:pt>
                <c:pt idx="1123">
                  <c:v>-125.55465700000001</c:v>
                </c:pt>
                <c:pt idx="1124">
                  <c:v>-125.51565600000001</c:v>
                </c:pt>
                <c:pt idx="1125">
                  <c:v>-124.953087</c:v>
                </c:pt>
                <c:pt idx="1126">
                  <c:v>-124.951576</c:v>
                </c:pt>
                <c:pt idx="1127">
                  <c:v>-125.43274700000001</c:v>
                </c:pt>
                <c:pt idx="1128">
                  <c:v>-125.048416</c:v>
                </c:pt>
                <c:pt idx="1129">
                  <c:v>-124.971931</c:v>
                </c:pt>
                <c:pt idx="1130">
                  <c:v>-125.239059</c:v>
                </c:pt>
                <c:pt idx="1131">
                  <c:v>-125.248627</c:v>
                </c:pt>
                <c:pt idx="1132">
                  <c:v>-125.625732</c:v>
                </c:pt>
                <c:pt idx="1133">
                  <c:v>-125.79276299999999</c:v>
                </c:pt>
                <c:pt idx="1134">
                  <c:v>-125.134468</c:v>
                </c:pt>
                <c:pt idx="1135">
                  <c:v>-124.945381</c:v>
                </c:pt>
                <c:pt idx="1136">
                  <c:v>-124.71152499999999</c:v>
                </c:pt>
                <c:pt idx="1137">
                  <c:v>-124.77366600000001</c:v>
                </c:pt>
                <c:pt idx="1138">
                  <c:v>-125.20180499999999</c:v>
                </c:pt>
                <c:pt idx="1139">
                  <c:v>-125.660072</c:v>
                </c:pt>
                <c:pt idx="1140">
                  <c:v>-125.40482299999999</c:v>
                </c:pt>
                <c:pt idx="1141">
                  <c:v>-124.87072000000001</c:v>
                </c:pt>
                <c:pt idx="1142">
                  <c:v>-124.51415299999999</c:v>
                </c:pt>
                <c:pt idx="1143">
                  <c:v>-124.80690800000001</c:v>
                </c:pt>
                <c:pt idx="1144">
                  <c:v>-124.89682000000001</c:v>
                </c:pt>
                <c:pt idx="1145">
                  <c:v>-124.789192</c:v>
                </c:pt>
                <c:pt idx="1146">
                  <c:v>-124.58702099999999</c:v>
                </c:pt>
                <c:pt idx="1147">
                  <c:v>-124.903183</c:v>
                </c:pt>
                <c:pt idx="1148">
                  <c:v>-124.82634</c:v>
                </c:pt>
                <c:pt idx="1149">
                  <c:v>-125.31746699999999</c:v>
                </c:pt>
                <c:pt idx="1150">
                  <c:v>-125.413757</c:v>
                </c:pt>
                <c:pt idx="1151">
                  <c:v>-125.360916</c:v>
                </c:pt>
                <c:pt idx="1152">
                  <c:v>-125.095512</c:v>
                </c:pt>
                <c:pt idx="1153">
                  <c:v>-125.009216</c:v>
                </c:pt>
                <c:pt idx="1154">
                  <c:v>-124.909599</c:v>
                </c:pt>
                <c:pt idx="1155">
                  <c:v>-125.687798</c:v>
                </c:pt>
                <c:pt idx="1156">
                  <c:v>-124.76429</c:v>
                </c:pt>
                <c:pt idx="1157">
                  <c:v>-124.95826700000001</c:v>
                </c:pt>
                <c:pt idx="1158">
                  <c:v>-125.826454</c:v>
                </c:pt>
                <c:pt idx="1159">
                  <c:v>-125.840965</c:v>
                </c:pt>
                <c:pt idx="1160">
                  <c:v>-125.356514</c:v>
                </c:pt>
                <c:pt idx="1161">
                  <c:v>-124.472229</c:v>
                </c:pt>
                <c:pt idx="1162">
                  <c:v>-124.68755299999999</c:v>
                </c:pt>
                <c:pt idx="1163">
                  <c:v>-125.160004</c:v>
                </c:pt>
                <c:pt idx="1164">
                  <c:v>-125.300163</c:v>
                </c:pt>
                <c:pt idx="1165">
                  <c:v>-125.62496899999999</c:v>
                </c:pt>
                <c:pt idx="1166">
                  <c:v>-125.65267900000001</c:v>
                </c:pt>
                <c:pt idx="1167">
                  <c:v>-125.139214</c:v>
                </c:pt>
                <c:pt idx="1168">
                  <c:v>-124.97867599999999</c:v>
                </c:pt>
                <c:pt idx="1169">
                  <c:v>-124.882927</c:v>
                </c:pt>
                <c:pt idx="1170">
                  <c:v>-125.59671</c:v>
                </c:pt>
                <c:pt idx="1171">
                  <c:v>-125.325294</c:v>
                </c:pt>
                <c:pt idx="1172">
                  <c:v>-125.12854799999999</c:v>
                </c:pt>
                <c:pt idx="1173">
                  <c:v>-125.143501</c:v>
                </c:pt>
                <c:pt idx="1174">
                  <c:v>-125.285248</c:v>
                </c:pt>
                <c:pt idx="1175">
                  <c:v>-125.026184</c:v>
                </c:pt>
                <c:pt idx="1176">
                  <c:v>-125.145996</c:v>
                </c:pt>
                <c:pt idx="1177">
                  <c:v>-124.96623200000001</c:v>
                </c:pt>
                <c:pt idx="1178">
                  <c:v>-124.97910299999999</c:v>
                </c:pt>
                <c:pt idx="1179">
                  <c:v>-125.65529600000001</c:v>
                </c:pt>
                <c:pt idx="1180">
                  <c:v>-125.453827</c:v>
                </c:pt>
                <c:pt idx="1181">
                  <c:v>-124.630348</c:v>
                </c:pt>
                <c:pt idx="1182">
                  <c:v>-124.38275899999999</c:v>
                </c:pt>
                <c:pt idx="1183">
                  <c:v>-124.742912</c:v>
                </c:pt>
                <c:pt idx="1184">
                  <c:v>-125.197655</c:v>
                </c:pt>
                <c:pt idx="1185">
                  <c:v>-125.374168</c:v>
                </c:pt>
                <c:pt idx="1186">
                  <c:v>-125.238953</c:v>
                </c:pt>
                <c:pt idx="1187">
                  <c:v>-125.23691599999999</c:v>
                </c:pt>
                <c:pt idx="1188">
                  <c:v>-125.377548</c:v>
                </c:pt>
                <c:pt idx="1189">
                  <c:v>-125.81596399999999</c:v>
                </c:pt>
                <c:pt idx="1190">
                  <c:v>-125.322182</c:v>
                </c:pt>
                <c:pt idx="1191">
                  <c:v>-124.84266700000001</c:v>
                </c:pt>
                <c:pt idx="1192">
                  <c:v>-125.367805</c:v>
                </c:pt>
                <c:pt idx="1193">
                  <c:v>-125.200287</c:v>
                </c:pt>
                <c:pt idx="1194">
                  <c:v>-125.729607</c:v>
                </c:pt>
                <c:pt idx="1195">
                  <c:v>-125.359978</c:v>
                </c:pt>
                <c:pt idx="1196">
                  <c:v>-125.344742</c:v>
                </c:pt>
                <c:pt idx="1197">
                  <c:v>-125.147278</c:v>
                </c:pt>
                <c:pt idx="1198">
                  <c:v>-124.76442</c:v>
                </c:pt>
                <c:pt idx="1199">
                  <c:v>-124.97071800000001</c:v>
                </c:pt>
                <c:pt idx="1200">
                  <c:v>-125.15707399999999</c:v>
                </c:pt>
                <c:pt idx="1201">
                  <c:v>-124.951904</c:v>
                </c:pt>
                <c:pt idx="1202">
                  <c:v>-125.33116099999999</c:v>
                </c:pt>
                <c:pt idx="1203">
                  <c:v>-125.67422500000001</c:v>
                </c:pt>
                <c:pt idx="1204">
                  <c:v>-125.73333700000001</c:v>
                </c:pt>
                <c:pt idx="1205">
                  <c:v>-125.658737</c:v>
                </c:pt>
                <c:pt idx="1206">
                  <c:v>-125.266808</c:v>
                </c:pt>
                <c:pt idx="1207">
                  <c:v>-125.18006099999999</c:v>
                </c:pt>
                <c:pt idx="1208">
                  <c:v>-125.467209</c:v>
                </c:pt>
                <c:pt idx="1209">
                  <c:v>-124.880905</c:v>
                </c:pt>
                <c:pt idx="1210">
                  <c:v>-125.742088</c:v>
                </c:pt>
                <c:pt idx="1211">
                  <c:v>-125.417839</c:v>
                </c:pt>
                <c:pt idx="1212">
                  <c:v>-124.834641</c:v>
                </c:pt>
                <c:pt idx="1213">
                  <c:v>-124.746819</c:v>
                </c:pt>
                <c:pt idx="1214">
                  <c:v>-125.294037</c:v>
                </c:pt>
                <c:pt idx="1215">
                  <c:v>-125.629982</c:v>
                </c:pt>
                <c:pt idx="1216">
                  <c:v>-125.067345</c:v>
                </c:pt>
                <c:pt idx="1217">
                  <c:v>-124.640961</c:v>
                </c:pt>
                <c:pt idx="1218">
                  <c:v>-125.63357499999999</c:v>
                </c:pt>
                <c:pt idx="1219">
                  <c:v>-125.63459</c:v>
                </c:pt>
                <c:pt idx="1220">
                  <c:v>-125.841408</c:v>
                </c:pt>
                <c:pt idx="1221">
                  <c:v>-125.22183200000001</c:v>
                </c:pt>
                <c:pt idx="1222">
                  <c:v>-124.25174699999999</c:v>
                </c:pt>
                <c:pt idx="1223">
                  <c:v>-124.63808400000001</c:v>
                </c:pt>
                <c:pt idx="1224">
                  <c:v>-124.99395800000001</c:v>
                </c:pt>
                <c:pt idx="1225">
                  <c:v>-125.28188299999999</c:v>
                </c:pt>
                <c:pt idx="1226">
                  <c:v>-125.478691</c:v>
                </c:pt>
                <c:pt idx="1227">
                  <c:v>-124.89138800000001</c:v>
                </c:pt>
                <c:pt idx="1228">
                  <c:v>-125.19416</c:v>
                </c:pt>
                <c:pt idx="1229">
                  <c:v>-124.526794</c:v>
                </c:pt>
                <c:pt idx="1230">
                  <c:v>-124.711533</c:v>
                </c:pt>
                <c:pt idx="1231">
                  <c:v>-125.388611</c:v>
                </c:pt>
                <c:pt idx="1232">
                  <c:v>-125.427055</c:v>
                </c:pt>
                <c:pt idx="1233">
                  <c:v>-125.303856</c:v>
                </c:pt>
                <c:pt idx="1234">
                  <c:v>-125.01728799999999</c:v>
                </c:pt>
                <c:pt idx="1235">
                  <c:v>-125.07287599999999</c:v>
                </c:pt>
                <c:pt idx="1236">
                  <c:v>-124.983963</c:v>
                </c:pt>
                <c:pt idx="1237">
                  <c:v>-125.671204</c:v>
                </c:pt>
                <c:pt idx="1238">
                  <c:v>-125.84008799999999</c:v>
                </c:pt>
                <c:pt idx="1239">
                  <c:v>-125.490646</c:v>
                </c:pt>
                <c:pt idx="1240">
                  <c:v>-125.14634700000001</c:v>
                </c:pt>
                <c:pt idx="1241">
                  <c:v>-125.661331</c:v>
                </c:pt>
                <c:pt idx="1242">
                  <c:v>-125.593086</c:v>
                </c:pt>
                <c:pt idx="1243">
                  <c:v>-125.519203</c:v>
                </c:pt>
                <c:pt idx="1244">
                  <c:v>-125.268196</c:v>
                </c:pt>
                <c:pt idx="1245">
                  <c:v>-124.95787799999999</c:v>
                </c:pt>
                <c:pt idx="1246">
                  <c:v>-124.48335299999999</c:v>
                </c:pt>
                <c:pt idx="1247">
                  <c:v>-125.237267</c:v>
                </c:pt>
                <c:pt idx="1248">
                  <c:v>-125.563377</c:v>
                </c:pt>
                <c:pt idx="1249">
                  <c:v>-125.285912</c:v>
                </c:pt>
                <c:pt idx="1250">
                  <c:v>-125.048897</c:v>
                </c:pt>
                <c:pt idx="1251">
                  <c:v>-124.95854199999999</c:v>
                </c:pt>
                <c:pt idx="1252">
                  <c:v>-124.968765</c:v>
                </c:pt>
                <c:pt idx="1253">
                  <c:v>-125.377419</c:v>
                </c:pt>
                <c:pt idx="1254">
                  <c:v>-125.742386</c:v>
                </c:pt>
                <c:pt idx="1255">
                  <c:v>-125.61895</c:v>
                </c:pt>
                <c:pt idx="1256">
                  <c:v>-125.180695</c:v>
                </c:pt>
                <c:pt idx="1257">
                  <c:v>-125.474548</c:v>
                </c:pt>
                <c:pt idx="1258">
                  <c:v>-125.40868399999999</c:v>
                </c:pt>
                <c:pt idx="1259">
                  <c:v>-125.671997</c:v>
                </c:pt>
                <c:pt idx="1260">
                  <c:v>-125.22313699999999</c:v>
                </c:pt>
                <c:pt idx="1261">
                  <c:v>-125.052193</c:v>
                </c:pt>
                <c:pt idx="1262">
                  <c:v>-125.36095400000001</c:v>
                </c:pt>
                <c:pt idx="1263">
                  <c:v>-124.87164300000001</c:v>
                </c:pt>
                <c:pt idx="1264">
                  <c:v>-124.50341</c:v>
                </c:pt>
                <c:pt idx="1265">
                  <c:v>-124.915009</c:v>
                </c:pt>
                <c:pt idx="1266">
                  <c:v>-125.629662</c:v>
                </c:pt>
                <c:pt idx="1267">
                  <c:v>-125.341797</c:v>
                </c:pt>
                <c:pt idx="1268">
                  <c:v>-125.173698</c:v>
                </c:pt>
                <c:pt idx="1269">
                  <c:v>-124.948189</c:v>
                </c:pt>
                <c:pt idx="1270">
                  <c:v>-125.124557</c:v>
                </c:pt>
                <c:pt idx="1271">
                  <c:v>-125.62305499999999</c:v>
                </c:pt>
                <c:pt idx="1272">
                  <c:v>-125.419304</c:v>
                </c:pt>
                <c:pt idx="1273">
                  <c:v>-125.362617</c:v>
                </c:pt>
                <c:pt idx="1274">
                  <c:v>-125.710655</c:v>
                </c:pt>
                <c:pt idx="1275">
                  <c:v>-125.472359</c:v>
                </c:pt>
                <c:pt idx="1276">
                  <c:v>-124.743103</c:v>
                </c:pt>
                <c:pt idx="1277">
                  <c:v>-124.65376999999999</c:v>
                </c:pt>
                <c:pt idx="1278">
                  <c:v>-124.941559</c:v>
                </c:pt>
                <c:pt idx="1279">
                  <c:v>-125.290779</c:v>
                </c:pt>
                <c:pt idx="1280">
                  <c:v>-125.342857</c:v>
                </c:pt>
                <c:pt idx="1281">
                  <c:v>-125.439156</c:v>
                </c:pt>
                <c:pt idx="1282">
                  <c:v>-125.340103</c:v>
                </c:pt>
                <c:pt idx="1283">
                  <c:v>-125.072845</c:v>
                </c:pt>
                <c:pt idx="1284">
                  <c:v>-125.070442</c:v>
                </c:pt>
                <c:pt idx="1285">
                  <c:v>-125.2183</c:v>
                </c:pt>
                <c:pt idx="1286">
                  <c:v>-125.749786</c:v>
                </c:pt>
                <c:pt idx="1287">
                  <c:v>-125.865005</c:v>
                </c:pt>
                <c:pt idx="1288">
                  <c:v>-124.906982</c:v>
                </c:pt>
                <c:pt idx="1289">
                  <c:v>-125.21817</c:v>
                </c:pt>
                <c:pt idx="1290">
                  <c:v>-125.476105</c:v>
                </c:pt>
                <c:pt idx="1291">
                  <c:v>-125.282555</c:v>
                </c:pt>
                <c:pt idx="1292">
                  <c:v>-125.21453099999999</c:v>
                </c:pt>
                <c:pt idx="1293">
                  <c:v>-125.707977</c:v>
                </c:pt>
                <c:pt idx="1294">
                  <c:v>-125.08673899999999</c:v>
                </c:pt>
                <c:pt idx="1295">
                  <c:v>-125.157692</c:v>
                </c:pt>
                <c:pt idx="1296">
                  <c:v>-125.425163</c:v>
                </c:pt>
                <c:pt idx="1297">
                  <c:v>-125.114761</c:v>
                </c:pt>
                <c:pt idx="1298">
                  <c:v>-125.332489</c:v>
                </c:pt>
                <c:pt idx="1299">
                  <c:v>-125.53804</c:v>
                </c:pt>
                <c:pt idx="1300">
                  <c:v>-125.088188</c:v>
                </c:pt>
                <c:pt idx="1301">
                  <c:v>-124.989197</c:v>
                </c:pt>
                <c:pt idx="1302">
                  <c:v>-125.19619</c:v>
                </c:pt>
                <c:pt idx="1303">
                  <c:v>-125.123383</c:v>
                </c:pt>
                <c:pt idx="1304">
                  <c:v>-124.764877</c:v>
                </c:pt>
                <c:pt idx="1305">
                  <c:v>-125.01123800000001</c:v>
                </c:pt>
                <c:pt idx="1306">
                  <c:v>-125.403038</c:v>
                </c:pt>
                <c:pt idx="1307">
                  <c:v>-125.59020200000001</c:v>
                </c:pt>
                <c:pt idx="1308">
                  <c:v>-125.409462</c:v>
                </c:pt>
                <c:pt idx="1309">
                  <c:v>-125.203987</c:v>
                </c:pt>
                <c:pt idx="1310">
                  <c:v>-124.918854</c:v>
                </c:pt>
                <c:pt idx="1311">
                  <c:v>-124.881203</c:v>
                </c:pt>
                <c:pt idx="1312">
                  <c:v>-124.811775</c:v>
                </c:pt>
                <c:pt idx="1313">
                  <c:v>-125.27578699999999</c:v>
                </c:pt>
                <c:pt idx="1314">
                  <c:v>-125.493279</c:v>
                </c:pt>
                <c:pt idx="1315">
                  <c:v>-125.445824</c:v>
                </c:pt>
                <c:pt idx="1316">
                  <c:v>-125.28125</c:v>
                </c:pt>
                <c:pt idx="1317">
                  <c:v>-125.450317</c:v>
                </c:pt>
                <c:pt idx="1318">
                  <c:v>-125.850403</c:v>
                </c:pt>
                <c:pt idx="1319">
                  <c:v>-125.742485</c:v>
                </c:pt>
                <c:pt idx="1320">
                  <c:v>-125.047928</c:v>
                </c:pt>
                <c:pt idx="1321">
                  <c:v>-125.318138</c:v>
                </c:pt>
                <c:pt idx="1322">
                  <c:v>-126.01442</c:v>
                </c:pt>
                <c:pt idx="1323">
                  <c:v>-125.778946</c:v>
                </c:pt>
                <c:pt idx="1324">
                  <c:v>-125.220894</c:v>
                </c:pt>
                <c:pt idx="1325">
                  <c:v>-125.665802</c:v>
                </c:pt>
                <c:pt idx="1326">
                  <c:v>-125.503456</c:v>
                </c:pt>
                <c:pt idx="1327">
                  <c:v>-125.91057600000001</c:v>
                </c:pt>
                <c:pt idx="1328">
                  <c:v>-125.676018</c:v>
                </c:pt>
                <c:pt idx="1329">
                  <c:v>-125.221581</c:v>
                </c:pt>
                <c:pt idx="1330">
                  <c:v>-125.124916</c:v>
                </c:pt>
                <c:pt idx="1331">
                  <c:v>-126.02976200000001</c:v>
                </c:pt>
                <c:pt idx="1332">
                  <c:v>-125.73774</c:v>
                </c:pt>
                <c:pt idx="1333">
                  <c:v>-125.772385</c:v>
                </c:pt>
                <c:pt idx="1334">
                  <c:v>-125.386467</c:v>
                </c:pt>
                <c:pt idx="1335">
                  <c:v>-125.074127</c:v>
                </c:pt>
                <c:pt idx="1336">
                  <c:v>-125.277733</c:v>
                </c:pt>
                <c:pt idx="1337">
                  <c:v>-124.91983</c:v>
                </c:pt>
                <c:pt idx="1338">
                  <c:v>-125.34942599999999</c:v>
                </c:pt>
                <c:pt idx="1339">
                  <c:v>-125.344971</c:v>
                </c:pt>
                <c:pt idx="1340">
                  <c:v>-124.8899</c:v>
                </c:pt>
                <c:pt idx="1341">
                  <c:v>-124.90709699999999</c:v>
                </c:pt>
                <c:pt idx="1342">
                  <c:v>-125.335007</c:v>
                </c:pt>
                <c:pt idx="1343">
                  <c:v>-125.36013</c:v>
                </c:pt>
                <c:pt idx="1344">
                  <c:v>-124.852829</c:v>
                </c:pt>
                <c:pt idx="1345">
                  <c:v>-125.10243199999999</c:v>
                </c:pt>
                <c:pt idx="1346">
                  <c:v>-125.572365</c:v>
                </c:pt>
                <c:pt idx="1347">
                  <c:v>-125.28480500000001</c:v>
                </c:pt>
                <c:pt idx="1348">
                  <c:v>-125.29348</c:v>
                </c:pt>
                <c:pt idx="1349">
                  <c:v>-125.726372</c:v>
                </c:pt>
                <c:pt idx="1350">
                  <c:v>-125.72319</c:v>
                </c:pt>
                <c:pt idx="1351">
                  <c:v>-124.94414500000001</c:v>
                </c:pt>
                <c:pt idx="1352">
                  <c:v>-124.71405799999999</c:v>
                </c:pt>
                <c:pt idx="1353">
                  <c:v>-124.627228</c:v>
                </c:pt>
                <c:pt idx="1354">
                  <c:v>-125.023331</c:v>
                </c:pt>
                <c:pt idx="1355">
                  <c:v>-125.37344400000001</c:v>
                </c:pt>
                <c:pt idx="1356">
                  <c:v>-125.392715</c:v>
                </c:pt>
                <c:pt idx="1357">
                  <c:v>-125.097801</c:v>
                </c:pt>
                <c:pt idx="1358">
                  <c:v>-125.74947400000001</c:v>
                </c:pt>
                <c:pt idx="1359">
                  <c:v>-125.55461099999999</c:v>
                </c:pt>
                <c:pt idx="1360">
                  <c:v>-125.236351</c:v>
                </c:pt>
                <c:pt idx="1361">
                  <c:v>-124.834862</c:v>
                </c:pt>
                <c:pt idx="1362">
                  <c:v>-124.684952</c:v>
                </c:pt>
                <c:pt idx="1363">
                  <c:v>-125.007912</c:v>
                </c:pt>
                <c:pt idx="1364">
                  <c:v>-125.23350499999999</c:v>
                </c:pt>
                <c:pt idx="1365">
                  <c:v>-125.00221999999999</c:v>
                </c:pt>
                <c:pt idx="1366">
                  <c:v>-124.794853</c:v>
                </c:pt>
                <c:pt idx="1367">
                  <c:v>-125.226929</c:v>
                </c:pt>
                <c:pt idx="1368">
                  <c:v>-125.64994</c:v>
                </c:pt>
                <c:pt idx="1369">
                  <c:v>-124.985207</c:v>
                </c:pt>
                <c:pt idx="1370">
                  <c:v>-125.304924</c:v>
                </c:pt>
                <c:pt idx="1371">
                  <c:v>-125.18963599999999</c:v>
                </c:pt>
                <c:pt idx="1372">
                  <c:v>-125.511757</c:v>
                </c:pt>
                <c:pt idx="1373">
                  <c:v>-125.548866</c:v>
                </c:pt>
                <c:pt idx="1374">
                  <c:v>-125.22776</c:v>
                </c:pt>
                <c:pt idx="1375">
                  <c:v>-125.06929</c:v>
                </c:pt>
                <c:pt idx="1376">
                  <c:v>-125.408417</c:v>
                </c:pt>
                <c:pt idx="1377">
                  <c:v>-126.01052900000001</c:v>
                </c:pt>
                <c:pt idx="1378">
                  <c:v>-125.557945</c:v>
                </c:pt>
                <c:pt idx="1379">
                  <c:v>-125.77459</c:v>
                </c:pt>
                <c:pt idx="1380">
                  <c:v>-125.337135</c:v>
                </c:pt>
                <c:pt idx="1381">
                  <c:v>-125.342247</c:v>
                </c:pt>
                <c:pt idx="1382">
                  <c:v>-125.27574199999999</c:v>
                </c:pt>
                <c:pt idx="1383">
                  <c:v>-124.866692</c:v>
                </c:pt>
                <c:pt idx="1384">
                  <c:v>-124.78479799999999</c:v>
                </c:pt>
                <c:pt idx="1385">
                  <c:v>-125.00159499999999</c:v>
                </c:pt>
                <c:pt idx="1386">
                  <c:v>-126.091949</c:v>
                </c:pt>
                <c:pt idx="1387">
                  <c:v>-126.055244</c:v>
                </c:pt>
                <c:pt idx="1388">
                  <c:v>-124.967445</c:v>
                </c:pt>
                <c:pt idx="1389">
                  <c:v>-124.80214700000001</c:v>
                </c:pt>
                <c:pt idx="1390">
                  <c:v>-125.209076</c:v>
                </c:pt>
                <c:pt idx="1391">
                  <c:v>-125.41559599999999</c:v>
                </c:pt>
                <c:pt idx="1392">
                  <c:v>-125.386353</c:v>
                </c:pt>
                <c:pt idx="1393">
                  <c:v>-125.700523</c:v>
                </c:pt>
                <c:pt idx="1394">
                  <c:v>-125.489273</c:v>
                </c:pt>
                <c:pt idx="1395">
                  <c:v>-125.533424</c:v>
                </c:pt>
                <c:pt idx="1396">
                  <c:v>-125.50599699999999</c:v>
                </c:pt>
                <c:pt idx="1397">
                  <c:v>-125.21193700000001</c:v>
                </c:pt>
                <c:pt idx="1398">
                  <c:v>-124.986374</c:v>
                </c:pt>
                <c:pt idx="1399">
                  <c:v>-124.627274</c:v>
                </c:pt>
                <c:pt idx="1400">
                  <c:v>-124.400902</c:v>
                </c:pt>
                <c:pt idx="1401">
                  <c:v>-125.38468899999999</c:v>
                </c:pt>
                <c:pt idx="1402">
                  <c:v>-125.65155</c:v>
                </c:pt>
                <c:pt idx="1403">
                  <c:v>-125.278336</c:v>
                </c:pt>
                <c:pt idx="1404">
                  <c:v>-125.70502500000001</c:v>
                </c:pt>
                <c:pt idx="1405">
                  <c:v>-125.40831</c:v>
                </c:pt>
                <c:pt idx="1406">
                  <c:v>-125.656395</c:v>
                </c:pt>
                <c:pt idx="1407">
                  <c:v>-125.59198000000001</c:v>
                </c:pt>
                <c:pt idx="1408">
                  <c:v>-125.296356</c:v>
                </c:pt>
                <c:pt idx="1409">
                  <c:v>-124.890778</c:v>
                </c:pt>
                <c:pt idx="1410">
                  <c:v>-125.078384</c:v>
                </c:pt>
                <c:pt idx="1411">
                  <c:v>-125.16374999999999</c:v>
                </c:pt>
                <c:pt idx="1412">
                  <c:v>-125.593765</c:v>
                </c:pt>
                <c:pt idx="1413">
                  <c:v>-125.36457799999999</c:v>
                </c:pt>
                <c:pt idx="1414">
                  <c:v>-125.50271600000001</c:v>
                </c:pt>
                <c:pt idx="1415">
                  <c:v>-125.470367</c:v>
                </c:pt>
                <c:pt idx="1416">
                  <c:v>-125.944633</c:v>
                </c:pt>
                <c:pt idx="1417">
                  <c:v>-125.942284</c:v>
                </c:pt>
                <c:pt idx="1418">
                  <c:v>-125.147034</c:v>
                </c:pt>
                <c:pt idx="1419">
                  <c:v>-125.36893499999999</c:v>
                </c:pt>
                <c:pt idx="1420">
                  <c:v>-125.348259</c:v>
                </c:pt>
                <c:pt idx="1421">
                  <c:v>-125.718002</c:v>
                </c:pt>
                <c:pt idx="1422">
                  <c:v>-125.473732</c:v>
                </c:pt>
                <c:pt idx="1423">
                  <c:v>-125.10495</c:v>
                </c:pt>
                <c:pt idx="1424">
                  <c:v>-124.905807</c:v>
                </c:pt>
                <c:pt idx="1425">
                  <c:v>-124.86879</c:v>
                </c:pt>
                <c:pt idx="1426">
                  <c:v>-125.08472399999999</c:v>
                </c:pt>
                <c:pt idx="1427">
                  <c:v>-124.865662</c:v>
                </c:pt>
                <c:pt idx="1428">
                  <c:v>-125.136566</c:v>
                </c:pt>
                <c:pt idx="1429">
                  <c:v>-125.18802599999999</c:v>
                </c:pt>
                <c:pt idx="1430">
                  <c:v>-125.552544</c:v>
                </c:pt>
                <c:pt idx="1431">
                  <c:v>-125.651932</c:v>
                </c:pt>
                <c:pt idx="1432">
                  <c:v>-125.34462000000001</c:v>
                </c:pt>
                <c:pt idx="1433">
                  <c:v>-125.364227</c:v>
                </c:pt>
                <c:pt idx="1434">
                  <c:v>-125.147644</c:v>
                </c:pt>
                <c:pt idx="1435">
                  <c:v>-124.717354</c:v>
                </c:pt>
                <c:pt idx="1436">
                  <c:v>-124.86164100000001</c:v>
                </c:pt>
                <c:pt idx="1437">
                  <c:v>-125.188316</c:v>
                </c:pt>
                <c:pt idx="1438">
                  <c:v>-125.81137099999999</c:v>
                </c:pt>
                <c:pt idx="1439">
                  <c:v>-125.45800800000001</c:v>
                </c:pt>
                <c:pt idx="1440">
                  <c:v>-125.547363</c:v>
                </c:pt>
                <c:pt idx="1441">
                  <c:v>-125.481674</c:v>
                </c:pt>
                <c:pt idx="1442">
                  <c:v>-125.13867999999999</c:v>
                </c:pt>
                <c:pt idx="1443">
                  <c:v>-125.556335</c:v>
                </c:pt>
                <c:pt idx="1444">
                  <c:v>-125.99211099999999</c:v>
                </c:pt>
                <c:pt idx="1445">
                  <c:v>-125.326683</c:v>
                </c:pt>
                <c:pt idx="1446">
                  <c:v>-125.766937</c:v>
                </c:pt>
                <c:pt idx="1447">
                  <c:v>-125.684219</c:v>
                </c:pt>
                <c:pt idx="1448">
                  <c:v>-125.152596</c:v>
                </c:pt>
                <c:pt idx="1449">
                  <c:v>-125.297348</c:v>
                </c:pt>
                <c:pt idx="1450">
                  <c:v>-125.49060799999999</c:v>
                </c:pt>
                <c:pt idx="1451">
                  <c:v>-125.30186500000001</c:v>
                </c:pt>
                <c:pt idx="1452">
                  <c:v>-125.13436900000001</c:v>
                </c:pt>
                <c:pt idx="1453">
                  <c:v>-125.120834</c:v>
                </c:pt>
                <c:pt idx="1454">
                  <c:v>-124.974007</c:v>
                </c:pt>
                <c:pt idx="1455">
                  <c:v>-125.220169</c:v>
                </c:pt>
                <c:pt idx="1456">
                  <c:v>-125.261269</c:v>
                </c:pt>
                <c:pt idx="1457">
                  <c:v>-125.816299</c:v>
                </c:pt>
                <c:pt idx="1458">
                  <c:v>-125.61618</c:v>
                </c:pt>
                <c:pt idx="1459">
                  <c:v>-124.806488</c:v>
                </c:pt>
                <c:pt idx="1460">
                  <c:v>-124.89183</c:v>
                </c:pt>
                <c:pt idx="1461">
                  <c:v>-125.339394</c:v>
                </c:pt>
                <c:pt idx="1462">
                  <c:v>-125.102547</c:v>
                </c:pt>
                <c:pt idx="1463">
                  <c:v>-124.99851200000001</c:v>
                </c:pt>
                <c:pt idx="1464">
                  <c:v>-125.400108</c:v>
                </c:pt>
                <c:pt idx="1465">
                  <c:v>-125.339348</c:v>
                </c:pt>
                <c:pt idx="1466">
                  <c:v>-125.423851</c:v>
                </c:pt>
                <c:pt idx="1467">
                  <c:v>-125.381317</c:v>
                </c:pt>
                <c:pt idx="1468">
                  <c:v>-125.44561</c:v>
                </c:pt>
                <c:pt idx="1469">
                  <c:v>-125.09805299999999</c:v>
                </c:pt>
                <c:pt idx="1470">
                  <c:v>-125.060776</c:v>
                </c:pt>
                <c:pt idx="1471">
                  <c:v>-125.21777299999999</c:v>
                </c:pt>
                <c:pt idx="1472">
                  <c:v>-125.57132</c:v>
                </c:pt>
                <c:pt idx="1473">
                  <c:v>-125.796341</c:v>
                </c:pt>
                <c:pt idx="1474">
                  <c:v>-125.17717</c:v>
                </c:pt>
                <c:pt idx="1475">
                  <c:v>-125.55867000000001</c:v>
                </c:pt>
                <c:pt idx="1476">
                  <c:v>-125.803078</c:v>
                </c:pt>
                <c:pt idx="1477">
                  <c:v>-125.327377</c:v>
                </c:pt>
                <c:pt idx="1478">
                  <c:v>-125.03452299999999</c:v>
                </c:pt>
                <c:pt idx="1479">
                  <c:v>-125.13555100000001</c:v>
                </c:pt>
                <c:pt idx="1480">
                  <c:v>-124.73336</c:v>
                </c:pt>
                <c:pt idx="1481">
                  <c:v>-124.94528200000001</c:v>
                </c:pt>
                <c:pt idx="1482">
                  <c:v>-125.07392900000001</c:v>
                </c:pt>
                <c:pt idx="1483">
                  <c:v>-124.98352800000001</c:v>
                </c:pt>
                <c:pt idx="1484">
                  <c:v>-125.20574999999999</c:v>
                </c:pt>
                <c:pt idx="1485">
                  <c:v>-125.152649</c:v>
                </c:pt>
                <c:pt idx="1486">
                  <c:v>-125.05645800000001</c:v>
                </c:pt>
                <c:pt idx="1487">
                  <c:v>-124.667801</c:v>
                </c:pt>
                <c:pt idx="1488">
                  <c:v>-124.855934</c:v>
                </c:pt>
                <c:pt idx="1489">
                  <c:v>-125.06089799999999</c:v>
                </c:pt>
                <c:pt idx="1490">
                  <c:v>-124.92113500000001</c:v>
                </c:pt>
                <c:pt idx="1491">
                  <c:v>-125.137726</c:v>
                </c:pt>
                <c:pt idx="1492">
                  <c:v>-125.21056400000001</c:v>
                </c:pt>
                <c:pt idx="1493">
                  <c:v>-125.42261499999999</c:v>
                </c:pt>
                <c:pt idx="1494">
                  <c:v>-125.135086</c:v>
                </c:pt>
                <c:pt idx="1495">
                  <c:v>-125.09095000000001</c:v>
                </c:pt>
                <c:pt idx="1496">
                  <c:v>-125.389961</c:v>
                </c:pt>
                <c:pt idx="1497">
                  <c:v>-126.016701</c:v>
                </c:pt>
                <c:pt idx="1498">
                  <c:v>-125.302986</c:v>
                </c:pt>
                <c:pt idx="1499">
                  <c:v>-125.168762</c:v>
                </c:pt>
                <c:pt idx="1500">
                  <c:v>-125.41089599999999</c:v>
                </c:pt>
                <c:pt idx="1501">
                  <c:v>-125.274292</c:v>
                </c:pt>
                <c:pt idx="1502">
                  <c:v>-125.169151</c:v>
                </c:pt>
                <c:pt idx="1503">
                  <c:v>-125.093582</c:v>
                </c:pt>
                <c:pt idx="1504">
                  <c:v>-125.447166</c:v>
                </c:pt>
                <c:pt idx="1505">
                  <c:v>-126.091843</c:v>
                </c:pt>
                <c:pt idx="1506">
                  <c:v>-125.90703600000001</c:v>
                </c:pt>
                <c:pt idx="1507">
                  <c:v>-126.04652400000001</c:v>
                </c:pt>
                <c:pt idx="1508">
                  <c:v>-125.495338</c:v>
                </c:pt>
                <c:pt idx="1509">
                  <c:v>-124.79386100000001</c:v>
                </c:pt>
                <c:pt idx="1510">
                  <c:v>-124.763504</c:v>
                </c:pt>
                <c:pt idx="1511">
                  <c:v>-124.943726</c:v>
                </c:pt>
                <c:pt idx="1512">
                  <c:v>-125.02889999999999</c:v>
                </c:pt>
                <c:pt idx="1513">
                  <c:v>-124.90432</c:v>
                </c:pt>
                <c:pt idx="1514">
                  <c:v>-125.23687</c:v>
                </c:pt>
                <c:pt idx="1515">
                  <c:v>-126.03774300000001</c:v>
                </c:pt>
                <c:pt idx="1516">
                  <c:v>-125.485069</c:v>
                </c:pt>
                <c:pt idx="1517">
                  <c:v>-125.185188</c:v>
                </c:pt>
                <c:pt idx="1518">
                  <c:v>-125.10878</c:v>
                </c:pt>
                <c:pt idx="1519">
                  <c:v>-125.205254</c:v>
                </c:pt>
                <c:pt idx="1520">
                  <c:v>-124.966087</c:v>
                </c:pt>
                <c:pt idx="1521">
                  <c:v>-124.791039</c:v>
                </c:pt>
                <c:pt idx="1522">
                  <c:v>-125.44208500000001</c:v>
                </c:pt>
                <c:pt idx="1523">
                  <c:v>-125.69472500000001</c:v>
                </c:pt>
                <c:pt idx="1524">
                  <c:v>-125.891678</c:v>
                </c:pt>
                <c:pt idx="1525">
                  <c:v>-125.65409099999999</c:v>
                </c:pt>
                <c:pt idx="1526">
                  <c:v>-125.308121</c:v>
                </c:pt>
                <c:pt idx="1527">
                  <c:v>-125.122314</c:v>
                </c:pt>
                <c:pt idx="1528">
                  <c:v>-125.200943</c:v>
                </c:pt>
                <c:pt idx="1529">
                  <c:v>-124.97305299999999</c:v>
                </c:pt>
                <c:pt idx="1530">
                  <c:v>-124.98337600000001</c:v>
                </c:pt>
                <c:pt idx="1531">
                  <c:v>-124.896385</c:v>
                </c:pt>
                <c:pt idx="1532">
                  <c:v>-125.165077</c:v>
                </c:pt>
                <c:pt idx="1533">
                  <c:v>-124.922417</c:v>
                </c:pt>
                <c:pt idx="1534">
                  <c:v>-124.50984200000001</c:v>
                </c:pt>
                <c:pt idx="1535">
                  <c:v>-124.671806</c:v>
                </c:pt>
                <c:pt idx="1536">
                  <c:v>-124.798569</c:v>
                </c:pt>
                <c:pt idx="1537">
                  <c:v>-125.178802</c:v>
                </c:pt>
                <c:pt idx="1538">
                  <c:v>-124.72371699999999</c:v>
                </c:pt>
                <c:pt idx="1539">
                  <c:v>-124.971687</c:v>
                </c:pt>
                <c:pt idx="1540">
                  <c:v>-125.482849</c:v>
                </c:pt>
                <c:pt idx="1541">
                  <c:v>-125.563652</c:v>
                </c:pt>
                <c:pt idx="1542">
                  <c:v>-125.53318</c:v>
                </c:pt>
                <c:pt idx="1543">
                  <c:v>-125.721924</c:v>
                </c:pt>
                <c:pt idx="1544">
                  <c:v>-125.352829</c:v>
                </c:pt>
                <c:pt idx="1545">
                  <c:v>-125.32878100000001</c:v>
                </c:pt>
                <c:pt idx="1546">
                  <c:v>-125.88266</c:v>
                </c:pt>
                <c:pt idx="1547">
                  <c:v>-125.286278</c:v>
                </c:pt>
                <c:pt idx="1548">
                  <c:v>-125.129555</c:v>
                </c:pt>
                <c:pt idx="1549">
                  <c:v>-125.655556</c:v>
                </c:pt>
                <c:pt idx="1550">
                  <c:v>-124.802826</c:v>
                </c:pt>
                <c:pt idx="1551">
                  <c:v>-124.92948199999999</c:v>
                </c:pt>
                <c:pt idx="1552">
                  <c:v>-125.34011099999999</c:v>
                </c:pt>
                <c:pt idx="1553">
                  <c:v>-125.21178399999999</c:v>
                </c:pt>
                <c:pt idx="1554">
                  <c:v>-125.26522799999999</c:v>
                </c:pt>
                <c:pt idx="1555">
                  <c:v>-124.902435</c:v>
                </c:pt>
                <c:pt idx="1556">
                  <c:v>-125.536034</c:v>
                </c:pt>
                <c:pt idx="1557">
                  <c:v>-125.21045700000001</c:v>
                </c:pt>
                <c:pt idx="1558">
                  <c:v>-124.772469</c:v>
                </c:pt>
                <c:pt idx="1559">
                  <c:v>-124.97764599999999</c:v>
                </c:pt>
                <c:pt idx="1560">
                  <c:v>-125.361732</c:v>
                </c:pt>
                <c:pt idx="1561">
                  <c:v>-125.310715</c:v>
                </c:pt>
                <c:pt idx="1562">
                  <c:v>-125.08957700000001</c:v>
                </c:pt>
                <c:pt idx="1563">
                  <c:v>-125.32235</c:v>
                </c:pt>
                <c:pt idx="1564">
                  <c:v>-125.524612</c:v>
                </c:pt>
                <c:pt idx="1565">
                  <c:v>-125.755104</c:v>
                </c:pt>
                <c:pt idx="1566">
                  <c:v>-125.59944900000001</c:v>
                </c:pt>
                <c:pt idx="1567">
                  <c:v>-125.801613</c:v>
                </c:pt>
                <c:pt idx="1568">
                  <c:v>-125.177521</c:v>
                </c:pt>
                <c:pt idx="1569">
                  <c:v>-125.27428399999999</c:v>
                </c:pt>
                <c:pt idx="1570">
                  <c:v>-124.668137</c:v>
                </c:pt>
                <c:pt idx="1571">
                  <c:v>-124.76535800000001</c:v>
                </c:pt>
                <c:pt idx="1572">
                  <c:v>-125.317245</c:v>
                </c:pt>
                <c:pt idx="1573">
                  <c:v>-125.57285299999999</c:v>
                </c:pt>
                <c:pt idx="1574">
                  <c:v>-125.030396</c:v>
                </c:pt>
                <c:pt idx="1575">
                  <c:v>-124.186455</c:v>
                </c:pt>
                <c:pt idx="1576">
                  <c:v>-124.319748</c:v>
                </c:pt>
                <c:pt idx="1577">
                  <c:v>-124.28782699999999</c:v>
                </c:pt>
                <c:pt idx="1578">
                  <c:v>-124.83994300000001</c:v>
                </c:pt>
                <c:pt idx="1579">
                  <c:v>-125.412361</c:v>
                </c:pt>
                <c:pt idx="1580">
                  <c:v>-125.34886899999999</c:v>
                </c:pt>
                <c:pt idx="1581">
                  <c:v>-125.20682499999999</c:v>
                </c:pt>
                <c:pt idx="1582">
                  <c:v>-125.490379</c:v>
                </c:pt>
                <c:pt idx="1583">
                  <c:v>-124.940468</c:v>
                </c:pt>
                <c:pt idx="1584">
                  <c:v>-125.047966</c:v>
                </c:pt>
                <c:pt idx="1585">
                  <c:v>-125.465729</c:v>
                </c:pt>
                <c:pt idx="1586">
                  <c:v>-125.187241</c:v>
                </c:pt>
                <c:pt idx="1587">
                  <c:v>-125.118927</c:v>
                </c:pt>
                <c:pt idx="1588">
                  <c:v>-124.94549600000001</c:v>
                </c:pt>
                <c:pt idx="1589">
                  <c:v>-125.067245</c:v>
                </c:pt>
                <c:pt idx="1590">
                  <c:v>-125.411469</c:v>
                </c:pt>
                <c:pt idx="1591">
                  <c:v>-125.102531</c:v>
                </c:pt>
                <c:pt idx="1592">
                  <c:v>-125.439522</c:v>
                </c:pt>
                <c:pt idx="1593">
                  <c:v>-125.63069900000001</c:v>
                </c:pt>
                <c:pt idx="1594">
                  <c:v>-125.858475</c:v>
                </c:pt>
                <c:pt idx="1595">
                  <c:v>-125.090401</c:v>
                </c:pt>
                <c:pt idx="1596">
                  <c:v>-124.924194</c:v>
                </c:pt>
                <c:pt idx="1597">
                  <c:v>-125.30038500000001</c:v>
                </c:pt>
                <c:pt idx="1598">
                  <c:v>-125.007828</c:v>
                </c:pt>
                <c:pt idx="1599">
                  <c:v>-124.86518100000001</c:v>
                </c:pt>
                <c:pt idx="1600">
                  <c:v>-125.170509</c:v>
                </c:pt>
                <c:pt idx="1601">
                  <c:v>-124.96948999999999</c:v>
                </c:pt>
                <c:pt idx="1602">
                  <c:v>-124.89212000000001</c:v>
                </c:pt>
                <c:pt idx="1603">
                  <c:v>-124.992912</c:v>
                </c:pt>
                <c:pt idx="1604">
                  <c:v>-126.11866000000001</c:v>
                </c:pt>
                <c:pt idx="1605">
                  <c:v>-126.12088799999999</c:v>
                </c:pt>
                <c:pt idx="1606">
                  <c:v>-125.281296</c:v>
                </c:pt>
                <c:pt idx="1607">
                  <c:v>-125.047012</c:v>
                </c:pt>
                <c:pt idx="1608">
                  <c:v>-125.245949</c:v>
                </c:pt>
                <c:pt idx="1609">
                  <c:v>-125.583305</c:v>
                </c:pt>
                <c:pt idx="1610">
                  <c:v>-125.27061500000001</c:v>
                </c:pt>
                <c:pt idx="1611">
                  <c:v>-125.05437499999999</c:v>
                </c:pt>
                <c:pt idx="1612">
                  <c:v>-124.32204400000001</c:v>
                </c:pt>
                <c:pt idx="1613">
                  <c:v>-124.84446699999999</c:v>
                </c:pt>
                <c:pt idx="1614">
                  <c:v>-125.403206</c:v>
                </c:pt>
                <c:pt idx="1615">
                  <c:v>-124.94963799999999</c:v>
                </c:pt>
                <c:pt idx="1616">
                  <c:v>-124.641098</c:v>
                </c:pt>
                <c:pt idx="1617">
                  <c:v>-124.96623200000001</c:v>
                </c:pt>
                <c:pt idx="1618">
                  <c:v>-125.161484</c:v>
                </c:pt>
                <c:pt idx="1619">
                  <c:v>-125.220856</c:v>
                </c:pt>
                <c:pt idx="1620">
                  <c:v>-125.369919</c:v>
                </c:pt>
                <c:pt idx="1621">
                  <c:v>-125.318741</c:v>
                </c:pt>
                <c:pt idx="1622">
                  <c:v>-124.879524</c:v>
                </c:pt>
                <c:pt idx="1623">
                  <c:v>-124.723213</c:v>
                </c:pt>
                <c:pt idx="1624">
                  <c:v>-124.79098500000001</c:v>
                </c:pt>
                <c:pt idx="1625">
                  <c:v>-125.060425</c:v>
                </c:pt>
                <c:pt idx="1626">
                  <c:v>-125.48365</c:v>
                </c:pt>
                <c:pt idx="1627">
                  <c:v>-125.603813</c:v>
                </c:pt>
                <c:pt idx="1628">
                  <c:v>-124.94461099999999</c:v>
                </c:pt>
                <c:pt idx="1629">
                  <c:v>-124.64941399999999</c:v>
                </c:pt>
                <c:pt idx="1630">
                  <c:v>-125.523399</c:v>
                </c:pt>
                <c:pt idx="1631">
                  <c:v>-125.299042</c:v>
                </c:pt>
                <c:pt idx="1632">
                  <c:v>-125.143745</c:v>
                </c:pt>
                <c:pt idx="1633">
                  <c:v>-125.312393</c:v>
                </c:pt>
                <c:pt idx="1634">
                  <c:v>-125.10585</c:v>
                </c:pt>
                <c:pt idx="1635">
                  <c:v>-125.60565200000001</c:v>
                </c:pt>
                <c:pt idx="1636">
                  <c:v>-125.79128300000001</c:v>
                </c:pt>
                <c:pt idx="1637">
                  <c:v>-125.754036</c:v>
                </c:pt>
                <c:pt idx="1638">
                  <c:v>-125.87663999999999</c:v>
                </c:pt>
                <c:pt idx="1639">
                  <c:v>-125.806847</c:v>
                </c:pt>
                <c:pt idx="1640">
                  <c:v>-125.394058</c:v>
                </c:pt>
                <c:pt idx="1641">
                  <c:v>-125.076172</c:v>
                </c:pt>
                <c:pt idx="1642">
                  <c:v>-124.965248</c:v>
                </c:pt>
                <c:pt idx="1643">
                  <c:v>-125.27346</c:v>
                </c:pt>
                <c:pt idx="1644">
                  <c:v>-125.247879</c:v>
                </c:pt>
                <c:pt idx="1645">
                  <c:v>-125.55725099999999</c:v>
                </c:pt>
                <c:pt idx="1646">
                  <c:v>-125.700935</c:v>
                </c:pt>
                <c:pt idx="1647">
                  <c:v>-125.31111900000001</c:v>
                </c:pt>
                <c:pt idx="1648">
                  <c:v>-125.00741600000001</c:v>
                </c:pt>
                <c:pt idx="1649">
                  <c:v>-125.260803</c:v>
                </c:pt>
                <c:pt idx="1650">
                  <c:v>-125.832581</c:v>
                </c:pt>
                <c:pt idx="1651">
                  <c:v>-124.968971</c:v>
                </c:pt>
                <c:pt idx="1652">
                  <c:v>-124.85322600000001</c:v>
                </c:pt>
                <c:pt idx="1653">
                  <c:v>-125.734489</c:v>
                </c:pt>
                <c:pt idx="1654">
                  <c:v>-125.652962</c:v>
                </c:pt>
                <c:pt idx="1655">
                  <c:v>-125.257355</c:v>
                </c:pt>
                <c:pt idx="1656">
                  <c:v>-125.240471</c:v>
                </c:pt>
                <c:pt idx="1657">
                  <c:v>-125.165047</c:v>
                </c:pt>
                <c:pt idx="1658">
                  <c:v>-124.521637</c:v>
                </c:pt>
                <c:pt idx="1659">
                  <c:v>-125.034843</c:v>
                </c:pt>
                <c:pt idx="1660">
                  <c:v>-124.978424</c:v>
                </c:pt>
                <c:pt idx="1661">
                  <c:v>-125.064629</c:v>
                </c:pt>
                <c:pt idx="1662">
                  <c:v>-125.60186</c:v>
                </c:pt>
                <c:pt idx="1663">
                  <c:v>-125.34050000000001</c:v>
                </c:pt>
                <c:pt idx="1664">
                  <c:v>-125.245125</c:v>
                </c:pt>
                <c:pt idx="1665">
                  <c:v>-125.408897</c:v>
                </c:pt>
                <c:pt idx="1666">
                  <c:v>-125.0261</c:v>
                </c:pt>
                <c:pt idx="1667">
                  <c:v>-124.616371</c:v>
                </c:pt>
                <c:pt idx="1668">
                  <c:v>-125.50786600000001</c:v>
                </c:pt>
                <c:pt idx="1669">
                  <c:v>-125.179253</c:v>
                </c:pt>
                <c:pt idx="1670">
                  <c:v>-125.02583300000001</c:v>
                </c:pt>
                <c:pt idx="1671">
                  <c:v>-124.902451</c:v>
                </c:pt>
                <c:pt idx="1672">
                  <c:v>-125.11090900000001</c:v>
                </c:pt>
                <c:pt idx="1673">
                  <c:v>-125.526909</c:v>
                </c:pt>
                <c:pt idx="1674">
                  <c:v>-125.242073</c:v>
                </c:pt>
                <c:pt idx="1675">
                  <c:v>-125.582115</c:v>
                </c:pt>
                <c:pt idx="1676">
                  <c:v>-125.09328499999999</c:v>
                </c:pt>
                <c:pt idx="1677">
                  <c:v>-124.82714799999999</c:v>
                </c:pt>
                <c:pt idx="1678">
                  <c:v>-124.912621</c:v>
                </c:pt>
                <c:pt idx="1679">
                  <c:v>-124.912392</c:v>
                </c:pt>
                <c:pt idx="1680">
                  <c:v>-125.027817</c:v>
                </c:pt>
                <c:pt idx="1681">
                  <c:v>-125.315956</c:v>
                </c:pt>
                <c:pt idx="1682">
                  <c:v>-125.513908</c:v>
                </c:pt>
                <c:pt idx="1683">
                  <c:v>-125.59877</c:v>
                </c:pt>
                <c:pt idx="1684">
                  <c:v>-125.162598</c:v>
                </c:pt>
                <c:pt idx="1685">
                  <c:v>-125.32353999999999</c:v>
                </c:pt>
                <c:pt idx="1686">
                  <c:v>-125.32312</c:v>
                </c:pt>
                <c:pt idx="1687">
                  <c:v>-125.434776</c:v>
                </c:pt>
                <c:pt idx="1688">
                  <c:v>-125.49520099999999</c:v>
                </c:pt>
                <c:pt idx="1689">
                  <c:v>-125.301643</c:v>
                </c:pt>
                <c:pt idx="1690">
                  <c:v>-125.09648900000001</c:v>
                </c:pt>
                <c:pt idx="1691">
                  <c:v>-125.50882</c:v>
                </c:pt>
                <c:pt idx="1692">
                  <c:v>-125.70513200000001</c:v>
                </c:pt>
                <c:pt idx="1693">
                  <c:v>-125.926086</c:v>
                </c:pt>
                <c:pt idx="1694">
                  <c:v>-125.694557</c:v>
                </c:pt>
                <c:pt idx="1695">
                  <c:v>-125.326492</c:v>
                </c:pt>
                <c:pt idx="1696">
                  <c:v>-125.061813</c:v>
                </c:pt>
                <c:pt idx="1697">
                  <c:v>-125.070419</c:v>
                </c:pt>
                <c:pt idx="1698">
                  <c:v>-125.210297</c:v>
                </c:pt>
                <c:pt idx="1699">
                  <c:v>-124.976662</c:v>
                </c:pt>
                <c:pt idx="1700">
                  <c:v>-125.471931</c:v>
                </c:pt>
                <c:pt idx="1701">
                  <c:v>-125.58517500000001</c:v>
                </c:pt>
                <c:pt idx="1702">
                  <c:v>-125.47756200000001</c:v>
                </c:pt>
                <c:pt idx="1703">
                  <c:v>-125.04650100000001</c:v>
                </c:pt>
                <c:pt idx="1704">
                  <c:v>-124.85569</c:v>
                </c:pt>
                <c:pt idx="1705">
                  <c:v>-124.98004899999999</c:v>
                </c:pt>
                <c:pt idx="1706">
                  <c:v>-125.10288199999999</c:v>
                </c:pt>
                <c:pt idx="1707">
                  <c:v>-125.510132</c:v>
                </c:pt>
                <c:pt idx="1708">
                  <c:v>-125.388336</c:v>
                </c:pt>
                <c:pt idx="1709">
                  <c:v>-125.61005400000001</c:v>
                </c:pt>
                <c:pt idx="1710">
                  <c:v>-125.399979</c:v>
                </c:pt>
                <c:pt idx="1711">
                  <c:v>-125.13751999999999</c:v>
                </c:pt>
                <c:pt idx="1712">
                  <c:v>-124.958626</c:v>
                </c:pt>
                <c:pt idx="1713">
                  <c:v>-124.904442</c:v>
                </c:pt>
                <c:pt idx="1714">
                  <c:v>-125.17340900000001</c:v>
                </c:pt>
                <c:pt idx="1715">
                  <c:v>-125.804985</c:v>
                </c:pt>
                <c:pt idx="1716">
                  <c:v>-125.884682</c:v>
                </c:pt>
                <c:pt idx="1717">
                  <c:v>-125.47273300000001</c:v>
                </c:pt>
                <c:pt idx="1718">
                  <c:v>-124.875069</c:v>
                </c:pt>
                <c:pt idx="1719">
                  <c:v>-124.531334</c:v>
                </c:pt>
                <c:pt idx="1720">
                  <c:v>-125.23015599999999</c:v>
                </c:pt>
                <c:pt idx="1721">
                  <c:v>-125.934532</c:v>
                </c:pt>
                <c:pt idx="1722">
                  <c:v>-125.311317</c:v>
                </c:pt>
                <c:pt idx="1723">
                  <c:v>-125.446556</c:v>
                </c:pt>
                <c:pt idx="1724">
                  <c:v>-125.277039</c:v>
                </c:pt>
                <c:pt idx="1725">
                  <c:v>-125.217949</c:v>
                </c:pt>
                <c:pt idx="1726">
                  <c:v>-124.819283</c:v>
                </c:pt>
                <c:pt idx="1727">
                  <c:v>-125.17188299999999</c:v>
                </c:pt>
                <c:pt idx="1728">
                  <c:v>-125.05725099999999</c:v>
                </c:pt>
                <c:pt idx="1729">
                  <c:v>-125.18396</c:v>
                </c:pt>
                <c:pt idx="1730">
                  <c:v>-125.63826</c:v>
                </c:pt>
                <c:pt idx="1731">
                  <c:v>-125.499008</c:v>
                </c:pt>
                <c:pt idx="1732">
                  <c:v>-125.65108499999999</c:v>
                </c:pt>
                <c:pt idx="1733">
                  <c:v>-125.458611</c:v>
                </c:pt>
                <c:pt idx="1734">
                  <c:v>-125.368713</c:v>
                </c:pt>
                <c:pt idx="1735">
                  <c:v>-125.117165</c:v>
                </c:pt>
                <c:pt idx="1736">
                  <c:v>-125.134064</c:v>
                </c:pt>
                <c:pt idx="1737">
                  <c:v>-125.90477</c:v>
                </c:pt>
                <c:pt idx="1738">
                  <c:v>-125.224075</c:v>
                </c:pt>
                <c:pt idx="1739">
                  <c:v>-125.49160000000001</c:v>
                </c:pt>
                <c:pt idx="1740">
                  <c:v>-125.369713</c:v>
                </c:pt>
                <c:pt idx="1741">
                  <c:v>-124.90315200000001</c:v>
                </c:pt>
                <c:pt idx="1742">
                  <c:v>-124.893822</c:v>
                </c:pt>
                <c:pt idx="1743">
                  <c:v>-125.275284</c:v>
                </c:pt>
                <c:pt idx="1744">
                  <c:v>-125.717567</c:v>
                </c:pt>
                <c:pt idx="1745">
                  <c:v>-125.49994700000001</c:v>
                </c:pt>
                <c:pt idx="1746">
                  <c:v>-125.27366600000001</c:v>
                </c:pt>
                <c:pt idx="1747">
                  <c:v>-124.990295</c:v>
                </c:pt>
                <c:pt idx="1748">
                  <c:v>-124.856171</c:v>
                </c:pt>
                <c:pt idx="1749">
                  <c:v>-125.197472</c:v>
                </c:pt>
                <c:pt idx="1750">
                  <c:v>-125.79924800000001</c:v>
                </c:pt>
                <c:pt idx="1751">
                  <c:v>-125.370712</c:v>
                </c:pt>
                <c:pt idx="1752">
                  <c:v>-125.02121699999999</c:v>
                </c:pt>
                <c:pt idx="1753">
                  <c:v>-125.532211</c:v>
                </c:pt>
                <c:pt idx="1754">
                  <c:v>-125.671165</c:v>
                </c:pt>
                <c:pt idx="1755">
                  <c:v>-125.36648599999999</c:v>
                </c:pt>
                <c:pt idx="1756">
                  <c:v>-125.052582</c:v>
                </c:pt>
                <c:pt idx="1757">
                  <c:v>-124.98597700000001</c:v>
                </c:pt>
                <c:pt idx="1758">
                  <c:v>-125.786331</c:v>
                </c:pt>
                <c:pt idx="1759">
                  <c:v>-126.064171</c:v>
                </c:pt>
                <c:pt idx="1760">
                  <c:v>-125.311768</c:v>
                </c:pt>
                <c:pt idx="1761">
                  <c:v>-125.063553</c:v>
                </c:pt>
                <c:pt idx="1762">
                  <c:v>-125.538757</c:v>
                </c:pt>
                <c:pt idx="1763">
                  <c:v>-125.618416</c:v>
                </c:pt>
                <c:pt idx="1764">
                  <c:v>-125.34039300000001</c:v>
                </c:pt>
                <c:pt idx="1765">
                  <c:v>-125.520149</c:v>
                </c:pt>
                <c:pt idx="1766">
                  <c:v>-125.16527600000001</c:v>
                </c:pt>
                <c:pt idx="1767">
                  <c:v>-124.781212</c:v>
                </c:pt>
                <c:pt idx="1768">
                  <c:v>-124.83152800000001</c:v>
                </c:pt>
                <c:pt idx="1769">
                  <c:v>-124.9496</c:v>
                </c:pt>
                <c:pt idx="1770">
                  <c:v>-125.161064</c:v>
                </c:pt>
                <c:pt idx="1771">
                  <c:v>-125.19914199999999</c:v>
                </c:pt>
                <c:pt idx="1772">
                  <c:v>-125.431541</c:v>
                </c:pt>
                <c:pt idx="1773">
                  <c:v>-125.547318</c:v>
                </c:pt>
                <c:pt idx="1774">
                  <c:v>-125.255898</c:v>
                </c:pt>
                <c:pt idx="1775">
                  <c:v>-125.18233499999999</c:v>
                </c:pt>
                <c:pt idx="1776">
                  <c:v>-125.398888</c:v>
                </c:pt>
                <c:pt idx="1777">
                  <c:v>-125.066193</c:v>
                </c:pt>
                <c:pt idx="1778">
                  <c:v>-125.453514</c:v>
                </c:pt>
                <c:pt idx="1779">
                  <c:v>-125.40703600000001</c:v>
                </c:pt>
                <c:pt idx="1780">
                  <c:v>-124.80461099999999</c:v>
                </c:pt>
                <c:pt idx="1781">
                  <c:v>-124.595024</c:v>
                </c:pt>
                <c:pt idx="1782">
                  <c:v>-124.575363</c:v>
                </c:pt>
                <c:pt idx="1783">
                  <c:v>-124.604355</c:v>
                </c:pt>
                <c:pt idx="1784">
                  <c:v>-124.803391</c:v>
                </c:pt>
                <c:pt idx="1785">
                  <c:v>-124.64521000000001</c:v>
                </c:pt>
                <c:pt idx="1786">
                  <c:v>-125.11247299999999</c:v>
                </c:pt>
                <c:pt idx="1787">
                  <c:v>-124.826103</c:v>
                </c:pt>
                <c:pt idx="1788">
                  <c:v>-124.813759</c:v>
                </c:pt>
                <c:pt idx="1789">
                  <c:v>-125.68879699999999</c:v>
                </c:pt>
                <c:pt idx="1790">
                  <c:v>-125.892319</c:v>
                </c:pt>
                <c:pt idx="1791">
                  <c:v>-125.65780599999999</c:v>
                </c:pt>
                <c:pt idx="1792">
                  <c:v>-125.344345</c:v>
                </c:pt>
                <c:pt idx="1793">
                  <c:v>-125.30835</c:v>
                </c:pt>
                <c:pt idx="1794">
                  <c:v>-125.508476</c:v>
                </c:pt>
                <c:pt idx="1795">
                  <c:v>-125.450897</c:v>
                </c:pt>
                <c:pt idx="1796">
                  <c:v>-125.465942</c:v>
                </c:pt>
                <c:pt idx="1797">
                  <c:v>-124.83019299999999</c:v>
                </c:pt>
                <c:pt idx="1798">
                  <c:v>-125.12412999999999</c:v>
                </c:pt>
                <c:pt idx="1799">
                  <c:v>-125.06073000000001</c:v>
                </c:pt>
                <c:pt idx="1800">
                  <c:v>-124.51593800000001</c:v>
                </c:pt>
                <c:pt idx="1801">
                  <c:v>-124.539108</c:v>
                </c:pt>
                <c:pt idx="1802">
                  <c:v>-124.835114</c:v>
                </c:pt>
                <c:pt idx="1803">
                  <c:v>-125.485428</c:v>
                </c:pt>
                <c:pt idx="1804">
                  <c:v>-125.66467299999999</c:v>
                </c:pt>
                <c:pt idx="1805">
                  <c:v>-125.964478</c:v>
                </c:pt>
                <c:pt idx="1806">
                  <c:v>-126.079605</c:v>
                </c:pt>
                <c:pt idx="1807">
                  <c:v>-125.30484</c:v>
                </c:pt>
                <c:pt idx="1808">
                  <c:v>-125.358177</c:v>
                </c:pt>
                <c:pt idx="1809">
                  <c:v>-125.12932600000001</c:v>
                </c:pt>
                <c:pt idx="1810">
                  <c:v>-125.031654</c:v>
                </c:pt>
                <c:pt idx="1811">
                  <c:v>-124.854935</c:v>
                </c:pt>
                <c:pt idx="1812">
                  <c:v>-125.066154</c:v>
                </c:pt>
                <c:pt idx="1813">
                  <c:v>-125.710678</c:v>
                </c:pt>
                <c:pt idx="1814">
                  <c:v>-125.430138</c:v>
                </c:pt>
                <c:pt idx="1815">
                  <c:v>-125.211517</c:v>
                </c:pt>
                <c:pt idx="1816">
                  <c:v>-125.351074</c:v>
                </c:pt>
                <c:pt idx="1817">
                  <c:v>-125.363602</c:v>
                </c:pt>
                <c:pt idx="1818">
                  <c:v>-124.983887</c:v>
                </c:pt>
                <c:pt idx="1819">
                  <c:v>-125.52977</c:v>
                </c:pt>
                <c:pt idx="1820">
                  <c:v>-125.23648799999999</c:v>
                </c:pt>
                <c:pt idx="1821">
                  <c:v>-125.632622</c:v>
                </c:pt>
                <c:pt idx="1822">
                  <c:v>-125.407127</c:v>
                </c:pt>
                <c:pt idx="1823">
                  <c:v>-124.82712600000001</c:v>
                </c:pt>
                <c:pt idx="1824">
                  <c:v>-124.59528400000001</c:v>
                </c:pt>
                <c:pt idx="1825">
                  <c:v>-124.950943</c:v>
                </c:pt>
                <c:pt idx="1826">
                  <c:v>-124.878418</c:v>
                </c:pt>
                <c:pt idx="1827">
                  <c:v>-124.96365400000001</c:v>
                </c:pt>
                <c:pt idx="1828">
                  <c:v>-125.12354999999999</c:v>
                </c:pt>
                <c:pt idx="1829">
                  <c:v>-124.953827</c:v>
                </c:pt>
                <c:pt idx="1830">
                  <c:v>-125.197113</c:v>
                </c:pt>
                <c:pt idx="1831">
                  <c:v>-125.550949</c:v>
                </c:pt>
                <c:pt idx="1832">
                  <c:v>-125.046364</c:v>
                </c:pt>
                <c:pt idx="1833">
                  <c:v>-124.745987</c:v>
                </c:pt>
                <c:pt idx="1834">
                  <c:v>-125.06913</c:v>
                </c:pt>
                <c:pt idx="1835">
                  <c:v>-125.122452</c:v>
                </c:pt>
                <c:pt idx="1836">
                  <c:v>-125.46249400000001</c:v>
                </c:pt>
                <c:pt idx="1837">
                  <c:v>-125.184624</c:v>
                </c:pt>
                <c:pt idx="1838">
                  <c:v>-125.058685</c:v>
                </c:pt>
                <c:pt idx="1839">
                  <c:v>-125.208336</c:v>
                </c:pt>
                <c:pt idx="1840">
                  <c:v>-124.92394299999999</c:v>
                </c:pt>
                <c:pt idx="1841">
                  <c:v>-125.333</c:v>
                </c:pt>
                <c:pt idx="1842">
                  <c:v>-125.071411</c:v>
                </c:pt>
                <c:pt idx="1843">
                  <c:v>-124.889999</c:v>
                </c:pt>
                <c:pt idx="1844">
                  <c:v>-125.05568700000001</c:v>
                </c:pt>
                <c:pt idx="1845">
                  <c:v>-124.924599</c:v>
                </c:pt>
                <c:pt idx="1846">
                  <c:v>-124.88542200000001</c:v>
                </c:pt>
                <c:pt idx="1847">
                  <c:v>-125.517731</c:v>
                </c:pt>
                <c:pt idx="1848">
                  <c:v>-125.085312</c:v>
                </c:pt>
                <c:pt idx="1849">
                  <c:v>-124.909378</c:v>
                </c:pt>
                <c:pt idx="1850">
                  <c:v>-125.220879</c:v>
                </c:pt>
                <c:pt idx="1851">
                  <c:v>-125.173317</c:v>
                </c:pt>
                <c:pt idx="1852">
                  <c:v>-124.65554</c:v>
                </c:pt>
                <c:pt idx="1853">
                  <c:v>-124.83221399999999</c:v>
                </c:pt>
                <c:pt idx="1854">
                  <c:v>-125.38595599999999</c:v>
                </c:pt>
                <c:pt idx="1855">
                  <c:v>-125.22096999999999</c:v>
                </c:pt>
                <c:pt idx="1856">
                  <c:v>-126.141884</c:v>
                </c:pt>
                <c:pt idx="1857">
                  <c:v>-125.687912</c:v>
                </c:pt>
                <c:pt idx="1858">
                  <c:v>-125.080208</c:v>
                </c:pt>
                <c:pt idx="1859">
                  <c:v>-125.33972199999999</c:v>
                </c:pt>
                <c:pt idx="1860">
                  <c:v>-124.73801400000001</c:v>
                </c:pt>
                <c:pt idx="1861">
                  <c:v>-124.860733</c:v>
                </c:pt>
                <c:pt idx="1862">
                  <c:v>-124.94637299999999</c:v>
                </c:pt>
                <c:pt idx="1863">
                  <c:v>-125.063118</c:v>
                </c:pt>
                <c:pt idx="1864">
                  <c:v>-124.589043</c:v>
                </c:pt>
                <c:pt idx="1865">
                  <c:v>-124.176872</c:v>
                </c:pt>
                <c:pt idx="1866">
                  <c:v>-124.97322800000001</c:v>
                </c:pt>
                <c:pt idx="1867">
                  <c:v>-124.846535</c:v>
                </c:pt>
                <c:pt idx="1868">
                  <c:v>-124.671188</c:v>
                </c:pt>
                <c:pt idx="1869">
                  <c:v>-124.714012</c:v>
                </c:pt>
                <c:pt idx="1870">
                  <c:v>-125.310181</c:v>
                </c:pt>
                <c:pt idx="1871">
                  <c:v>-125.57813299999999</c:v>
                </c:pt>
                <c:pt idx="1872">
                  <c:v>-125.239632</c:v>
                </c:pt>
                <c:pt idx="1873">
                  <c:v>-125.50054900000001</c:v>
                </c:pt>
                <c:pt idx="1874">
                  <c:v>-125.58015399999999</c:v>
                </c:pt>
                <c:pt idx="1875">
                  <c:v>-124.755264</c:v>
                </c:pt>
                <c:pt idx="1876">
                  <c:v>-125.20695499999999</c:v>
                </c:pt>
                <c:pt idx="1877">
                  <c:v>-125.12711299999999</c:v>
                </c:pt>
                <c:pt idx="1878">
                  <c:v>-125.274384</c:v>
                </c:pt>
                <c:pt idx="1879">
                  <c:v>-125.509888</c:v>
                </c:pt>
                <c:pt idx="1880">
                  <c:v>-125.72080200000001</c:v>
                </c:pt>
                <c:pt idx="1881">
                  <c:v>-125.660049</c:v>
                </c:pt>
                <c:pt idx="1882">
                  <c:v>-125.848259</c:v>
                </c:pt>
                <c:pt idx="1883">
                  <c:v>-126.18746899999999</c:v>
                </c:pt>
                <c:pt idx="1884">
                  <c:v>-125.749458</c:v>
                </c:pt>
                <c:pt idx="1885">
                  <c:v>-125.595612</c:v>
                </c:pt>
                <c:pt idx="1886">
                  <c:v>-125.615768</c:v>
                </c:pt>
                <c:pt idx="1887">
                  <c:v>-125.371162</c:v>
                </c:pt>
                <c:pt idx="1888">
                  <c:v>-125.558792</c:v>
                </c:pt>
                <c:pt idx="1889">
                  <c:v>-125.85340100000001</c:v>
                </c:pt>
                <c:pt idx="1890">
                  <c:v>-125.372978</c:v>
                </c:pt>
                <c:pt idx="1891">
                  <c:v>-125.600464</c:v>
                </c:pt>
                <c:pt idx="1892">
                  <c:v>-125.262711</c:v>
                </c:pt>
                <c:pt idx="1893">
                  <c:v>-125.193855</c:v>
                </c:pt>
                <c:pt idx="1894">
                  <c:v>-125.21777299999999</c:v>
                </c:pt>
                <c:pt idx="1895">
                  <c:v>-125.22216</c:v>
                </c:pt>
                <c:pt idx="1896">
                  <c:v>-125.025955</c:v>
                </c:pt>
                <c:pt idx="1897">
                  <c:v>-125.09824399999999</c:v>
                </c:pt>
                <c:pt idx="1898">
                  <c:v>-124.62657900000001</c:v>
                </c:pt>
                <c:pt idx="1899">
                  <c:v>-125.046097</c:v>
                </c:pt>
                <c:pt idx="1900">
                  <c:v>-125.21618700000001</c:v>
                </c:pt>
                <c:pt idx="1901">
                  <c:v>-125.537346</c:v>
                </c:pt>
                <c:pt idx="1902">
                  <c:v>-124.676559</c:v>
                </c:pt>
                <c:pt idx="1903">
                  <c:v>-125.242126</c:v>
                </c:pt>
                <c:pt idx="1904">
                  <c:v>-125.83799</c:v>
                </c:pt>
                <c:pt idx="1905">
                  <c:v>-125.77971599999999</c:v>
                </c:pt>
                <c:pt idx="1906">
                  <c:v>-126.162811</c:v>
                </c:pt>
                <c:pt idx="1907">
                  <c:v>-125.34996</c:v>
                </c:pt>
                <c:pt idx="1908">
                  <c:v>-125.24775700000001</c:v>
                </c:pt>
                <c:pt idx="1909">
                  <c:v>-125.388481</c:v>
                </c:pt>
                <c:pt idx="1910">
                  <c:v>-125.558449</c:v>
                </c:pt>
                <c:pt idx="1911">
                  <c:v>-125.208946</c:v>
                </c:pt>
                <c:pt idx="1912">
                  <c:v>-125.277382</c:v>
                </c:pt>
                <c:pt idx="1913">
                  <c:v>-125.460007</c:v>
                </c:pt>
                <c:pt idx="1914">
                  <c:v>-125.273903</c:v>
                </c:pt>
                <c:pt idx="1915">
                  <c:v>-125.03439299999999</c:v>
                </c:pt>
                <c:pt idx="1916">
                  <c:v>-125.33513600000001</c:v>
                </c:pt>
                <c:pt idx="1917">
                  <c:v>-125.685104</c:v>
                </c:pt>
                <c:pt idx="1918">
                  <c:v>-126.186249</c:v>
                </c:pt>
                <c:pt idx="1919">
                  <c:v>-125.51913500000001</c:v>
                </c:pt>
                <c:pt idx="1920">
                  <c:v>-124.878174</c:v>
                </c:pt>
                <c:pt idx="1921">
                  <c:v>-125.309837</c:v>
                </c:pt>
                <c:pt idx="1922">
                  <c:v>-125.28274500000001</c:v>
                </c:pt>
                <c:pt idx="1923">
                  <c:v>-125.528542</c:v>
                </c:pt>
                <c:pt idx="1924">
                  <c:v>-125.63378899999999</c:v>
                </c:pt>
                <c:pt idx="1925">
                  <c:v>-125.39250199999999</c:v>
                </c:pt>
                <c:pt idx="1926">
                  <c:v>-126.197746</c:v>
                </c:pt>
                <c:pt idx="1927">
                  <c:v>-125.96584300000001</c:v>
                </c:pt>
                <c:pt idx="1928">
                  <c:v>-126.093529</c:v>
                </c:pt>
                <c:pt idx="1929">
                  <c:v>-125.73156</c:v>
                </c:pt>
                <c:pt idx="1930">
                  <c:v>-125.434624</c:v>
                </c:pt>
                <c:pt idx="1931">
                  <c:v>-125.932289</c:v>
                </c:pt>
                <c:pt idx="1932">
                  <c:v>-126.165588</c:v>
                </c:pt>
                <c:pt idx="1933">
                  <c:v>-126.385406</c:v>
                </c:pt>
                <c:pt idx="1934">
                  <c:v>-125.773552</c:v>
                </c:pt>
                <c:pt idx="1935">
                  <c:v>-125.22885100000001</c:v>
                </c:pt>
                <c:pt idx="1936">
                  <c:v>-125.457565</c:v>
                </c:pt>
                <c:pt idx="1937">
                  <c:v>-125.750412</c:v>
                </c:pt>
                <c:pt idx="1938">
                  <c:v>-126.137512</c:v>
                </c:pt>
                <c:pt idx="1939">
                  <c:v>-126.373833</c:v>
                </c:pt>
                <c:pt idx="1940">
                  <c:v>-126.587082</c:v>
                </c:pt>
                <c:pt idx="1941">
                  <c:v>-126.892059</c:v>
                </c:pt>
                <c:pt idx="1942">
                  <c:v>-126.188278</c:v>
                </c:pt>
                <c:pt idx="1943">
                  <c:v>-125.834671</c:v>
                </c:pt>
                <c:pt idx="1944">
                  <c:v>-125.40418200000001</c:v>
                </c:pt>
                <c:pt idx="1945">
                  <c:v>-125.704559</c:v>
                </c:pt>
                <c:pt idx="1946">
                  <c:v>-126.243668</c:v>
                </c:pt>
                <c:pt idx="1947">
                  <c:v>-126.00185399999999</c:v>
                </c:pt>
                <c:pt idx="1948">
                  <c:v>-126.115448</c:v>
                </c:pt>
                <c:pt idx="1949">
                  <c:v>-126.402466</c:v>
                </c:pt>
                <c:pt idx="1950">
                  <c:v>-126.05049099999999</c:v>
                </c:pt>
                <c:pt idx="1951">
                  <c:v>-125.335869</c:v>
                </c:pt>
                <c:pt idx="1952">
                  <c:v>-126.069603</c:v>
                </c:pt>
                <c:pt idx="1953">
                  <c:v>-126.019806</c:v>
                </c:pt>
                <c:pt idx="1954">
                  <c:v>-126.099976</c:v>
                </c:pt>
                <c:pt idx="1955">
                  <c:v>-126.674538</c:v>
                </c:pt>
                <c:pt idx="1956">
                  <c:v>-126.120453</c:v>
                </c:pt>
                <c:pt idx="1957">
                  <c:v>-125.800629</c:v>
                </c:pt>
                <c:pt idx="1958">
                  <c:v>-126.679413</c:v>
                </c:pt>
                <c:pt idx="1959">
                  <c:v>-126.460899</c:v>
                </c:pt>
                <c:pt idx="1960">
                  <c:v>-126.41939499999999</c:v>
                </c:pt>
                <c:pt idx="1961">
                  <c:v>-126.071472</c:v>
                </c:pt>
                <c:pt idx="1962">
                  <c:v>-126.075813</c:v>
                </c:pt>
                <c:pt idx="1963">
                  <c:v>-126.420029</c:v>
                </c:pt>
                <c:pt idx="1964">
                  <c:v>-126.497108</c:v>
                </c:pt>
                <c:pt idx="1965">
                  <c:v>-126.590294</c:v>
                </c:pt>
                <c:pt idx="1966">
                  <c:v>-126.289063</c:v>
                </c:pt>
                <c:pt idx="1967">
                  <c:v>-126.455803</c:v>
                </c:pt>
                <c:pt idx="1968">
                  <c:v>-126.352295</c:v>
                </c:pt>
                <c:pt idx="1969">
                  <c:v>-125.73889200000001</c:v>
                </c:pt>
                <c:pt idx="1970">
                  <c:v>-125.924751</c:v>
                </c:pt>
                <c:pt idx="1971">
                  <c:v>-126.307159</c:v>
                </c:pt>
                <c:pt idx="1972">
                  <c:v>-126.79930899999999</c:v>
                </c:pt>
                <c:pt idx="1973">
                  <c:v>-127.168747</c:v>
                </c:pt>
                <c:pt idx="1974">
                  <c:v>-126.701393</c:v>
                </c:pt>
                <c:pt idx="1975">
                  <c:v>-126.94010900000001</c:v>
                </c:pt>
                <c:pt idx="1976">
                  <c:v>-126.94163500000001</c:v>
                </c:pt>
                <c:pt idx="1977">
                  <c:v>-126.964691</c:v>
                </c:pt>
                <c:pt idx="1978">
                  <c:v>-127.039528</c:v>
                </c:pt>
                <c:pt idx="1979">
                  <c:v>-127.445877</c:v>
                </c:pt>
                <c:pt idx="1980">
                  <c:v>-126.543114</c:v>
                </c:pt>
                <c:pt idx="1981">
                  <c:v>-126.638519</c:v>
                </c:pt>
                <c:pt idx="1982">
                  <c:v>-126.635857</c:v>
                </c:pt>
                <c:pt idx="1983">
                  <c:v>-126.74052399999999</c:v>
                </c:pt>
                <c:pt idx="1984">
                  <c:v>-126.780029</c:v>
                </c:pt>
                <c:pt idx="1985">
                  <c:v>-126.599098</c:v>
                </c:pt>
                <c:pt idx="1986">
                  <c:v>-126.669601</c:v>
                </c:pt>
                <c:pt idx="1987">
                  <c:v>-126.895157</c:v>
                </c:pt>
                <c:pt idx="1988">
                  <c:v>-127.266441</c:v>
                </c:pt>
                <c:pt idx="1989">
                  <c:v>-127.114525</c:v>
                </c:pt>
                <c:pt idx="1990">
                  <c:v>-126.897766</c:v>
                </c:pt>
                <c:pt idx="1991">
                  <c:v>-126.89864300000001</c:v>
                </c:pt>
                <c:pt idx="1992">
                  <c:v>-126.903542</c:v>
                </c:pt>
                <c:pt idx="1993">
                  <c:v>-126.857483</c:v>
                </c:pt>
                <c:pt idx="1994">
                  <c:v>-126.820061</c:v>
                </c:pt>
                <c:pt idx="1995">
                  <c:v>-127.208282</c:v>
                </c:pt>
                <c:pt idx="1996">
                  <c:v>-127.906525</c:v>
                </c:pt>
                <c:pt idx="1997">
                  <c:v>-127.620605</c:v>
                </c:pt>
                <c:pt idx="1998">
                  <c:v>-127.06295799999999</c:v>
                </c:pt>
                <c:pt idx="1999">
                  <c:v>-126.76065800000001</c:v>
                </c:pt>
                <c:pt idx="2000">
                  <c:v>-127.091331</c:v>
                </c:pt>
                <c:pt idx="2001">
                  <c:v>-127.378952</c:v>
                </c:pt>
                <c:pt idx="2002">
                  <c:v>-127.812164</c:v>
                </c:pt>
                <c:pt idx="2003">
                  <c:v>-127.87305499999999</c:v>
                </c:pt>
                <c:pt idx="2004">
                  <c:v>-127.55004099999999</c:v>
                </c:pt>
                <c:pt idx="2005">
                  <c:v>-128.07714799999999</c:v>
                </c:pt>
                <c:pt idx="2006">
                  <c:v>-127.608673</c:v>
                </c:pt>
                <c:pt idx="2007">
                  <c:v>-127.46275300000001</c:v>
                </c:pt>
                <c:pt idx="2008">
                  <c:v>-126.92868799999999</c:v>
                </c:pt>
                <c:pt idx="2009">
                  <c:v>-127.732986</c:v>
                </c:pt>
                <c:pt idx="2010">
                  <c:v>-127.57074</c:v>
                </c:pt>
                <c:pt idx="2011">
                  <c:v>-127.346191</c:v>
                </c:pt>
                <c:pt idx="2012">
                  <c:v>-128.48730499999999</c:v>
                </c:pt>
                <c:pt idx="2013">
                  <c:v>-128.103455</c:v>
                </c:pt>
                <c:pt idx="2014">
                  <c:v>-127.888161</c:v>
                </c:pt>
                <c:pt idx="2015">
                  <c:v>-128.12434400000001</c:v>
                </c:pt>
                <c:pt idx="2016">
                  <c:v>-128.010513</c:v>
                </c:pt>
                <c:pt idx="2017">
                  <c:v>-128.09797699999999</c:v>
                </c:pt>
                <c:pt idx="2018">
                  <c:v>-127.73994399999999</c:v>
                </c:pt>
                <c:pt idx="2019">
                  <c:v>-128.00466900000001</c:v>
                </c:pt>
                <c:pt idx="2020">
                  <c:v>-127.894188</c:v>
                </c:pt>
                <c:pt idx="2021">
                  <c:v>-127.79594400000001</c:v>
                </c:pt>
                <c:pt idx="2022">
                  <c:v>-127.86037399999999</c:v>
                </c:pt>
                <c:pt idx="2023">
                  <c:v>-128.515762</c:v>
                </c:pt>
                <c:pt idx="2024">
                  <c:v>-128.501801</c:v>
                </c:pt>
                <c:pt idx="2025">
                  <c:v>-128.63958700000001</c:v>
                </c:pt>
                <c:pt idx="2026">
                  <c:v>-128.125</c:v>
                </c:pt>
                <c:pt idx="2027">
                  <c:v>-127.958862</c:v>
                </c:pt>
                <c:pt idx="2028">
                  <c:v>-128.29711900000001</c:v>
                </c:pt>
                <c:pt idx="2029">
                  <c:v>-127.821304</c:v>
                </c:pt>
                <c:pt idx="2030">
                  <c:v>-127.816658</c:v>
                </c:pt>
                <c:pt idx="2031">
                  <c:v>-127.663269</c:v>
                </c:pt>
                <c:pt idx="2032">
                  <c:v>-128.39219700000001</c:v>
                </c:pt>
                <c:pt idx="2033">
                  <c:v>-128.542801</c:v>
                </c:pt>
                <c:pt idx="2034">
                  <c:v>-128.38964799999999</c:v>
                </c:pt>
                <c:pt idx="2035">
                  <c:v>-128.25773599999999</c:v>
                </c:pt>
                <c:pt idx="2036">
                  <c:v>-128.412262</c:v>
                </c:pt>
                <c:pt idx="2037">
                  <c:v>-128.286407</c:v>
                </c:pt>
                <c:pt idx="2038">
                  <c:v>-127.774353</c:v>
                </c:pt>
                <c:pt idx="2039">
                  <c:v>-127.74007400000001</c:v>
                </c:pt>
                <c:pt idx="2040">
                  <c:v>-127.92907700000001</c:v>
                </c:pt>
                <c:pt idx="2041">
                  <c:v>-127.843529</c:v>
                </c:pt>
                <c:pt idx="2042">
                  <c:v>-128.487549</c:v>
                </c:pt>
                <c:pt idx="2043">
                  <c:v>-128.54556299999999</c:v>
                </c:pt>
                <c:pt idx="2044">
                  <c:v>-128.723434</c:v>
                </c:pt>
                <c:pt idx="2045">
                  <c:v>-128.40739400000001</c:v>
                </c:pt>
                <c:pt idx="2046">
                  <c:v>-128.20050000000001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736758032"/>
        <c:axId val="-1736756944"/>
      </c:scatterChart>
      <c:valAx>
        <c:axId val="-1736758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-1736756944"/>
        <c:crosses val="autoZero"/>
        <c:crossBetween val="midCat"/>
      </c:valAx>
      <c:valAx>
        <c:axId val="-1736756944"/>
        <c:scaling>
          <c:orientation val="minMax"/>
          <c:max val="-8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-1736758032"/>
        <c:crosses val="autoZero"/>
        <c:crossBetween val="midCat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200777142712667"/>
          <c:y val="0.49877149877149879"/>
          <c:w val="0.16504880449914749"/>
          <c:h val="5.4054054054054057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ADETELGROUP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REGACHE Pascal</dc:creator>
  <cp:keywords/>
  <dc:description/>
  <cp:lastModifiedBy>REGACHE Pascal</cp:lastModifiedBy>
  <cp:revision>2</cp:revision>
  <dcterms:created xsi:type="dcterms:W3CDTF">2017-01-27T10:24:00Z</dcterms:created>
  <dcterms:modified xsi:type="dcterms:W3CDTF">2017-01-27T10:24:00Z</dcterms:modified>
</cp:coreProperties>
</file>