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A75C" w14:textId="45773089" w:rsidR="00420E32" w:rsidRDefault="00420E32">
      <w:r>
        <w:t>Hardware Checks – Download Unsuccessful Error</w:t>
      </w:r>
    </w:p>
    <w:p w14:paraId="088DD6C8" w14:textId="77361BFB" w:rsidR="00420E32" w:rsidRDefault="00420E32" w:rsidP="00E26F20">
      <w:pPr>
        <w:spacing w:after="0"/>
      </w:pPr>
      <w:r w:rsidRPr="00420E32">
        <w:drawing>
          <wp:inline distT="0" distB="0" distL="0" distR="0" wp14:anchorId="2CC46AA7" wp14:editId="23B34440">
            <wp:extent cx="5943600" cy="3778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C5202" w14:textId="77777777" w:rsidR="00E26F20" w:rsidRDefault="00E26F20" w:rsidP="00E26F20">
      <w:pPr>
        <w:spacing w:after="0"/>
      </w:pPr>
    </w:p>
    <w:p w14:paraId="2D75B01C" w14:textId="0C45B853" w:rsidR="00420E32" w:rsidRDefault="00420E32" w:rsidP="00420E32">
      <w:r>
        <w:t xml:space="preserve">Hardware Checks – </w:t>
      </w:r>
      <w:r>
        <w:t xml:space="preserve">Unable to Playback Audio </w:t>
      </w:r>
      <w:r>
        <w:t>Error</w:t>
      </w:r>
    </w:p>
    <w:p w14:paraId="63425CEA" w14:textId="521E5A58" w:rsidR="00420E32" w:rsidRDefault="00420E32">
      <w:r w:rsidRPr="00420E32">
        <w:drawing>
          <wp:inline distT="0" distB="0" distL="0" distR="0" wp14:anchorId="717CB403" wp14:editId="6B4F4119">
            <wp:extent cx="5943600" cy="37680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88E26" w14:textId="69BD04D8" w:rsidR="00420E32" w:rsidRDefault="00420E32"/>
    <w:p w14:paraId="23F9040A" w14:textId="77777777" w:rsidR="00E26F20" w:rsidRDefault="00E26F20">
      <w:r>
        <w:br w:type="page"/>
      </w:r>
    </w:p>
    <w:p w14:paraId="136FB142" w14:textId="2C43113C" w:rsidR="00420E32" w:rsidRDefault="00420E32">
      <w:r>
        <w:lastRenderedPageBreak/>
        <w:t>PC Volume setting:</w:t>
      </w:r>
    </w:p>
    <w:p w14:paraId="375DCCBC" w14:textId="3C919BF2" w:rsidR="00420E32" w:rsidRDefault="00420E32">
      <w:r w:rsidRPr="00420E32">
        <w:drawing>
          <wp:inline distT="0" distB="0" distL="0" distR="0" wp14:anchorId="6113F7E5" wp14:editId="5619F324">
            <wp:extent cx="3439005" cy="9716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87406" w14:textId="249E19CD" w:rsidR="00420E32" w:rsidRDefault="00420E32"/>
    <w:p w14:paraId="60508D89" w14:textId="2D65A351" w:rsidR="00420E32" w:rsidRDefault="00420E32">
      <w:bookmarkStart w:id="0" w:name="_GoBack"/>
      <w:r w:rsidRPr="00420E32">
        <w:drawing>
          <wp:inline distT="0" distB="0" distL="0" distR="0" wp14:anchorId="2F371A7E" wp14:editId="71A02929">
            <wp:extent cx="4362450" cy="21812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3457"/>
                    <a:stretch/>
                  </pic:blipFill>
                  <pic:spPr bwMode="auto">
                    <a:xfrm>
                      <a:off x="0" y="0"/>
                      <a:ext cx="4363059" cy="2181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12D176B0" w14:textId="77777777" w:rsidR="00420E32" w:rsidRDefault="00420E32"/>
    <w:p w14:paraId="242681DD" w14:textId="77777777" w:rsidR="00CE0CED" w:rsidRDefault="00CE0CED" w:rsidP="00CE0CED">
      <w:r>
        <w:t>Sound Control Panel</w:t>
      </w:r>
    </w:p>
    <w:p w14:paraId="7450BA39" w14:textId="77777777" w:rsidR="00CE0CED" w:rsidRDefault="00CE0CED" w:rsidP="00CE0CED">
      <w:r w:rsidRPr="00420E32">
        <w:drawing>
          <wp:inline distT="0" distB="0" distL="0" distR="0" wp14:anchorId="58050CB9" wp14:editId="54C60453">
            <wp:extent cx="5943600" cy="3408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E786C" w14:textId="095E9CF5" w:rsidR="00420E32" w:rsidRDefault="00420E32"/>
    <w:p w14:paraId="0DB80EB1" w14:textId="77777777" w:rsidR="00420E32" w:rsidRDefault="00420E32"/>
    <w:sectPr w:rsidR="00420E32" w:rsidSect="00E26F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32"/>
    <w:rsid w:val="00420E32"/>
    <w:rsid w:val="005D2458"/>
    <w:rsid w:val="00680C60"/>
    <w:rsid w:val="0087464C"/>
    <w:rsid w:val="00CE0CED"/>
    <w:rsid w:val="00E2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A239"/>
  <w15:chartTrackingRefBased/>
  <w15:docId w15:val="{0B23789D-0A73-4B73-BFCD-92FC2DF0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Kenneth Smith</dc:creator>
  <cp:keywords/>
  <dc:description/>
  <cp:lastModifiedBy>David Kenneth Smith</cp:lastModifiedBy>
  <cp:revision>3</cp:revision>
  <dcterms:created xsi:type="dcterms:W3CDTF">2020-04-08T22:36:00Z</dcterms:created>
  <dcterms:modified xsi:type="dcterms:W3CDTF">2020-04-08T23:05:00Z</dcterms:modified>
</cp:coreProperties>
</file>