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F7" w:rsidRPr="003143F7" w:rsidRDefault="003143F7" w:rsidP="003143F7">
      <w:pPr>
        <w:rPr>
          <w:rFonts w:hint="eastAsia"/>
          <w:color w:val="FF0000"/>
          <w:szCs w:val="24"/>
        </w:rPr>
      </w:pPr>
      <w:proofErr w:type="gramStart"/>
      <w:r w:rsidRPr="003143F7">
        <w:rPr>
          <w:rStyle w:val="hps"/>
          <w:rFonts w:ascii="Arial" w:hAnsi="Arial" w:cs="Arial" w:hint="eastAsia"/>
          <w:color w:val="FF0000"/>
          <w:szCs w:val="24"/>
          <w:lang/>
        </w:rPr>
        <w:t>1 :</w:t>
      </w:r>
      <w:proofErr w:type="gramEnd"/>
      <w:r w:rsidRPr="003143F7">
        <w:rPr>
          <w:rStyle w:val="hps"/>
          <w:rFonts w:ascii="Arial" w:hAnsi="Arial" w:cs="Arial" w:hint="eastAsia"/>
          <w:color w:val="FF0000"/>
          <w:szCs w:val="24"/>
          <w:lang/>
        </w:rPr>
        <w:t xml:space="preserve"> </w:t>
      </w:r>
      <w:r w:rsidRPr="003143F7">
        <w:rPr>
          <w:rStyle w:val="hps"/>
          <w:rFonts w:ascii="Arial" w:hAnsi="Arial" w:cs="Arial"/>
          <w:color w:val="FF0000"/>
          <w:szCs w:val="24"/>
          <w:lang/>
        </w:rPr>
        <w:t>How do I</w:t>
      </w:r>
      <w:r w:rsidRPr="003143F7">
        <w:rPr>
          <w:rStyle w:val="shorttext"/>
          <w:rFonts w:ascii="Arial" w:hAnsi="Arial" w:cs="Arial"/>
          <w:color w:val="FF0000"/>
          <w:szCs w:val="24"/>
          <w:lang/>
        </w:rPr>
        <w:t xml:space="preserve"> </w:t>
      </w:r>
      <w:r w:rsidRPr="003143F7">
        <w:rPr>
          <w:rStyle w:val="hps"/>
          <w:rFonts w:ascii="Arial" w:hAnsi="Arial" w:cs="Arial"/>
          <w:color w:val="FF0000"/>
          <w:szCs w:val="24"/>
          <w:lang/>
        </w:rPr>
        <w:t>select</w:t>
      </w:r>
      <w:r w:rsidRPr="003143F7">
        <w:rPr>
          <w:rStyle w:val="shorttext"/>
          <w:rFonts w:ascii="Arial" w:hAnsi="Arial" w:cs="Arial"/>
          <w:color w:val="FF0000"/>
          <w:szCs w:val="24"/>
          <w:lang/>
        </w:rPr>
        <w:t xml:space="preserve"> </w:t>
      </w:r>
      <w:r w:rsidRPr="003143F7">
        <w:rPr>
          <w:rStyle w:val="hps"/>
          <w:rFonts w:ascii="Arial" w:hAnsi="Arial" w:cs="Arial"/>
          <w:color w:val="FF0000"/>
          <w:szCs w:val="24"/>
          <w:lang/>
        </w:rPr>
        <w:t>resistance</w:t>
      </w:r>
      <w:r w:rsidRPr="003143F7">
        <w:rPr>
          <w:rStyle w:val="hps"/>
          <w:rFonts w:ascii="Arial" w:hAnsi="Arial" w:cs="Arial" w:hint="eastAsia"/>
          <w:color w:val="FF0000"/>
          <w:szCs w:val="24"/>
          <w:lang/>
        </w:rPr>
        <w:t xml:space="preserve"> ?</w:t>
      </w:r>
    </w:p>
    <w:p w:rsidR="003143F7" w:rsidRPr="003143F7" w:rsidRDefault="003143F7">
      <w:pPr>
        <w:rPr>
          <w:rFonts w:hint="eastAsia"/>
        </w:rPr>
      </w:pPr>
    </w:p>
    <w:p w:rsidR="003143F7" w:rsidRDefault="003143F7">
      <w:pPr>
        <w:rPr>
          <w:rFonts w:hint="eastAsia"/>
        </w:rPr>
      </w:pPr>
      <w:r>
        <w:rPr>
          <w:rFonts w:hint="eastAsia"/>
        </w:rPr>
        <w:t>V-SYNC and H-SYNC connector 806 ohm and 1.4k ohm Resistance in spec page 15</w:t>
      </w:r>
    </w:p>
    <w:p w:rsidR="006B74E7" w:rsidRDefault="003143F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947961" cy="1866867"/>
            <wp:effectExtent l="19050" t="0" r="4789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144" cy="186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3F7" w:rsidRDefault="003143F7">
      <w:pPr>
        <w:rPr>
          <w:rFonts w:hint="eastAsia"/>
        </w:rPr>
      </w:pPr>
      <w:r>
        <w:rPr>
          <w:rFonts w:hint="eastAsia"/>
        </w:rPr>
        <w:t xml:space="preserve">But EVM use 100 ohm and 75 ohm Resistance </w:t>
      </w:r>
    </w:p>
    <w:p w:rsidR="003143F7" w:rsidRDefault="003143F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576462" cy="1859273"/>
            <wp:effectExtent l="19050" t="0" r="4938" b="0"/>
            <wp:docPr id="4" name="圖片 4" descr="cid:1__=C7BBF475DF839AB88f9e8a93df93@foxcon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1__=C7BBF475DF839AB88f9e8a93df93@foxconn.co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462" cy="185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3F7" w:rsidRDefault="003143F7">
      <w:r>
        <w:rPr>
          <w:rFonts w:hint="eastAsia"/>
        </w:rPr>
        <w:t xml:space="preserve">2 : How to use Pin14 to adjust </w:t>
      </w:r>
      <w:r w:rsidR="00FD227C">
        <w:rPr>
          <w:rFonts w:hint="eastAsia"/>
        </w:rPr>
        <w:t xml:space="preserve">H-SYNC / V-SYNC </w:t>
      </w:r>
      <w:r w:rsidR="00FD227C" w:rsidRPr="00FD227C">
        <w:t xml:space="preserve">threshold </w:t>
      </w:r>
      <w:r w:rsidR="00FD227C">
        <w:rPr>
          <w:rFonts w:hint="eastAsia"/>
        </w:rPr>
        <w:t>?</w:t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5274310" cy="234778"/>
            <wp:effectExtent l="1905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3F7" w:rsidSect="006B74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3F7"/>
    <w:rsid w:val="0000030B"/>
    <w:rsid w:val="000075D7"/>
    <w:rsid w:val="000100F4"/>
    <w:rsid w:val="00014AAA"/>
    <w:rsid w:val="00021E7C"/>
    <w:rsid w:val="00026413"/>
    <w:rsid w:val="000266C7"/>
    <w:rsid w:val="000322B1"/>
    <w:rsid w:val="0004357A"/>
    <w:rsid w:val="00047EBC"/>
    <w:rsid w:val="000555A3"/>
    <w:rsid w:val="00063B00"/>
    <w:rsid w:val="00070AD8"/>
    <w:rsid w:val="00071001"/>
    <w:rsid w:val="00076349"/>
    <w:rsid w:val="00076B4F"/>
    <w:rsid w:val="00085DA0"/>
    <w:rsid w:val="0009745C"/>
    <w:rsid w:val="000A0044"/>
    <w:rsid w:val="000A0407"/>
    <w:rsid w:val="000A2FBD"/>
    <w:rsid w:val="000A648C"/>
    <w:rsid w:val="000A7BFD"/>
    <w:rsid w:val="000B19A4"/>
    <w:rsid w:val="000B7C19"/>
    <w:rsid w:val="000C2C43"/>
    <w:rsid w:val="000D1818"/>
    <w:rsid w:val="000D3F31"/>
    <w:rsid w:val="000E4B48"/>
    <w:rsid w:val="000E76B5"/>
    <w:rsid w:val="000F2FD3"/>
    <w:rsid w:val="000F5DF7"/>
    <w:rsid w:val="00102B87"/>
    <w:rsid w:val="001033DB"/>
    <w:rsid w:val="0010616B"/>
    <w:rsid w:val="00107A53"/>
    <w:rsid w:val="00115084"/>
    <w:rsid w:val="00123D38"/>
    <w:rsid w:val="001370EB"/>
    <w:rsid w:val="0014255A"/>
    <w:rsid w:val="001457F0"/>
    <w:rsid w:val="001521CE"/>
    <w:rsid w:val="00155F18"/>
    <w:rsid w:val="00166315"/>
    <w:rsid w:val="00173091"/>
    <w:rsid w:val="00175A4E"/>
    <w:rsid w:val="00176A03"/>
    <w:rsid w:val="00182824"/>
    <w:rsid w:val="00184079"/>
    <w:rsid w:val="00186214"/>
    <w:rsid w:val="001902A8"/>
    <w:rsid w:val="00191233"/>
    <w:rsid w:val="00193860"/>
    <w:rsid w:val="001977C5"/>
    <w:rsid w:val="001A0E70"/>
    <w:rsid w:val="001A37F8"/>
    <w:rsid w:val="001A68BE"/>
    <w:rsid w:val="001A6B7E"/>
    <w:rsid w:val="001B2E2F"/>
    <w:rsid w:val="001B36CA"/>
    <w:rsid w:val="001B5300"/>
    <w:rsid w:val="001B550A"/>
    <w:rsid w:val="001B6A3B"/>
    <w:rsid w:val="001C0730"/>
    <w:rsid w:val="001D3635"/>
    <w:rsid w:val="001D5BC2"/>
    <w:rsid w:val="001E6B37"/>
    <w:rsid w:val="001F3EE1"/>
    <w:rsid w:val="002018A9"/>
    <w:rsid w:val="002103DC"/>
    <w:rsid w:val="00214515"/>
    <w:rsid w:val="00231B4E"/>
    <w:rsid w:val="002364A5"/>
    <w:rsid w:val="00242423"/>
    <w:rsid w:val="00244A07"/>
    <w:rsid w:val="002563A5"/>
    <w:rsid w:val="00263E13"/>
    <w:rsid w:val="00264196"/>
    <w:rsid w:val="00277D4F"/>
    <w:rsid w:val="0028531D"/>
    <w:rsid w:val="00294C61"/>
    <w:rsid w:val="002A49D8"/>
    <w:rsid w:val="002B0652"/>
    <w:rsid w:val="002B17DA"/>
    <w:rsid w:val="002B3BAC"/>
    <w:rsid w:val="002E45A4"/>
    <w:rsid w:val="003005D2"/>
    <w:rsid w:val="003043C9"/>
    <w:rsid w:val="003143F7"/>
    <w:rsid w:val="00315EA7"/>
    <w:rsid w:val="003175C5"/>
    <w:rsid w:val="00320CA2"/>
    <w:rsid w:val="00331350"/>
    <w:rsid w:val="003315F4"/>
    <w:rsid w:val="00344F52"/>
    <w:rsid w:val="00346F84"/>
    <w:rsid w:val="00351CB2"/>
    <w:rsid w:val="00355E87"/>
    <w:rsid w:val="003606D5"/>
    <w:rsid w:val="00363D0C"/>
    <w:rsid w:val="00373953"/>
    <w:rsid w:val="00373BCD"/>
    <w:rsid w:val="0038138F"/>
    <w:rsid w:val="0038199C"/>
    <w:rsid w:val="00382085"/>
    <w:rsid w:val="00391CBE"/>
    <w:rsid w:val="0039245A"/>
    <w:rsid w:val="00393321"/>
    <w:rsid w:val="003976AB"/>
    <w:rsid w:val="003A03AC"/>
    <w:rsid w:val="003A47CB"/>
    <w:rsid w:val="003B2255"/>
    <w:rsid w:val="003B38B1"/>
    <w:rsid w:val="003B4DD3"/>
    <w:rsid w:val="003B7BD2"/>
    <w:rsid w:val="003C4ACD"/>
    <w:rsid w:val="003D568C"/>
    <w:rsid w:val="003D790F"/>
    <w:rsid w:val="003D7B58"/>
    <w:rsid w:val="003E0A01"/>
    <w:rsid w:val="003E7529"/>
    <w:rsid w:val="003E77FA"/>
    <w:rsid w:val="003F07F6"/>
    <w:rsid w:val="003F606C"/>
    <w:rsid w:val="003F7D03"/>
    <w:rsid w:val="00405F45"/>
    <w:rsid w:val="00410A5C"/>
    <w:rsid w:val="00411A91"/>
    <w:rsid w:val="00412906"/>
    <w:rsid w:val="00413302"/>
    <w:rsid w:val="00416E34"/>
    <w:rsid w:val="0041798A"/>
    <w:rsid w:val="0042264C"/>
    <w:rsid w:val="004226AA"/>
    <w:rsid w:val="004274EC"/>
    <w:rsid w:val="004311EB"/>
    <w:rsid w:val="0043435D"/>
    <w:rsid w:val="00436F35"/>
    <w:rsid w:val="0044644B"/>
    <w:rsid w:val="0044765D"/>
    <w:rsid w:val="00450900"/>
    <w:rsid w:val="0045740D"/>
    <w:rsid w:val="0046161C"/>
    <w:rsid w:val="00463DB0"/>
    <w:rsid w:val="00465BB5"/>
    <w:rsid w:val="00472022"/>
    <w:rsid w:val="004720CD"/>
    <w:rsid w:val="004757C8"/>
    <w:rsid w:val="00475E75"/>
    <w:rsid w:val="00477B20"/>
    <w:rsid w:val="00481E37"/>
    <w:rsid w:val="004848D5"/>
    <w:rsid w:val="0048757C"/>
    <w:rsid w:val="004921F4"/>
    <w:rsid w:val="00496CE7"/>
    <w:rsid w:val="00497691"/>
    <w:rsid w:val="004979BB"/>
    <w:rsid w:val="004B1286"/>
    <w:rsid w:val="004B1832"/>
    <w:rsid w:val="004B2EA4"/>
    <w:rsid w:val="004B40C4"/>
    <w:rsid w:val="004C1702"/>
    <w:rsid w:val="004C2116"/>
    <w:rsid w:val="004C6EF7"/>
    <w:rsid w:val="004D0C6D"/>
    <w:rsid w:val="004D60CC"/>
    <w:rsid w:val="004E5225"/>
    <w:rsid w:val="004E55C8"/>
    <w:rsid w:val="004E76FF"/>
    <w:rsid w:val="004F0381"/>
    <w:rsid w:val="004F190B"/>
    <w:rsid w:val="004F22F5"/>
    <w:rsid w:val="004F26A2"/>
    <w:rsid w:val="004F3592"/>
    <w:rsid w:val="004F5747"/>
    <w:rsid w:val="0050501A"/>
    <w:rsid w:val="00506C6A"/>
    <w:rsid w:val="00515878"/>
    <w:rsid w:val="00517A93"/>
    <w:rsid w:val="00522BBC"/>
    <w:rsid w:val="0052320E"/>
    <w:rsid w:val="005255ED"/>
    <w:rsid w:val="00527747"/>
    <w:rsid w:val="00532C74"/>
    <w:rsid w:val="00537FC8"/>
    <w:rsid w:val="00547266"/>
    <w:rsid w:val="00547F5F"/>
    <w:rsid w:val="0055071B"/>
    <w:rsid w:val="005507C8"/>
    <w:rsid w:val="0055143B"/>
    <w:rsid w:val="005566D9"/>
    <w:rsid w:val="00572F0C"/>
    <w:rsid w:val="00573ADE"/>
    <w:rsid w:val="00583296"/>
    <w:rsid w:val="0059155E"/>
    <w:rsid w:val="00594CAF"/>
    <w:rsid w:val="00595454"/>
    <w:rsid w:val="005A281F"/>
    <w:rsid w:val="005A691B"/>
    <w:rsid w:val="005B5390"/>
    <w:rsid w:val="005B5673"/>
    <w:rsid w:val="005C395E"/>
    <w:rsid w:val="005C4D59"/>
    <w:rsid w:val="005C6CEA"/>
    <w:rsid w:val="005D0DC7"/>
    <w:rsid w:val="005D18C3"/>
    <w:rsid w:val="005D24C4"/>
    <w:rsid w:val="005D66E7"/>
    <w:rsid w:val="005D701A"/>
    <w:rsid w:val="005E6D71"/>
    <w:rsid w:val="005F23C0"/>
    <w:rsid w:val="0061546C"/>
    <w:rsid w:val="006161A2"/>
    <w:rsid w:val="00620051"/>
    <w:rsid w:val="00624772"/>
    <w:rsid w:val="00626CFD"/>
    <w:rsid w:val="00632646"/>
    <w:rsid w:val="006330BB"/>
    <w:rsid w:val="00645845"/>
    <w:rsid w:val="00647C84"/>
    <w:rsid w:val="00654BC5"/>
    <w:rsid w:val="00654ECF"/>
    <w:rsid w:val="00666749"/>
    <w:rsid w:val="00670EBA"/>
    <w:rsid w:val="00675B9E"/>
    <w:rsid w:val="00680C9E"/>
    <w:rsid w:val="006A41DD"/>
    <w:rsid w:val="006A6617"/>
    <w:rsid w:val="006B74E7"/>
    <w:rsid w:val="006C5951"/>
    <w:rsid w:val="006C5BE2"/>
    <w:rsid w:val="006C630A"/>
    <w:rsid w:val="006D2DE0"/>
    <w:rsid w:val="006D43F0"/>
    <w:rsid w:val="006D76D9"/>
    <w:rsid w:val="006E15A2"/>
    <w:rsid w:val="006E6B63"/>
    <w:rsid w:val="006F5D8C"/>
    <w:rsid w:val="006F704B"/>
    <w:rsid w:val="00700122"/>
    <w:rsid w:val="00707FF5"/>
    <w:rsid w:val="007205EE"/>
    <w:rsid w:val="007226FC"/>
    <w:rsid w:val="00724345"/>
    <w:rsid w:val="00726849"/>
    <w:rsid w:val="00732DE6"/>
    <w:rsid w:val="00737636"/>
    <w:rsid w:val="00741836"/>
    <w:rsid w:val="00746BEA"/>
    <w:rsid w:val="00751D27"/>
    <w:rsid w:val="00751F7D"/>
    <w:rsid w:val="00752D98"/>
    <w:rsid w:val="007562B4"/>
    <w:rsid w:val="00765841"/>
    <w:rsid w:val="00770593"/>
    <w:rsid w:val="00775D51"/>
    <w:rsid w:val="007775D5"/>
    <w:rsid w:val="007775EE"/>
    <w:rsid w:val="00783A3D"/>
    <w:rsid w:val="007867E4"/>
    <w:rsid w:val="00790016"/>
    <w:rsid w:val="007B319C"/>
    <w:rsid w:val="007B4D88"/>
    <w:rsid w:val="007C221E"/>
    <w:rsid w:val="007D07FD"/>
    <w:rsid w:val="007D53E5"/>
    <w:rsid w:val="007D7027"/>
    <w:rsid w:val="007E6145"/>
    <w:rsid w:val="007F2EC7"/>
    <w:rsid w:val="007F3096"/>
    <w:rsid w:val="007F4672"/>
    <w:rsid w:val="008039B8"/>
    <w:rsid w:val="00812FF6"/>
    <w:rsid w:val="00813708"/>
    <w:rsid w:val="008139A2"/>
    <w:rsid w:val="00824526"/>
    <w:rsid w:val="0082750A"/>
    <w:rsid w:val="008311D3"/>
    <w:rsid w:val="00846321"/>
    <w:rsid w:val="00853300"/>
    <w:rsid w:val="008614B7"/>
    <w:rsid w:val="00862ABD"/>
    <w:rsid w:val="00866D5B"/>
    <w:rsid w:val="008802B2"/>
    <w:rsid w:val="00882511"/>
    <w:rsid w:val="00883BF3"/>
    <w:rsid w:val="00883DCB"/>
    <w:rsid w:val="0088722E"/>
    <w:rsid w:val="008A0010"/>
    <w:rsid w:val="008A3767"/>
    <w:rsid w:val="008B0C25"/>
    <w:rsid w:val="008B7597"/>
    <w:rsid w:val="008B7F06"/>
    <w:rsid w:val="008C0A83"/>
    <w:rsid w:val="008C2624"/>
    <w:rsid w:val="008D2E3E"/>
    <w:rsid w:val="008E25B5"/>
    <w:rsid w:val="008E3B9F"/>
    <w:rsid w:val="008E40E2"/>
    <w:rsid w:val="008E68B3"/>
    <w:rsid w:val="008F029A"/>
    <w:rsid w:val="008F3D5E"/>
    <w:rsid w:val="008F3E5B"/>
    <w:rsid w:val="008F5258"/>
    <w:rsid w:val="009059EE"/>
    <w:rsid w:val="00906CCF"/>
    <w:rsid w:val="009179DF"/>
    <w:rsid w:val="00917CB9"/>
    <w:rsid w:val="00924526"/>
    <w:rsid w:val="00940E02"/>
    <w:rsid w:val="00942DE8"/>
    <w:rsid w:val="00944F80"/>
    <w:rsid w:val="00952ECE"/>
    <w:rsid w:val="00955DBB"/>
    <w:rsid w:val="0095623B"/>
    <w:rsid w:val="009563CE"/>
    <w:rsid w:val="00957241"/>
    <w:rsid w:val="0095791B"/>
    <w:rsid w:val="00961278"/>
    <w:rsid w:val="00965507"/>
    <w:rsid w:val="00966BB7"/>
    <w:rsid w:val="00966E8D"/>
    <w:rsid w:val="00967A32"/>
    <w:rsid w:val="00970254"/>
    <w:rsid w:val="009712B0"/>
    <w:rsid w:val="00982A8F"/>
    <w:rsid w:val="00983AD9"/>
    <w:rsid w:val="00992AD2"/>
    <w:rsid w:val="00997CD0"/>
    <w:rsid w:val="009A1B5E"/>
    <w:rsid w:val="009A2B9E"/>
    <w:rsid w:val="009A44C5"/>
    <w:rsid w:val="009A4F7F"/>
    <w:rsid w:val="009A7041"/>
    <w:rsid w:val="009B1DFB"/>
    <w:rsid w:val="009B2CB3"/>
    <w:rsid w:val="009B2EB7"/>
    <w:rsid w:val="009C0228"/>
    <w:rsid w:val="009D1F31"/>
    <w:rsid w:val="009D4056"/>
    <w:rsid w:val="009D4CCC"/>
    <w:rsid w:val="009E157E"/>
    <w:rsid w:val="009E7F35"/>
    <w:rsid w:val="00A03B17"/>
    <w:rsid w:val="00A06757"/>
    <w:rsid w:val="00A06C28"/>
    <w:rsid w:val="00A14BC6"/>
    <w:rsid w:val="00A15116"/>
    <w:rsid w:val="00A3164C"/>
    <w:rsid w:val="00A356A2"/>
    <w:rsid w:val="00A359BF"/>
    <w:rsid w:val="00A42DEA"/>
    <w:rsid w:val="00A42EDE"/>
    <w:rsid w:val="00A46005"/>
    <w:rsid w:val="00A52493"/>
    <w:rsid w:val="00A5536E"/>
    <w:rsid w:val="00A72C85"/>
    <w:rsid w:val="00A738F1"/>
    <w:rsid w:val="00A73906"/>
    <w:rsid w:val="00A7527E"/>
    <w:rsid w:val="00A761B1"/>
    <w:rsid w:val="00A8076C"/>
    <w:rsid w:val="00A975E1"/>
    <w:rsid w:val="00AA2A44"/>
    <w:rsid w:val="00AA4367"/>
    <w:rsid w:val="00AA6D76"/>
    <w:rsid w:val="00AA7353"/>
    <w:rsid w:val="00AA78C7"/>
    <w:rsid w:val="00AB0949"/>
    <w:rsid w:val="00AB1E39"/>
    <w:rsid w:val="00AB630A"/>
    <w:rsid w:val="00AB7C59"/>
    <w:rsid w:val="00AC164D"/>
    <w:rsid w:val="00AD17A0"/>
    <w:rsid w:val="00AD7F23"/>
    <w:rsid w:val="00AE0F92"/>
    <w:rsid w:val="00AE2640"/>
    <w:rsid w:val="00AE3498"/>
    <w:rsid w:val="00AE35D7"/>
    <w:rsid w:val="00B12515"/>
    <w:rsid w:val="00B14900"/>
    <w:rsid w:val="00B30CC2"/>
    <w:rsid w:val="00B3298F"/>
    <w:rsid w:val="00B34EF9"/>
    <w:rsid w:val="00B376BE"/>
    <w:rsid w:val="00B53323"/>
    <w:rsid w:val="00B702D8"/>
    <w:rsid w:val="00B81219"/>
    <w:rsid w:val="00B83DBA"/>
    <w:rsid w:val="00B84E12"/>
    <w:rsid w:val="00B93983"/>
    <w:rsid w:val="00B95487"/>
    <w:rsid w:val="00B95835"/>
    <w:rsid w:val="00B95E50"/>
    <w:rsid w:val="00B97399"/>
    <w:rsid w:val="00BC1C32"/>
    <w:rsid w:val="00BD10EB"/>
    <w:rsid w:val="00BE0148"/>
    <w:rsid w:val="00BE3A55"/>
    <w:rsid w:val="00BF0824"/>
    <w:rsid w:val="00BF0882"/>
    <w:rsid w:val="00BF121F"/>
    <w:rsid w:val="00C02396"/>
    <w:rsid w:val="00C0641F"/>
    <w:rsid w:val="00C10583"/>
    <w:rsid w:val="00C136EA"/>
    <w:rsid w:val="00C15DE9"/>
    <w:rsid w:val="00C17856"/>
    <w:rsid w:val="00C20C60"/>
    <w:rsid w:val="00C25BA5"/>
    <w:rsid w:val="00C261C7"/>
    <w:rsid w:val="00C46515"/>
    <w:rsid w:val="00C535F2"/>
    <w:rsid w:val="00C56F04"/>
    <w:rsid w:val="00C6227A"/>
    <w:rsid w:val="00C63936"/>
    <w:rsid w:val="00C7088C"/>
    <w:rsid w:val="00C73550"/>
    <w:rsid w:val="00C8077D"/>
    <w:rsid w:val="00C902AD"/>
    <w:rsid w:val="00C94615"/>
    <w:rsid w:val="00C96BCE"/>
    <w:rsid w:val="00CA300D"/>
    <w:rsid w:val="00CA5B2E"/>
    <w:rsid w:val="00CB2E6D"/>
    <w:rsid w:val="00CB60EE"/>
    <w:rsid w:val="00CB7C07"/>
    <w:rsid w:val="00CC3327"/>
    <w:rsid w:val="00CC45C1"/>
    <w:rsid w:val="00CC50B7"/>
    <w:rsid w:val="00CE0A64"/>
    <w:rsid w:val="00CE3F16"/>
    <w:rsid w:val="00CF63EC"/>
    <w:rsid w:val="00D00BF8"/>
    <w:rsid w:val="00D021B7"/>
    <w:rsid w:val="00D14398"/>
    <w:rsid w:val="00D15006"/>
    <w:rsid w:val="00D16B39"/>
    <w:rsid w:val="00D17B85"/>
    <w:rsid w:val="00D20C0F"/>
    <w:rsid w:val="00D25389"/>
    <w:rsid w:val="00D27393"/>
    <w:rsid w:val="00D3488D"/>
    <w:rsid w:val="00D40013"/>
    <w:rsid w:val="00D46FB3"/>
    <w:rsid w:val="00D51824"/>
    <w:rsid w:val="00D52050"/>
    <w:rsid w:val="00D54A62"/>
    <w:rsid w:val="00D556F6"/>
    <w:rsid w:val="00D63989"/>
    <w:rsid w:val="00D77CF5"/>
    <w:rsid w:val="00D77E34"/>
    <w:rsid w:val="00D922FD"/>
    <w:rsid w:val="00D93FCB"/>
    <w:rsid w:val="00D94747"/>
    <w:rsid w:val="00D97B85"/>
    <w:rsid w:val="00DA0BB5"/>
    <w:rsid w:val="00DA19A6"/>
    <w:rsid w:val="00DB1116"/>
    <w:rsid w:val="00DB5DA1"/>
    <w:rsid w:val="00DC3E27"/>
    <w:rsid w:val="00DD1260"/>
    <w:rsid w:val="00DE3482"/>
    <w:rsid w:val="00DE3569"/>
    <w:rsid w:val="00DE5D62"/>
    <w:rsid w:val="00DF64E6"/>
    <w:rsid w:val="00E000E8"/>
    <w:rsid w:val="00E0721C"/>
    <w:rsid w:val="00E127A3"/>
    <w:rsid w:val="00E13AA3"/>
    <w:rsid w:val="00E141BE"/>
    <w:rsid w:val="00E17AE6"/>
    <w:rsid w:val="00E27B21"/>
    <w:rsid w:val="00E33057"/>
    <w:rsid w:val="00E41310"/>
    <w:rsid w:val="00E45063"/>
    <w:rsid w:val="00E451A8"/>
    <w:rsid w:val="00E47933"/>
    <w:rsid w:val="00E610DB"/>
    <w:rsid w:val="00E61120"/>
    <w:rsid w:val="00E70241"/>
    <w:rsid w:val="00E70285"/>
    <w:rsid w:val="00E71555"/>
    <w:rsid w:val="00E74CA3"/>
    <w:rsid w:val="00E878D9"/>
    <w:rsid w:val="00E95738"/>
    <w:rsid w:val="00EA1CA1"/>
    <w:rsid w:val="00EA1F4A"/>
    <w:rsid w:val="00EA36F6"/>
    <w:rsid w:val="00EA58FD"/>
    <w:rsid w:val="00EB69BB"/>
    <w:rsid w:val="00EC0EB8"/>
    <w:rsid w:val="00EE3405"/>
    <w:rsid w:val="00F105FD"/>
    <w:rsid w:val="00F10F69"/>
    <w:rsid w:val="00F16834"/>
    <w:rsid w:val="00F169C0"/>
    <w:rsid w:val="00F204EA"/>
    <w:rsid w:val="00F24962"/>
    <w:rsid w:val="00F25CAB"/>
    <w:rsid w:val="00F46C6F"/>
    <w:rsid w:val="00F47B91"/>
    <w:rsid w:val="00F54514"/>
    <w:rsid w:val="00F6746E"/>
    <w:rsid w:val="00F70E26"/>
    <w:rsid w:val="00F74524"/>
    <w:rsid w:val="00F80E81"/>
    <w:rsid w:val="00F84131"/>
    <w:rsid w:val="00F91FCB"/>
    <w:rsid w:val="00F928F9"/>
    <w:rsid w:val="00F95B65"/>
    <w:rsid w:val="00FC433B"/>
    <w:rsid w:val="00FD227C"/>
    <w:rsid w:val="00FD398B"/>
    <w:rsid w:val="00FD42E8"/>
    <w:rsid w:val="00FD63A1"/>
    <w:rsid w:val="00FE2BDA"/>
    <w:rsid w:val="00FE7883"/>
    <w:rsid w:val="00FF1979"/>
    <w:rsid w:val="00FF1C09"/>
    <w:rsid w:val="00FF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4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hps">
    <w:name w:val="hps"/>
    <w:basedOn w:val="a0"/>
    <w:rsid w:val="003143F7"/>
  </w:style>
  <w:style w:type="character" w:customStyle="1" w:styleId="shorttext">
    <w:name w:val="short_text"/>
    <w:basedOn w:val="a0"/>
    <w:rsid w:val="00314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__=C7BBF475DF839AB88f9e8a93df93@foxconn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186</Characters>
  <Application>Microsoft Office Word</Application>
  <DocSecurity>0</DocSecurity>
  <Lines>1</Lines>
  <Paragraphs>1</Paragraphs>
  <ScaleCrop>false</ScaleCrop>
  <Company>WPGHoldings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totoro</dc:creator>
  <cp:lastModifiedBy>totoro</cp:lastModifiedBy>
  <cp:revision>1</cp:revision>
  <dcterms:created xsi:type="dcterms:W3CDTF">2015-10-26T06:49:00Z</dcterms:created>
  <dcterms:modified xsi:type="dcterms:W3CDTF">2015-10-26T07:04:00Z</dcterms:modified>
</cp:coreProperties>
</file>