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3D" w:rsidRDefault="002D10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5451747</wp:posOffset>
                </wp:positionH>
                <wp:positionV relativeFrom="paragraph">
                  <wp:posOffset>-103505</wp:posOffset>
                </wp:positionV>
                <wp:extent cx="1137557" cy="348342"/>
                <wp:effectExtent l="0" t="0" r="24765" b="139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557" cy="348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096" w:rsidRPr="002D1096" w:rsidRDefault="002D1096">
                            <w:pPr>
                              <w:rPr>
                                <w:color w:val="FF0000"/>
                              </w:rPr>
                            </w:pPr>
                            <w:r w:rsidRPr="002D1096">
                              <w:rPr>
                                <w:color w:val="FF0000"/>
                              </w:rPr>
                              <w:t>M</w:t>
                            </w:r>
                            <w:r w:rsidRPr="002D1096">
                              <w:rPr>
                                <w:rFonts w:hint="eastAsia"/>
                                <w:color w:val="FF0000"/>
                              </w:rPr>
                              <w:t xml:space="preserve">easure </w:t>
                            </w:r>
                            <w:r w:rsidRPr="002D1096">
                              <w:rPr>
                                <w:color w:val="FF0000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29.25pt;margin-top:-8.15pt;width:89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4NpZAIAAKUEAAAOAAAAZHJzL2Uyb0RvYy54bWysVEtu2zAQ3RfoHQjua/kjx6lhOXAduChg&#10;JAGcImuaoiyhFIclaUvuBQr0AOm6B+gBeqDkHB1SsuOkXRXdUEPO4+PMmxlNLupSkp0wtgCV0F6n&#10;S4lQHNJCbRL68Xbx5pwS65hKmQQlEroXll5MX7+aVHos+pCDTIUhSKLsuNIJzZ3T4yiyPBclsx3Q&#10;QqEzA1Myh1uziVLDKmQvZdTvds+iCkyqDXBhLZ5eNk46DfxZJri7zjIrHJEJxdhcWE1Y136NphM2&#10;3him84K3YbB/iKJkhcJHj1SXzDGyNcUfVGXBDVjIXIdDGUGWFVyEHDCbXvdFNqucaRFyQXGsPspk&#10;/x8tv9rdGFKkCY0pUazEEj3ef334+f3x/tfDj28k9gpV2o4RuNIIdfU7qLHSh3OLhz7xOjOl/2JK&#10;BP2o9f6or6gd4f5SbzAaDkeUcPQN4vNB3Pc00dNtbax7L6Ak3kiowfoFWdluaV0DPUD8YxZkkS4K&#10;KcPG94yYS0N2DKstXYgRyZ+hpCJVQs8Gw24gfubz1Mf7a8n4pza8ExTySYUxe02a3L3l6nXdCrWG&#10;dI86GWh6zWq+KJB3yay7YQabC6XBgXHXuGQSMBhoLUpyMF/+du7xWHP0UlJhsybUft4yIyiRHxR2&#10;w9teHPvuDpt4OOrjxpx61qcetS3ngAr1cDQ1D6bHO3kwMwPlHc7VzL+KLqY4vp1QdzDnrhkhnEsu&#10;ZrMAwn7WzC3VSnNP7Svi9byt75jRbT0ddsIVHNqajV+UtcH6mwpmWwdZEWruBW5UbXXHWQhd086t&#10;H7bTfUA9/V2mvwEAAP//AwBQSwMEFAAGAAgAAAAhAP8pugHeAAAACwEAAA8AAABkcnMvZG93bnJl&#10;di54bWxMj8FOwzAQRO9I/IO1SNxap0QNJsSpABUunFoQ5228tS1iO4rdNPw97gmOq3maedtsZtez&#10;icZog5ewWhbAyHdBWa8lfH68LgSwmNAr7IMnCT8UYdNeXzVYq3D2O5r2SbNc4mONEkxKQ8157Aw5&#10;jMswkM/ZMYwOUz5HzdWI51zuen5XFBV3aH1eMDjQi6Hue39yErbP+kF3AkezFcraaf46vus3KW9v&#10;5qdHYInm9AfDRT+rQ5udDuHkVWS9BLEW64xKWKyqEtiFKMr7CthBQikq4G3D///Q/gIAAP//AwBQ&#10;SwECLQAUAAYACAAAACEAtoM4kv4AAADhAQAAEwAAAAAAAAAAAAAAAAAAAAAAW0NvbnRlbnRfVHlw&#10;ZXNdLnhtbFBLAQItABQABgAIAAAAIQA4/SH/1gAAAJQBAAALAAAAAAAAAAAAAAAAAC8BAABfcmVs&#10;cy8ucmVsc1BLAQItABQABgAIAAAAIQD984NpZAIAAKUEAAAOAAAAAAAAAAAAAAAAAC4CAABkcnMv&#10;ZTJvRG9jLnhtbFBLAQItABQABgAIAAAAIQD/KboB3gAAAAsBAAAPAAAAAAAAAAAAAAAAAL4EAABk&#10;cnMvZG93bnJldi54bWxQSwUGAAAAAAQABADzAAAAyQUAAAAA&#10;" fillcolor="white [3201]" strokeweight=".5pt">
                <v:textbox>
                  <w:txbxContent>
                    <w:p w:rsidR="002D1096" w:rsidRPr="002D1096" w:rsidRDefault="002D1096">
                      <w:pPr>
                        <w:rPr>
                          <w:color w:val="FF0000"/>
                        </w:rPr>
                      </w:pPr>
                      <w:r w:rsidRPr="002D1096">
                        <w:rPr>
                          <w:color w:val="FF0000"/>
                        </w:rPr>
                        <w:t>M</w:t>
                      </w:r>
                      <w:r w:rsidRPr="002D1096">
                        <w:rPr>
                          <w:rFonts w:hint="eastAsia"/>
                          <w:color w:val="FF0000"/>
                        </w:rPr>
                        <w:t xml:space="preserve">easure </w:t>
                      </w:r>
                      <w:r w:rsidRPr="002D1096">
                        <w:rPr>
                          <w:color w:val="FF0000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</w:p>
    <w:p w:rsidR="002D1096" w:rsidRDefault="002D10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6018258</wp:posOffset>
                </wp:positionH>
                <wp:positionV relativeFrom="paragraph">
                  <wp:posOffset>38100</wp:posOffset>
                </wp:positionV>
                <wp:extent cx="136071" cy="375557"/>
                <wp:effectExtent l="0" t="0" r="73660" b="6286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71" cy="375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9E0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473.9pt;margin-top:3pt;width:10.7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v69AEAAAEEAAAOAAAAZHJzL2Uyb0RvYy54bWysU0uO1DAQ3SNxB8t7OsmMMo1anZ5FD7BB&#10;0OJzAI9jJ5b8U7nozyVYsgAJsWE5s0JiwXmgNbfAdrozCJAQiE0l/rxX9V6V5+dbo8laQFDONrSa&#10;lJQIy12rbNfQly8e3rtPSUBmW6adFQ3diUDPF3fvzDd+Jk5c73QrgEQSG2Yb39Ae0c+KIvBeGBYm&#10;zgsbD6UDwzAuoStaYJvIbnRxUpZnxcZB68FxEULcvRgO6SLzSyk4PpUyCCS6obE2zBFyvEyxWMzZ&#10;rAPme8UPZbB/qMIwZWPSkeqCISOvQP1CZRQHF5zECXemcFIqLrKGqKYqf1LzvGdeZC3RnOBHm8L/&#10;o+VP1isgqm1oTYllJrZo/+7T/vPbr2+u99dXNx+uvr3+ePPlPamTVRsfZhGxtCs4rIJfQdK9lWDS&#10;Nyoi22zvbrRXbJHwuFmdnpXTihIej06ndV1PE2dxC/YQ8JFwhqSfhgYEproel87a2EgHVbaYrR8H&#10;HIBHQMqsbYrIlH5gW4I7H6UgKGY7LQ550pUiaRiqzn+402KAPxMyGpHqzGnyCIqlBrJmcXgY58Ji&#10;NTLF2wkmldYjsPwz8HA/QUUez78Bj4ic2VkcwUZZB7/LjttjyXK4f3Rg0J0suHTtLvczWxPnLPfk&#10;8CbSIP+4zvDbl7v4DgAA//8DAFBLAwQUAAYACAAAACEAmlqWwdwAAAAIAQAADwAAAGRycy9kb3du&#10;cmV2LnhtbEyPwU7DMBBE70j8g7VI3KjTCAIJcSqERI8gCge4ufHWjhqvo9hNAl/PcoLjaEYzb+rN&#10;4nsx4Ri7QArWqwwEUhtMR1bB+9vT1R2ImDQZ3QdCBV8YYdOcn9W6MmGmV5x2yQouoVhpBS6loZIy&#10;tg69jqswILF3CKPXieVopRn1zOW+l3mWFdLrjnjB6QEfHbbH3ckreLEfk89p28lD+fm9tc/m6Oak&#10;1OXF8nAPIuGS/sLwi8/o0DDTPpzIRNErKK9vGT0pKPgS+2VR5iD2rG/WIJta/j/Q/AAAAP//AwBQ&#10;SwECLQAUAAYACAAAACEAtoM4kv4AAADhAQAAEwAAAAAAAAAAAAAAAAAAAAAAW0NvbnRlbnRfVHlw&#10;ZXNdLnhtbFBLAQItABQABgAIAAAAIQA4/SH/1gAAAJQBAAALAAAAAAAAAAAAAAAAAC8BAABfcmVs&#10;cy8ucmVsc1BLAQItABQABgAIAAAAIQBnDWv69AEAAAEEAAAOAAAAAAAAAAAAAAAAAC4CAABkcnMv&#10;ZTJvRG9jLnhtbFBLAQItABQABgAIAAAAIQCaWpbB3AAAAAgBAAAPAAAAAAAAAAAAAAAAAE4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9DE8AC" wp14:editId="53F73BF7">
            <wp:extent cx="6750685" cy="174815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096" w:rsidRDefault="002D1096"/>
    <w:p w:rsidR="002D1096" w:rsidRDefault="002D1096">
      <w:pPr>
        <w:rPr>
          <w:rFonts w:hint="eastAsia"/>
        </w:rPr>
      </w:pPr>
      <w:r>
        <w:rPr>
          <w:noProof/>
        </w:rPr>
        <w:drawing>
          <wp:inline distT="0" distB="0" distL="0" distR="0" wp14:anchorId="3B1FAAE2" wp14:editId="3B83F12B">
            <wp:extent cx="6750685" cy="358267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096" w:rsidSect="002D1096">
      <w:pgSz w:w="11906" w:h="16838"/>
      <w:pgMar w:top="1440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E7" w:rsidRDefault="00BD10E7" w:rsidP="002D1096">
      <w:r>
        <w:separator/>
      </w:r>
    </w:p>
  </w:endnote>
  <w:endnote w:type="continuationSeparator" w:id="0">
    <w:p w:rsidR="00BD10E7" w:rsidRDefault="00BD10E7" w:rsidP="002D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E7" w:rsidRDefault="00BD10E7" w:rsidP="002D1096">
      <w:r>
        <w:separator/>
      </w:r>
    </w:p>
  </w:footnote>
  <w:footnote w:type="continuationSeparator" w:id="0">
    <w:p w:rsidR="00BD10E7" w:rsidRDefault="00BD10E7" w:rsidP="002D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6E"/>
    <w:rsid w:val="002D1096"/>
    <w:rsid w:val="0037336E"/>
    <w:rsid w:val="004D3F3D"/>
    <w:rsid w:val="00B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BF4B3"/>
  <w15:chartTrackingRefBased/>
  <w15:docId w15:val="{9BB46FD3-2DCF-4896-8827-812F4D5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0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0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Mark1 Liao (廖佳榮_Askey_TW)</dc:creator>
  <cp:keywords/>
  <dc:description/>
  <cp:lastModifiedBy>Mark1 Liao (廖佳榮_Askey_TW)</cp:lastModifiedBy>
  <cp:revision>2</cp:revision>
  <dcterms:created xsi:type="dcterms:W3CDTF">2022-02-22T04:07:00Z</dcterms:created>
  <dcterms:modified xsi:type="dcterms:W3CDTF">2022-02-22T04:10:00Z</dcterms:modified>
</cp:coreProperties>
</file>