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9BB41" w14:textId="3D42ED18" w:rsidR="00C61089" w:rsidRDefault="00C4538C">
      <w:r w:rsidRPr="00C4538C">
        <w:rPr>
          <w:noProof/>
        </w:rPr>
        <w:drawing>
          <wp:inline distT="0" distB="0" distL="0" distR="0" wp14:anchorId="622140E5" wp14:editId="06F527B3">
            <wp:extent cx="5731510" cy="3629660"/>
            <wp:effectExtent l="0" t="0" r="2540" b="8890"/>
            <wp:docPr id="1403034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43566" w14:textId="370440EB" w:rsidR="00C4538C" w:rsidRDefault="00C4538C">
      <w:r w:rsidRPr="00C4538C">
        <w:rPr>
          <w:noProof/>
        </w:rPr>
        <w:drawing>
          <wp:inline distT="0" distB="0" distL="0" distR="0" wp14:anchorId="3A1BEAA2" wp14:editId="1065A623">
            <wp:extent cx="5731510" cy="3629660"/>
            <wp:effectExtent l="0" t="0" r="2540" b="8890"/>
            <wp:docPr id="9949250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6318C" w14:textId="77777777" w:rsidR="00C4538C" w:rsidRDefault="00C4538C"/>
    <w:p w14:paraId="380CBA12" w14:textId="77777777" w:rsidR="00C4538C" w:rsidRDefault="00C4538C"/>
    <w:p w14:paraId="69D6B80F" w14:textId="77777777" w:rsidR="00C4538C" w:rsidRDefault="00C4538C"/>
    <w:p w14:paraId="15F78734" w14:textId="178E5FBE" w:rsidR="00C4538C" w:rsidRDefault="00C4538C">
      <w:r w:rsidRPr="00C4538C">
        <w:rPr>
          <w:noProof/>
        </w:rPr>
        <w:lastRenderedPageBreak/>
        <w:drawing>
          <wp:inline distT="0" distB="0" distL="0" distR="0" wp14:anchorId="46500154" wp14:editId="721FE6AA">
            <wp:extent cx="5731510" cy="3629660"/>
            <wp:effectExtent l="0" t="0" r="2540" b="8890"/>
            <wp:docPr id="21053793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44BB3" w14:textId="2A391719" w:rsidR="00C4538C" w:rsidRDefault="00C4538C">
      <w:r w:rsidRPr="00C4538C">
        <w:rPr>
          <w:noProof/>
        </w:rPr>
        <w:drawing>
          <wp:inline distT="0" distB="0" distL="0" distR="0" wp14:anchorId="1799FB7F" wp14:editId="74EB2AC6">
            <wp:extent cx="5731510" cy="3855085"/>
            <wp:effectExtent l="0" t="0" r="2540" b="0"/>
            <wp:docPr id="8810039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A3489" w14:textId="77777777" w:rsidR="00C4538C" w:rsidRDefault="00C4538C"/>
    <w:p w14:paraId="63963BFD" w14:textId="77777777" w:rsidR="00C4538C" w:rsidRDefault="00C4538C"/>
    <w:p w14:paraId="25493ED6" w14:textId="77777777" w:rsidR="00C4538C" w:rsidRDefault="00C4538C"/>
    <w:p w14:paraId="3FB27D68" w14:textId="6AED70DE" w:rsidR="00C4538C" w:rsidRDefault="00C4538C">
      <w:r w:rsidRPr="00C4538C">
        <w:rPr>
          <w:noProof/>
        </w:rPr>
        <w:lastRenderedPageBreak/>
        <w:drawing>
          <wp:inline distT="0" distB="0" distL="0" distR="0" wp14:anchorId="22FF199F" wp14:editId="60D34E75">
            <wp:extent cx="5731510" cy="2440305"/>
            <wp:effectExtent l="0" t="0" r="2540" b="0"/>
            <wp:docPr id="6819087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F2FB9" w14:textId="7C22DF09" w:rsidR="00C4538C" w:rsidRDefault="00C4538C">
      <w:pPr>
        <w:rPr>
          <w:rFonts w:hint="eastAsia"/>
        </w:rPr>
      </w:pPr>
      <w:r w:rsidRPr="00C4538C">
        <w:rPr>
          <w:noProof/>
        </w:rPr>
        <w:drawing>
          <wp:inline distT="0" distB="0" distL="0" distR="0" wp14:anchorId="240181E0" wp14:editId="509B97FF">
            <wp:extent cx="3289300" cy="2889250"/>
            <wp:effectExtent l="0" t="0" r="6350" b="6350"/>
            <wp:docPr id="18755427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538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8C"/>
    <w:rsid w:val="001B49FC"/>
    <w:rsid w:val="006F349B"/>
    <w:rsid w:val="00C4538C"/>
    <w:rsid w:val="00C6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A76F6"/>
  <w15:chartTrackingRefBased/>
  <w15:docId w15:val="{BDE0AF7C-3B0F-4A9C-9BB3-E06D14EB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53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3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38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38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38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38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38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38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3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38C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38C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38C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38C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38C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38C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C453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3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3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3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Tan</dc:creator>
  <cp:keywords/>
  <dc:description/>
  <cp:lastModifiedBy>Kai Tan</cp:lastModifiedBy>
  <cp:revision>1</cp:revision>
  <dcterms:created xsi:type="dcterms:W3CDTF">2026-03-23T08:38:00Z</dcterms:created>
  <dcterms:modified xsi:type="dcterms:W3CDTF">2026-03-23T08:40:00Z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9e395e-e3b5-421f-8616-70a10f9451af_Enabled">
    <vt:lpwstr>true</vt:lpwstr>
  </property>
  <property fmtid="{D5CDD505-2E9C-101B-9397-08002B2CF9AE}" pid="3" name="MSIP_Label_879e395e-e3b5-421f-8616-70a10f9451af_SetDate">
    <vt:lpwstr>2026-03-23T08:40:22Z</vt:lpwstr>
  </property>
  <property fmtid="{D5CDD505-2E9C-101B-9397-08002B2CF9AE}" pid="4" name="MSIP_Label_879e395e-e3b5-421f-8616-70a10f9451af_Method">
    <vt:lpwstr>Standard</vt:lpwstr>
  </property>
  <property fmtid="{D5CDD505-2E9C-101B-9397-08002B2CF9AE}" pid="5" name="MSIP_Label_879e395e-e3b5-421f-8616-70a10f9451af_Name">
    <vt:lpwstr>879e395e-e3b5-421f-8616-70a10f9451af</vt:lpwstr>
  </property>
  <property fmtid="{D5CDD505-2E9C-101B-9397-08002B2CF9AE}" pid="6" name="MSIP_Label_879e395e-e3b5-421f-8616-70a10f9451af_SiteId">
    <vt:lpwstr>0beb0c35-9cbb-4feb-99e5-589e415c7944</vt:lpwstr>
  </property>
  <property fmtid="{D5CDD505-2E9C-101B-9397-08002B2CF9AE}" pid="7" name="MSIP_Label_879e395e-e3b5-421f-8616-70a10f9451af_ActionId">
    <vt:lpwstr>67b52c0b-7db9-4dad-9bf0-285af266859f</vt:lpwstr>
  </property>
  <property fmtid="{D5CDD505-2E9C-101B-9397-08002B2CF9AE}" pid="8" name="MSIP_Label_879e395e-e3b5-421f-8616-70a10f9451af_ContentBits">
    <vt:lpwstr>0</vt:lpwstr>
  </property>
  <property fmtid="{D5CDD505-2E9C-101B-9397-08002B2CF9AE}" pid="9" name="MSIP_Label_879e395e-e3b5-421f-8616-70a10f9451af_Tag">
    <vt:lpwstr>10, 3, 0, 1</vt:lpwstr>
  </property>
</Properties>
</file>