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FPGA-ARTIX|0x05</w:t>
      </w:r>
      <w:r>
        <w:rPr>
          <w:rFonts w:hint="eastAsia"/>
        </w:rPr>
        <w:tab/>
      </w:r>
      <w:r>
        <w:rPr>
          <w:rFonts w:hint="eastAsia"/>
        </w:rPr>
        <w:t>0x1C00</w:t>
      </w:r>
    </w:p>
    <w:p>
      <w:pPr>
        <w:rPr>
          <w:rFonts w:hint="eastAsia"/>
        </w:rPr>
      </w:pPr>
      <w:r>
        <w:rPr>
          <w:rFonts w:hint="eastAsia"/>
        </w:rPr>
        <w:t>TX7332_GLOBAL|0x00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TX7332_GLOBAL|0x01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TX7332_GLOBAL|0x06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TX7332_GLOBAL|0x0C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TX7332_GLOBAL|0x0F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TX7332_GLOBAL|0x15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TX7332_GLOBAL|0x16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TX7332_GLOBAL|0x17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TX7332_GLOBAL|0x18</w:t>
      </w:r>
      <w:r>
        <w:rPr>
          <w:rFonts w:hint="eastAsia"/>
        </w:rPr>
        <w:tab/>
      </w:r>
      <w:r>
        <w:rPr>
          <w:rFonts w:hint="eastAsia"/>
        </w:rPr>
        <w:t>0x900003</w:t>
      </w:r>
    </w:p>
    <w:p>
      <w:pPr>
        <w:rPr>
          <w:rFonts w:hint="eastAsia"/>
        </w:rPr>
      </w:pPr>
      <w:r>
        <w:rPr>
          <w:rFonts w:hint="eastAsia"/>
        </w:rPr>
        <w:t>TX7332_GLOBAL|0x19</w:t>
      </w:r>
      <w:r>
        <w:rPr>
          <w:rFonts w:hint="eastAsia"/>
        </w:rPr>
        <w:tab/>
      </w:r>
      <w:r>
        <w:rPr>
          <w:rFonts w:hint="eastAsia"/>
        </w:rPr>
        <w:t>0x40000000</w:t>
      </w:r>
    </w:p>
    <w:p>
      <w:pPr>
        <w:rPr>
          <w:rFonts w:hint="eastAsia"/>
        </w:rPr>
      </w:pPr>
      <w:r>
        <w:rPr>
          <w:rFonts w:hint="eastAsia"/>
        </w:rPr>
        <w:t>FPGA-ARTIX|0x05</w:t>
      </w:r>
      <w:r>
        <w:rPr>
          <w:rFonts w:hint="eastAsia"/>
        </w:rPr>
        <w:tab/>
      </w:r>
      <w:r>
        <w:rPr>
          <w:rFonts w:hint="eastAsia"/>
        </w:rPr>
        <w:t>0x2C00</w:t>
      </w:r>
    </w:p>
    <w:p>
      <w:pPr>
        <w:rPr>
          <w:rFonts w:hint="eastAsia"/>
        </w:rPr>
      </w:pPr>
      <w:r>
        <w:rPr>
          <w:rFonts w:hint="eastAsia"/>
        </w:rPr>
        <w:t>TX7332_GLOBAL|0x00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TX7332_GLOBAL|0x01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TX7332_GLOBAL|0x06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TX7332_GLOBAL|0x0C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TX7332_GLOBAL|0x0F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TX7332_GLOBAL|0x15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TX7332_GLOBAL|0x16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TX7332_GLOBAL|0x17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TX7332_GLOBAL|0x18</w:t>
      </w:r>
      <w:r>
        <w:rPr>
          <w:rFonts w:hint="eastAsia"/>
        </w:rPr>
        <w:tab/>
      </w:r>
      <w:r>
        <w:rPr>
          <w:rFonts w:hint="eastAsia"/>
        </w:rPr>
        <w:t>0x900003</w:t>
      </w:r>
    </w:p>
    <w:p>
      <w:pPr>
        <w:rPr>
          <w:rFonts w:hint="eastAsia"/>
        </w:rPr>
      </w:pPr>
      <w:r>
        <w:rPr>
          <w:rFonts w:hint="eastAsia"/>
        </w:rPr>
        <w:t>TX7332_GLOBAL|0x19</w:t>
      </w:r>
      <w:r>
        <w:rPr>
          <w:rFonts w:hint="eastAsia"/>
        </w:rPr>
        <w:tab/>
      </w:r>
      <w:r>
        <w:rPr>
          <w:rFonts w:hint="eastAsia"/>
        </w:rPr>
        <w:t>0x40000000</w:t>
      </w:r>
    </w:p>
    <w:p>
      <w:pPr>
        <w:rPr>
          <w:rFonts w:hint="eastAsia"/>
        </w:rPr>
      </w:pPr>
      <w:r>
        <w:rPr>
          <w:rFonts w:hint="eastAsia"/>
        </w:rPr>
        <w:t>FPGA-ARTIX|0x05</w:t>
      </w:r>
      <w:r>
        <w:rPr>
          <w:rFonts w:hint="eastAsia"/>
        </w:rPr>
        <w:tab/>
      </w:r>
      <w:r>
        <w:rPr>
          <w:rFonts w:hint="eastAsia"/>
        </w:rPr>
        <w:t>0x4C00</w:t>
      </w:r>
    </w:p>
    <w:p>
      <w:pPr>
        <w:rPr>
          <w:rFonts w:hint="eastAsia"/>
        </w:rPr>
      </w:pPr>
      <w:r>
        <w:rPr>
          <w:rFonts w:hint="eastAsia"/>
        </w:rPr>
        <w:t>TX7332_GLOBAL|0x00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TX7332_GLOBAL|0x01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TX7332_GLOBAL|0x06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TX7332_GLOBAL|0x0C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TX7332_GLOBAL|0x0F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TX7332_GLOBAL|0x15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TX7332_GLOBAL|0x16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TX7332_GLOBAL|0x17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TX7332_GLOBAL|0x18</w:t>
      </w:r>
      <w:r>
        <w:rPr>
          <w:rFonts w:hint="eastAsia"/>
        </w:rPr>
        <w:tab/>
      </w:r>
      <w:r>
        <w:rPr>
          <w:rFonts w:hint="eastAsia"/>
        </w:rPr>
        <w:t>0x900003</w:t>
      </w:r>
    </w:p>
    <w:p>
      <w:pPr>
        <w:rPr>
          <w:rFonts w:hint="eastAsia"/>
        </w:rPr>
      </w:pPr>
      <w:r>
        <w:rPr>
          <w:rFonts w:hint="eastAsia"/>
        </w:rPr>
        <w:t>TX7332_GLOBAL|0x19</w:t>
      </w:r>
      <w:r>
        <w:rPr>
          <w:rFonts w:hint="eastAsia"/>
        </w:rPr>
        <w:tab/>
      </w:r>
      <w:r>
        <w:rPr>
          <w:rFonts w:hint="eastAsia"/>
        </w:rPr>
        <w:t>0x40000000</w:t>
      </w:r>
    </w:p>
    <w:p>
      <w:pPr>
        <w:rPr>
          <w:rFonts w:hint="eastAsia"/>
        </w:rPr>
      </w:pPr>
      <w:r>
        <w:rPr>
          <w:rFonts w:hint="eastAsia"/>
        </w:rPr>
        <w:t>FPGA-ARTIX|0x05</w:t>
      </w:r>
      <w:r>
        <w:rPr>
          <w:rFonts w:hint="eastAsia"/>
        </w:rPr>
        <w:tab/>
      </w:r>
      <w:r>
        <w:rPr>
          <w:rFonts w:hint="eastAsia"/>
        </w:rPr>
        <w:t>0x8C00</w:t>
      </w:r>
    </w:p>
    <w:p>
      <w:pPr>
        <w:rPr>
          <w:rFonts w:hint="eastAsia"/>
        </w:rPr>
      </w:pPr>
      <w:r>
        <w:rPr>
          <w:rFonts w:hint="eastAsia"/>
        </w:rPr>
        <w:t>TX7332_GLOBAL|0x00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TX7332_GLOBAL|0x01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TX7332_GLOBAL|0x06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TX7332_GLOBAL|0x0C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TX7332_GLOBAL|0x0F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TX7332_GLOBAL|0x15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TX7332_GLOBAL|0x16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TX7332_GLOBAL|0x17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TX7332_GLOBAL|0x18</w:t>
      </w:r>
      <w:r>
        <w:rPr>
          <w:rFonts w:hint="eastAsia"/>
        </w:rPr>
        <w:tab/>
      </w:r>
      <w:r>
        <w:rPr>
          <w:rFonts w:hint="eastAsia"/>
        </w:rPr>
        <w:t>0x900003</w:t>
      </w:r>
    </w:p>
    <w:p>
      <w:pPr>
        <w:rPr>
          <w:rFonts w:hint="eastAsia"/>
        </w:rPr>
      </w:pPr>
      <w:r>
        <w:rPr>
          <w:rFonts w:hint="eastAsia"/>
        </w:rPr>
        <w:t>TX7332_GLOBAL|0x19</w:t>
      </w:r>
      <w:r>
        <w:rPr>
          <w:rFonts w:hint="eastAsia"/>
        </w:rPr>
        <w:tab/>
      </w:r>
      <w:r>
        <w:rPr>
          <w:rFonts w:hint="eastAsia"/>
        </w:rPr>
        <w:t>0x40000000</w:t>
      </w:r>
    </w:p>
    <w:p>
      <w:pPr>
        <w:rPr>
          <w:rFonts w:hint="eastAsia"/>
        </w:rPr>
      </w:pPr>
      <w:r>
        <w:rPr>
          <w:rFonts w:hint="eastAsia"/>
        </w:rPr>
        <w:t>FPGA-ARTIX|0x05</w:t>
      </w:r>
      <w:r>
        <w:rPr>
          <w:rFonts w:hint="eastAsia"/>
        </w:rPr>
        <w:tab/>
      </w:r>
      <w:r>
        <w:rPr>
          <w:rFonts w:hint="eastAsia"/>
        </w:rPr>
        <w:t>0x1C00</w:t>
      </w:r>
    </w:p>
    <w:p>
      <w:pPr>
        <w:rPr>
          <w:rFonts w:hint="eastAsia"/>
        </w:rPr>
      </w:pPr>
      <w:r>
        <w:rPr>
          <w:rFonts w:hint="eastAsia"/>
        </w:rPr>
        <w:t>TX7332_CHANNEL-PDN|0x1A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TX7332_CHANNEL-PDN|0x1B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FPGA-ARTIX|0x05</w:t>
      </w:r>
      <w:r>
        <w:rPr>
          <w:rFonts w:hint="eastAsia"/>
        </w:rPr>
        <w:tab/>
      </w:r>
      <w:r>
        <w:rPr>
          <w:rFonts w:hint="eastAsia"/>
        </w:rPr>
        <w:t>0x2C00</w:t>
      </w:r>
    </w:p>
    <w:p>
      <w:pPr>
        <w:rPr>
          <w:rFonts w:hint="eastAsia"/>
        </w:rPr>
      </w:pPr>
      <w:r>
        <w:rPr>
          <w:rFonts w:hint="eastAsia"/>
        </w:rPr>
        <w:t>TX7332_CHANNEL-PDN|0x1A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TX7332_CHANNEL-PDN|0x1B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FPGA-ARTIX|0x05</w:t>
      </w:r>
      <w:r>
        <w:rPr>
          <w:rFonts w:hint="eastAsia"/>
        </w:rPr>
        <w:tab/>
      </w:r>
      <w:r>
        <w:rPr>
          <w:rFonts w:hint="eastAsia"/>
        </w:rPr>
        <w:t>0x4C00</w:t>
      </w:r>
    </w:p>
    <w:p>
      <w:pPr>
        <w:rPr>
          <w:rFonts w:hint="eastAsia"/>
        </w:rPr>
      </w:pPr>
      <w:r>
        <w:rPr>
          <w:rFonts w:hint="eastAsia"/>
        </w:rPr>
        <w:t>TX7332_CHANNEL-PDN|0x1A</w:t>
      </w:r>
      <w:r>
        <w:rPr>
          <w:rFonts w:hint="eastAsia"/>
        </w:rPr>
        <w:tab/>
      </w:r>
      <w:r>
        <w:rPr>
          <w:rFonts w:hint="eastAsia"/>
        </w:rPr>
        <w:t>0xFFFFFFFF</w:t>
      </w:r>
    </w:p>
    <w:p>
      <w:pPr>
        <w:rPr>
          <w:rFonts w:hint="eastAsia"/>
        </w:rPr>
      </w:pPr>
      <w:r>
        <w:rPr>
          <w:rFonts w:hint="eastAsia"/>
        </w:rPr>
        <w:t>TX7332_CHANNEL-PDN|0x1B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FPGA-ARTIX|0x05</w:t>
      </w:r>
      <w:r>
        <w:rPr>
          <w:rFonts w:hint="eastAsia"/>
        </w:rPr>
        <w:tab/>
      </w:r>
      <w:r>
        <w:rPr>
          <w:rFonts w:hint="eastAsia"/>
        </w:rPr>
        <w:t>0x8C00</w:t>
      </w:r>
    </w:p>
    <w:p>
      <w:pPr>
        <w:rPr>
          <w:rFonts w:hint="eastAsia"/>
        </w:rPr>
      </w:pPr>
      <w:r>
        <w:rPr>
          <w:rFonts w:hint="eastAsia"/>
        </w:rPr>
        <w:t>TX7332_CHANNEL-PDN|0x1A</w:t>
      </w:r>
      <w:r>
        <w:rPr>
          <w:rFonts w:hint="eastAsia"/>
        </w:rPr>
        <w:tab/>
      </w:r>
      <w:r>
        <w:rPr>
          <w:rFonts w:hint="eastAsia"/>
        </w:rPr>
        <w:t>0xFFFFFFFF</w:t>
      </w:r>
    </w:p>
    <w:p>
      <w:pPr>
        <w:rPr>
          <w:rFonts w:hint="eastAsia"/>
        </w:rPr>
      </w:pPr>
      <w:r>
        <w:rPr>
          <w:rFonts w:hint="eastAsia"/>
        </w:rPr>
        <w:t>TX7332_CHANNEL-PDN|0x1B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FPGA-ARTIX|0x05</w:t>
      </w:r>
      <w:r>
        <w:rPr>
          <w:rFonts w:hint="eastAsia"/>
        </w:rPr>
        <w:tab/>
      </w:r>
      <w:r>
        <w:rPr>
          <w:rFonts w:hint="eastAsia"/>
        </w:rPr>
        <w:t>0x1C00</w:t>
      </w:r>
    </w:p>
    <w:p>
      <w:pPr>
        <w:rPr>
          <w:rFonts w:hint="eastAsia"/>
        </w:rPr>
      </w:pPr>
      <w:r>
        <w:rPr>
          <w:rFonts w:hint="eastAsia"/>
        </w:rPr>
        <w:t>TX7332_PATTERN-SELECT|0x1E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TX7332_PATTERN-SELECT|0x1F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FPGA-ARTIX|0x05</w:t>
      </w:r>
      <w:r>
        <w:rPr>
          <w:rFonts w:hint="eastAsia"/>
        </w:rPr>
        <w:tab/>
      </w:r>
      <w:r>
        <w:rPr>
          <w:rFonts w:hint="eastAsia"/>
        </w:rPr>
        <w:t>0x2C00</w:t>
      </w:r>
    </w:p>
    <w:p>
      <w:pPr>
        <w:rPr>
          <w:rFonts w:hint="eastAsia"/>
        </w:rPr>
      </w:pPr>
      <w:r>
        <w:rPr>
          <w:rFonts w:hint="eastAsia"/>
        </w:rPr>
        <w:t>TX7332_PATTERN-SELECT|0x1E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TX7332_PATTERN-SELECT|0x1F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FPGA-ARTIX|0x05</w:t>
      </w:r>
      <w:r>
        <w:rPr>
          <w:rFonts w:hint="eastAsia"/>
        </w:rPr>
        <w:tab/>
      </w:r>
      <w:r>
        <w:rPr>
          <w:rFonts w:hint="eastAsia"/>
        </w:rPr>
        <w:t>0x4C00</w:t>
      </w:r>
    </w:p>
    <w:p>
      <w:pPr>
        <w:rPr>
          <w:rFonts w:hint="eastAsia"/>
        </w:rPr>
      </w:pPr>
      <w:r>
        <w:rPr>
          <w:rFonts w:hint="eastAsia"/>
        </w:rPr>
        <w:t>TX7332_PATTERN-SELECT|0x1E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TX7332_PATTERN-SELECT|0x1F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FPGA-ARTIX|0x05</w:t>
      </w:r>
      <w:r>
        <w:rPr>
          <w:rFonts w:hint="eastAsia"/>
        </w:rPr>
        <w:tab/>
      </w:r>
      <w:r>
        <w:rPr>
          <w:rFonts w:hint="eastAsia"/>
        </w:rPr>
        <w:t>0x8C00</w:t>
      </w:r>
    </w:p>
    <w:p>
      <w:pPr>
        <w:rPr>
          <w:rFonts w:hint="eastAsia"/>
        </w:rPr>
      </w:pPr>
      <w:r>
        <w:rPr>
          <w:rFonts w:hint="eastAsia"/>
        </w:rPr>
        <w:t>TX7332_PATTERN-SELECT|0x1E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TX7332_PATTERN-SELECT|0x1F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FPGA-ARTIX|0x05</w:t>
      </w:r>
      <w:r>
        <w:rPr>
          <w:rFonts w:hint="eastAsia"/>
        </w:rPr>
        <w:tab/>
      </w:r>
      <w:r>
        <w:rPr>
          <w:rFonts w:hint="eastAsia"/>
        </w:rPr>
        <w:t>0x1C00</w:t>
      </w:r>
    </w:p>
    <w:p>
      <w:pPr>
        <w:rPr>
          <w:rFonts w:hint="eastAsia"/>
        </w:rPr>
      </w:pPr>
      <w:r>
        <w:rPr>
          <w:rFonts w:hint="eastAsia"/>
        </w:rPr>
        <w:t>TX7332_DELAY-PROFILE|0x20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TX7332_DELAY-PROFILE|0x21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TX7332_DELAY-PROFILE|0x22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TX7332_DELAY-PROFILE|0x23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TX7332_DELAY-PROFILE|0x24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TX7332_DELAY-PROFILE|0x25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TX7332_DELAY-PROFILE|0x26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TX7332_DELAY-PROFILE|0x27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TX7332_DELAY-PROFILE|0x28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TX7332_DELAY-PROFILE|0x29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TX7332_DELAY-PROFILE|0x2A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TX7332_DELAY-PROFILE|0x2B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TX7332_DELAY-PROFILE|0x2C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TX7332_DELAY-PROFILE|0x2D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TX7332_DELAY-PROFILE|0x2E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TX7332_DELAY-PROFILE|0x2F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TX7332_DELAY-PROFILE|0x30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TX7332_DELAY-PROFILE|0x27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FPGA-ARTIX|0x05</w:t>
      </w:r>
      <w:r>
        <w:rPr>
          <w:rFonts w:hint="eastAsia"/>
        </w:rPr>
        <w:tab/>
      </w:r>
      <w:r>
        <w:rPr>
          <w:rFonts w:hint="eastAsia"/>
        </w:rPr>
        <w:t>0x2C00</w:t>
      </w:r>
    </w:p>
    <w:p>
      <w:pPr>
        <w:rPr>
          <w:rFonts w:hint="eastAsia"/>
        </w:rPr>
      </w:pPr>
      <w:r>
        <w:rPr>
          <w:rFonts w:hint="eastAsia"/>
        </w:rPr>
        <w:t>TX7332_DELAY-PROFILE|0x20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TX7332_DELAY-PROFILE|0x21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TX7332_DELAY-PROFILE|0x22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TX7332_DELAY-PROFILE|0x23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TX7332_DELAY-PROFILE|0x24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TX7332_DELAY-PROFILE|0x25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TX7332_DELAY-PROFILE|0x26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TX7332_DELAY-PROFILE|0x27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TX7332_DELAY-PROFILE|0x28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TX7332_DELAY-PROFILE|0x29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TX7332_DELAY-PROFILE|0x2A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TX7332_DELAY-PROFILE|0x2B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TX7332_DELAY-PROFILE|0x2C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TX7332_DELAY-PROFILE|0x2D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TX7332_DELAY-PROFILE|0x2E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TX7332_DELAY-PROFILE|0x2F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TX7332_DELAY-PROFILE|0x30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TX7332_DELAY-PROFILE|0x27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FPGA-ARTIX|0x05</w:t>
      </w:r>
      <w:r>
        <w:rPr>
          <w:rFonts w:hint="eastAsia"/>
        </w:rPr>
        <w:tab/>
      </w:r>
      <w:r>
        <w:rPr>
          <w:rFonts w:hint="eastAsia"/>
        </w:rPr>
        <w:t>0x4C00</w:t>
      </w:r>
    </w:p>
    <w:p>
      <w:pPr>
        <w:rPr>
          <w:rFonts w:hint="eastAsia"/>
        </w:rPr>
      </w:pPr>
      <w:r>
        <w:rPr>
          <w:rFonts w:hint="eastAsia"/>
        </w:rPr>
        <w:t>TX7332_DELAY-PROFILE|0x20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TX7332_DELAY-PROFILE|0x21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TX7332_DELAY-PROFILE|0x22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TX7332_DELAY-PROFILE|0x23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TX7332_DELAY-PROFILE|0x24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TX7332_DELAY-PROFILE|0x25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TX7332_DELAY-PROFILE|0x26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TX7332_DELAY-PROFILE|0x27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TX7332_DELAY-PROFILE|0x28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TX7332_DELAY-PROFILE|0x29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TX7332_DELAY-PROFILE|0x2A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TX7332_DELAY-PROFILE|0x2B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TX7332_DELAY-PROFILE|0x2C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TX7332_DELAY-PROFILE|0x2D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TX7332_DELAY-PROFILE|0x2E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TX7332_DELAY-PROFILE|0x2F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TX7332_DELAY-PROFILE|0x30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TX7332_DELAY-PROFILE|0x27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FPGA-ARTIX|0x05</w:t>
      </w:r>
      <w:r>
        <w:rPr>
          <w:rFonts w:hint="eastAsia"/>
        </w:rPr>
        <w:tab/>
      </w:r>
      <w:r>
        <w:rPr>
          <w:rFonts w:hint="eastAsia"/>
        </w:rPr>
        <w:t>0x8C00</w:t>
      </w:r>
    </w:p>
    <w:p>
      <w:pPr>
        <w:rPr>
          <w:rFonts w:hint="eastAsia"/>
        </w:rPr>
      </w:pPr>
      <w:r>
        <w:rPr>
          <w:rFonts w:hint="eastAsia"/>
        </w:rPr>
        <w:t>TX7332_DELAY-PROFILE|0x20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TX7332_DELAY-PROFILE|0x21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TX7332_DELAY-PROFILE|0x22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TX7332_DELAY-PROFILE|0x23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TX7332_DELAY-PROFILE|0x24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TX7332_DELAY-PROFILE|0x25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TX7332_DELAY-PROFILE|0x26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TX7332_DELAY-PROFILE|0x27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TX7332_DELAY-PROFILE|0x28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TX7332_DELAY-PROFILE|0x29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TX7332_DELAY-PROFILE|0x2A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TX7332_DELAY-PROFILE|0x2B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TX7332_DELAY-PROFILE|0x2C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TX7332_DELAY-PROFILE|0x2D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TX7332_DELAY-PROFILE|0x2E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TX7332_DELAY-PROFILE|0x2F</w:t>
      </w:r>
      <w:r>
        <w:rPr>
          <w:rFonts w:hint="eastAsia"/>
        </w:rPr>
        <w:tab/>
      </w:r>
      <w:r>
        <w:rPr>
          <w:rFonts w:hint="eastAsia"/>
        </w:rPr>
        <w:t>0x12C012C</w:t>
      </w:r>
    </w:p>
    <w:p>
      <w:pPr>
        <w:rPr>
          <w:rFonts w:hint="eastAsia"/>
        </w:rPr>
      </w:pPr>
      <w:r>
        <w:rPr>
          <w:rFonts w:hint="eastAsia"/>
        </w:rPr>
        <w:t>TX7332_DELAY-PROFILE|0x30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TX7332_DELAY-PROFILE|0x3F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TX7332_DELAY-PROFILE|0x4F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TX7332_DELAY-PROFILE|0x5F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TX7332_DELAY-PROFILE|0x6F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TX7332_DELAY-PROFILE|0x7F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TX7332_DELAY-PROFILE|0x8F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TX7332_DELAY-PROFILE|0x9F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TX7332_DELAY-PROFILE|0xAF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TX7332_DELAY-PROFILE|0x27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TX7332_DELAY-PROFILE|0xBF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TX7332_DELAY-PROFILE|0xCF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TX7332_DELAY-PROFILE|0xDF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TX7332_DELAY-PROFILE|0xEF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TX7332_DELAY-PROFILE|0xFF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TX7332_DELAY-PROFILE|0x10F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TX7332_DELAY-PROFILE|0x11F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FPGA-ARTIX|0x05</w:t>
      </w:r>
      <w:r>
        <w:rPr>
          <w:rFonts w:hint="eastAsia"/>
        </w:rPr>
        <w:tab/>
      </w:r>
      <w:r>
        <w:rPr>
          <w:rFonts w:hint="eastAsia"/>
        </w:rPr>
        <w:t>0x1C00</w:t>
      </w:r>
    </w:p>
    <w:p>
      <w:pPr>
        <w:rPr>
          <w:rFonts w:hint="eastAsia"/>
        </w:rPr>
      </w:pPr>
      <w:r>
        <w:rPr>
          <w:rFonts w:hint="eastAsia"/>
        </w:rPr>
        <w:t>TX7332_PATTERN-PROFILE|0x120</w:t>
      </w:r>
      <w:r>
        <w:rPr>
          <w:rFonts w:hint="eastAsia"/>
        </w:rPr>
        <w:tab/>
      </w:r>
      <w:r>
        <w:rPr>
          <w:rFonts w:hint="eastAsia"/>
        </w:rPr>
        <w:t>0x7939192</w:t>
      </w:r>
    </w:p>
    <w:p>
      <w:pPr>
        <w:rPr>
          <w:rFonts w:hint="eastAsia"/>
        </w:rPr>
      </w:pPr>
      <w:r>
        <w:rPr>
          <w:rFonts w:hint="eastAsia"/>
        </w:rPr>
        <w:t>TX7332_PATTERN-PROFILE|0x121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FPGA-ARTIX|0x05</w:t>
      </w:r>
      <w:r>
        <w:rPr>
          <w:rFonts w:hint="eastAsia"/>
        </w:rPr>
        <w:tab/>
      </w:r>
      <w:r>
        <w:rPr>
          <w:rFonts w:hint="eastAsia"/>
        </w:rPr>
        <w:t>0x2C00</w:t>
      </w:r>
    </w:p>
    <w:p>
      <w:pPr>
        <w:rPr>
          <w:rFonts w:hint="eastAsia"/>
        </w:rPr>
      </w:pPr>
      <w:r>
        <w:rPr>
          <w:rFonts w:hint="eastAsia"/>
        </w:rPr>
        <w:t>TX7332_PATTERN-PROFILE|0x120</w:t>
      </w:r>
      <w:r>
        <w:rPr>
          <w:rFonts w:hint="eastAsia"/>
        </w:rPr>
        <w:tab/>
      </w:r>
      <w:r>
        <w:rPr>
          <w:rFonts w:hint="eastAsia"/>
        </w:rPr>
        <w:t>0x7939192</w:t>
      </w:r>
    </w:p>
    <w:p>
      <w:pPr>
        <w:rPr>
          <w:rFonts w:hint="eastAsia"/>
        </w:rPr>
      </w:pPr>
      <w:r>
        <w:rPr>
          <w:rFonts w:hint="eastAsia"/>
        </w:rPr>
        <w:t>TX7332_PATTERN-PROFILE|0x121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FPGA-ARTIX|0x05</w:t>
      </w:r>
      <w:r>
        <w:rPr>
          <w:rFonts w:hint="eastAsia"/>
        </w:rPr>
        <w:tab/>
      </w:r>
      <w:r>
        <w:rPr>
          <w:rFonts w:hint="eastAsia"/>
        </w:rPr>
        <w:t>0x4C00</w:t>
      </w:r>
    </w:p>
    <w:p>
      <w:pPr>
        <w:rPr>
          <w:rFonts w:hint="eastAsia"/>
        </w:rPr>
      </w:pPr>
      <w:r>
        <w:rPr>
          <w:rFonts w:hint="eastAsia"/>
        </w:rPr>
        <w:t>TX7332_PATTERN-PROFILE|0x120</w:t>
      </w:r>
      <w:r>
        <w:rPr>
          <w:rFonts w:hint="eastAsia"/>
        </w:rPr>
        <w:tab/>
      </w:r>
      <w:r>
        <w:rPr>
          <w:rFonts w:hint="eastAsia"/>
        </w:rPr>
        <w:t>0x7939192</w:t>
      </w:r>
    </w:p>
    <w:p>
      <w:pPr>
        <w:rPr>
          <w:rFonts w:hint="eastAsia"/>
        </w:rPr>
      </w:pPr>
      <w:r>
        <w:rPr>
          <w:rFonts w:hint="eastAsia"/>
        </w:rPr>
        <w:t>TX7332_PATTERN-PROFILE|0x121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FPGA-ARTIX|0x05</w:t>
      </w:r>
      <w:r>
        <w:rPr>
          <w:rFonts w:hint="eastAsia"/>
        </w:rPr>
        <w:tab/>
      </w:r>
      <w:r>
        <w:rPr>
          <w:rFonts w:hint="eastAsia"/>
        </w:rPr>
        <w:t>0x8C00</w:t>
      </w:r>
    </w:p>
    <w:p>
      <w:pPr>
        <w:rPr>
          <w:rFonts w:hint="eastAsia"/>
        </w:rPr>
      </w:pPr>
      <w:r>
        <w:rPr>
          <w:rFonts w:hint="eastAsia"/>
        </w:rPr>
        <w:t>TX7332_PATTERN-PROFILE|0x120</w:t>
      </w:r>
      <w:r>
        <w:rPr>
          <w:rFonts w:hint="eastAsia"/>
        </w:rPr>
        <w:tab/>
      </w:r>
      <w:r>
        <w:rPr>
          <w:rFonts w:hint="eastAsia"/>
        </w:rPr>
        <w:t>0x7939192</w:t>
      </w:r>
    </w:p>
    <w:p>
      <w:pPr>
        <w:rPr>
          <w:rFonts w:hint="eastAsia"/>
        </w:rPr>
      </w:pPr>
      <w:r>
        <w:rPr>
          <w:rFonts w:hint="eastAsia"/>
        </w:rPr>
        <w:t>TX7332_PATTERN-PROFILE|0x121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TX7332_PATTERN-PROFILE|0x12F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TX7332_PATTERN-PROFILE|0x13F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TX7332_PATTERN-PROFILE|0x14F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TX7332_PATTERN-PROFILE|0x15F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TX7332_PATTERN-PROFILE|0x16F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TX7332_PATTERN-PROFILE|0x17F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TX7332_PATTERN-PROFILE|0x18F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TX7332_PATTERN-PROFILE|0x19F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FPGA-ARTIX|0x05</w:t>
      </w:r>
      <w:r>
        <w:rPr>
          <w:rFonts w:hint="eastAsia"/>
        </w:rPr>
        <w:tab/>
      </w:r>
      <w:r>
        <w:rPr>
          <w:rFonts w:hint="eastAsia"/>
        </w:rPr>
        <w:t>0xF400</w:t>
      </w:r>
    </w:p>
    <w:p>
      <w:pPr>
        <w:rPr>
          <w:rFonts w:hint="eastAsia"/>
        </w:rPr>
      </w:pPr>
      <w:r>
        <w:rPr>
          <w:rFonts w:hint="eastAsia"/>
        </w:rPr>
        <w:t>AFE5832-LP_ADC|0x00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AFE5832-LP_ADC|0x01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AFE5832-LP_ADC|0x02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AFE5832-LP_ADC|0x03</w:t>
      </w:r>
      <w:r>
        <w:rPr>
          <w:rFonts w:hint="eastAsia"/>
        </w:rPr>
        <w:tab/>
      </w:r>
      <w:r>
        <w:rPr>
          <w:rFonts w:hint="eastAsia"/>
        </w:rPr>
        <w:t>0x6010</w:t>
      </w:r>
    </w:p>
    <w:p>
      <w:pPr>
        <w:rPr>
          <w:rFonts w:hint="eastAsia"/>
        </w:rPr>
      </w:pPr>
      <w:r>
        <w:rPr>
          <w:rFonts w:hint="eastAsia"/>
        </w:rPr>
        <w:t>AFE5832-LP_ADC|0x04</w:t>
      </w:r>
      <w:r>
        <w:rPr>
          <w:rFonts w:hint="eastAsia"/>
        </w:rPr>
        <w:tab/>
      </w:r>
      <w:r>
        <w:rPr>
          <w:rFonts w:hint="eastAsia"/>
        </w:rPr>
        <w:t>0x03</w:t>
      </w:r>
    </w:p>
    <w:p>
      <w:pPr>
        <w:rPr>
          <w:rFonts w:hint="eastAsia"/>
        </w:rPr>
      </w:pPr>
      <w:r>
        <w:rPr>
          <w:rFonts w:hint="eastAsia"/>
        </w:rPr>
        <w:t>AFE5832-LP_ADC|0x05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AFE5832-LP_ADC|0x07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AFE5832-LP_ADC|0x08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AFE5832-LP_ADC|0x0B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AFE5832-LP_ADC|0x0D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AFE5832-LP_ADC|0x0E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AFE5832-LP_ADC|0x0F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AFE5832-LP_ADC|0x10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AFE5832-LP_ADC|0x11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AFE5832-LP_ADC|0x12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AFE5832-LP_ADC|0x13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AFE5832-LP_ADC|0x14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AFE5832-LP_ADC|0x15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AFE5832-LP_ADC|0x17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AFE5832-LP_ADC|0x18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AFE5832-LP_ADC|0x19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AFE5832-LP_ADC|0x1A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AFE5832-LP_ADC|0x1B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AFE5832-LP_ADC|0x1C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AFE5832-LP_ADC|0x1D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AFE5832-LP_ADC|0x1E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AFE5832-LP_ADC|0x1F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AFE5832-LP_ADC|0x20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AFE5832-LP_ADC|0x21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AFE5832-LP_ADC|0x23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AFE5832-LP_ADC|0x24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AFE5832-LP_ADC|0x25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AFE5832-LP_ADC|0x26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AFE5832-LP_ADC|0x27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AFE5832-LP_ADC|0x28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AFE5832-LP_ADC|0x29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AFE5832-LP_ADC|0x2A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AFE5832-LP_ADC|0x2B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AFE5832-LP_ADC|0x2C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AFE5832-LP_ADC|0x2D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AFE5832-LP_ADC|0x2F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AFE5832-LP_ADC|0x30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AFE5832-LP_ADC|0x31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AFE5832-LP_ADC|0x32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AFE5832-LP_ADC|0x33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AFE5832-LP_ADC|0x34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AFE5832-LP_ADC|0x35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AFE5832-LP_ADC|0x36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AFE5832-LP_ADC|0x37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AFE5832-LP_ADC|0x38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AFE5832-LP_ADC|0x39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AFE5832-LP_ADC|0x3B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AFE5832-LP_ADC|0x3C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AFE5832-LP_ADC|0x41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AFE5832-LP_ADC|0x42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AFE5832-LP_ADC|0x43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FPGA-ARTIX|0x05</w:t>
      </w:r>
      <w:r>
        <w:rPr>
          <w:rFonts w:hint="eastAsia"/>
        </w:rPr>
        <w:tab/>
      </w:r>
      <w:r>
        <w:rPr>
          <w:rFonts w:hint="eastAsia"/>
        </w:rPr>
        <w:t>0xF800</w:t>
      </w:r>
    </w:p>
    <w:p>
      <w:pPr>
        <w:rPr>
          <w:rFonts w:hint="eastAsia"/>
        </w:rPr>
      </w:pPr>
      <w:r>
        <w:rPr>
          <w:rFonts w:hint="eastAsia"/>
        </w:rPr>
        <w:t>AFE5832-LP_ADC|0x00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AFE5832-LP_ADC|0x01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AFE5832-LP_ADC|0x02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AFE5832-LP_ADC|0x03</w:t>
      </w:r>
      <w:r>
        <w:rPr>
          <w:rFonts w:hint="eastAsia"/>
        </w:rPr>
        <w:tab/>
      </w:r>
      <w:r>
        <w:rPr>
          <w:rFonts w:hint="eastAsia"/>
        </w:rPr>
        <w:t>0x6010</w:t>
      </w:r>
    </w:p>
    <w:p>
      <w:pPr>
        <w:rPr>
          <w:rFonts w:hint="eastAsia"/>
        </w:rPr>
      </w:pPr>
      <w:r>
        <w:rPr>
          <w:rFonts w:hint="eastAsia"/>
        </w:rPr>
        <w:t>AFE5832-LP_ADC|0x04</w:t>
      </w:r>
      <w:r>
        <w:rPr>
          <w:rFonts w:hint="eastAsia"/>
        </w:rPr>
        <w:tab/>
      </w:r>
      <w:r>
        <w:rPr>
          <w:rFonts w:hint="eastAsia"/>
        </w:rPr>
        <w:t>0x03</w:t>
      </w:r>
    </w:p>
    <w:p>
      <w:pPr>
        <w:rPr>
          <w:rFonts w:hint="eastAsia"/>
        </w:rPr>
      </w:pPr>
      <w:r>
        <w:rPr>
          <w:rFonts w:hint="eastAsia"/>
        </w:rPr>
        <w:t>AFE5832-LP_ADC|0x05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AFE5832-LP_ADC|0x07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AFE5832-LP_ADC|0x08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AFE5832-LP_ADC|0x0B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AFE5832-LP_ADC|0x0D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AFE5832-LP_ADC|0x0E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AFE5832-LP_ADC|0x0F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AFE5832-LP_ADC|0x10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AFE5832-LP_ADC|0x11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AFE5832-LP_ADC|0x12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AFE5832-LP_ADC|0x13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AFE5832-LP_ADC|0x14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AFE5832-LP_ADC|0x15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AFE5832-LP_ADC|0x17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AFE5832-LP_ADC|0x18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AFE5832-LP_ADC|0x19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AFE5832-LP_ADC|0x1A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AFE5832-LP_ADC|0x1B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AFE5832-LP_ADC|0x1C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AFE5832-LP_ADC|0x1D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AFE5832-LP_ADC|0x1E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AFE5832-LP_ADC|0x1F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AFE5832-LP_ADC|0x20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AFE5832-LP_ADC|0x21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AFE5832-LP_ADC|0x23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AFE5832-LP_ADC|0x24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AFE5832-LP_ADC|0x25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AFE5832-LP_ADC|0x26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AFE5832-LP_ADC|0x27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AFE5832-LP_ADC|0x28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AFE5832-LP_ADC|0x29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AFE5832-LP_ADC|0x2A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AFE5832-LP_ADC|0x2B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AFE5832-LP_ADC|0x2C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AFE5832-LP_ADC|0x2D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AFE5832-LP_ADC|0x2F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AFE5832-LP_ADC|0x30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AFE5832-LP_ADC|0x31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AFE5832-LP_ADC|0x32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AFE5832-LP_ADC|0x33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AFE5832-LP_ADC|0x34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AFE5832-LP_ADC|0x35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AFE5832-LP_ADC|0x36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AFE5832-LP_ADC|0x37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AFE5832-LP_ADC|0x38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AFE5832-LP_ADC|0x39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AFE5832-LP_ADC|0x3B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AFE5832-LP_ADC|0x3C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AFE5832-LP_ADC|0x41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AFE5832-LP_ADC|0x42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AFE5832-LP_ADC|0x43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FPGA-ARTIX|0x05</w:t>
      </w:r>
      <w:r>
        <w:rPr>
          <w:rFonts w:hint="eastAsia"/>
        </w:rPr>
        <w:tab/>
      </w:r>
      <w:r>
        <w:rPr>
          <w:rFonts w:hint="eastAsia"/>
        </w:rPr>
        <w:t>0xF400</w:t>
      </w:r>
    </w:p>
    <w:p>
      <w:pPr>
        <w:rPr>
          <w:rFonts w:hint="eastAsia"/>
        </w:rPr>
      </w:pPr>
      <w:r>
        <w:rPr>
          <w:rFonts w:hint="eastAsia"/>
        </w:rPr>
        <w:t>AFE5832-LP_VCA|0xC0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AFE5832-LP_VCA|0xC1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AFE5832-LP_VCA|0xC2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AFE5832-LP_VCA|0xC3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AFE5832-LP_VCA|0xC4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AFE5832-LP_VCA|0xC5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AFE5832-LP_VCA|0xC6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AFE5832-LP_VCA|0xC7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AFE5832-LP_VCA|0xC8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AFE5832-LP_VCA|0xCA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AFE5832-LP_VCA|0xCB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AFE5832-LP_VCA|0xCC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AFE5832-LP_VCA|0xCD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AFE5832-LP_VCA|0xCE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AFE5832-LP_VCA|0xD0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AFE5832-LP_VCA|0xD1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AFE5832-LP_VCA|0xD4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AFE5832-LP_VCA|0xE0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AFE5832-LP_VCA|0xF9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AFE5832-LP_VCA|0xFA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AFE5832-LP_VCA|0xFB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AFE5832-LP_VCA|0xFC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AFE5832-LP_VCA|0xFD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FPGA-ARTIX|0x05</w:t>
      </w:r>
      <w:r>
        <w:rPr>
          <w:rFonts w:hint="eastAsia"/>
        </w:rPr>
        <w:tab/>
      </w:r>
      <w:r>
        <w:rPr>
          <w:rFonts w:hint="eastAsia"/>
        </w:rPr>
        <w:t>0xF800</w:t>
      </w:r>
    </w:p>
    <w:p>
      <w:pPr>
        <w:rPr>
          <w:rFonts w:hint="eastAsia"/>
        </w:rPr>
      </w:pPr>
      <w:r>
        <w:rPr>
          <w:rFonts w:hint="eastAsia"/>
        </w:rPr>
        <w:t>AFE5832-LP_VCA|0xC0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AFE5832-LP_VCA|0xC1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AFE5832-LP_VCA|0xC2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AFE5832-LP_VCA|0xC3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AFE5832-LP_VCA|0xC4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AFE5832-LP_VCA|0xC5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AFE5832-LP_VCA|0xC6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AFE5832-LP_VCA|0xC7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AFE5832-LP_VCA|0xC8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AFE5832-LP_VCA|0xCA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AFE5832-LP_VCA|0xCB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AFE5832-LP_VCA|0xCC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AFE5832-LP_VCA|0xCD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AFE5832-LP_VCA|0xCE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AFE5832-LP_VCA|0xD0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AFE5832-LP_VCA|0xD1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AFE5832-LP_VCA|0xD4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AFE5832-LP_VCA|0xE0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AFE5832-LP_VCA|0xF9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AFE5832-LP_VCA|0xFA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AFE5832-LP_VCA|0xFB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AFE5832-LP_VCA|0xFC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AFE5832-LP_VCA|0xFD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FPGA-ARTIX|0x05</w:t>
      </w:r>
      <w:r>
        <w:rPr>
          <w:rFonts w:hint="eastAsia"/>
        </w:rPr>
        <w:tab/>
      </w:r>
      <w:r>
        <w:rPr>
          <w:rFonts w:hint="eastAsia"/>
        </w:rPr>
        <w:t>0xF400</w:t>
      </w:r>
    </w:p>
    <w:p>
      <w:pPr>
        <w:rPr>
          <w:rFonts w:hint="eastAsia"/>
        </w:rPr>
      </w:pPr>
      <w:r>
        <w:rPr>
          <w:rFonts w:hint="eastAsia"/>
        </w:rPr>
        <w:t>AFE5832-LP_DTGC_MEM|0x01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AFE5832-LP_DTGC_MEM|0x02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AFE5832-LP_DTGC_MEM|0x03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AFE5832-LP_DTGC_MEM|0x04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AFE5832-LP_DTGC_MEM|0x05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AFE5832-LP_DTGC_MEM|0x06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AFE5832-LP_DTGC_MEM|0x07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AFE5832-LP_DTGC_MEM|0x08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AFE5832-LP_DTGC_MEM|0x09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AFE5832-LP_DTGC_MEM|0x0A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AFE5832-LP_DTGC_MEM|0x0B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AFE5832-LP_DTGC_MEM|0x0C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AFE5832-LP_DTGC_MEM|0x0D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AFE5832-LP_DTGC_MEM|0x0E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AFE5832-LP_DTGC_MEM|0x0F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AFE5832-LP_DTGC_MEM|0x10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AFE5832-LP_DTGC_MEM|0x11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AFE5832-LP_DTGC_MEM|0x12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AFE5832-LP_DTGC_MEM|0x13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AFE5832-LP_DTGC_MEM|0x14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AFE5832-LP_DTGC_MEM|0x15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AFE5832-LP_DTGC_MEM|0x16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AFE5832-LP_DTGC_MEM|0x17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AFE5832-LP_DTGC_MEM|0x18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AFE5832-LP_DTGC_MEM|0x19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AFE5832-LP_DTGC_MEM|0x1A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AFE5832-LP_DTGC_MEM|0x1B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AFE5832-LP_DTGC_MEM|0x1C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AFE5832-LP_DTGC_MEM|0x1D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AFE5832-LP_DTGC_MEM|0x1E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AFE5832-LP_DTGC_MEM|0x1F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AFE5832-LP_DTGC_MEM|0x20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AFE5832-LP_DTGC_MEM|0x21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AFE5832-LP_DTGC_MEM|0x22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AFE5832-LP_DTGC_MEM|0x23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AFE5832-LP_DTGC_MEM|0x24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AFE5832-LP_DTGC_MEM|0x25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AFE5832-LP_DTGC_MEM|0x26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AFE5832-LP_DTGC_MEM|0x27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AFE5832-LP_DTGC_MEM|0x28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AFE5832-LP_DTGC_MEM|0x29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AFE5832-LP_DTGC_MEM|0x2A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AFE5832-LP_DTGC_MEM|0x2B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AFE5832-LP_DTGC_MEM|0x2C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AFE5832-LP_DTGC_MEM|0x2D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AFE5832-LP_DTGC_MEM|0x2E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AFE5832-LP_DTGC_MEM|0x2F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AFE5832-LP_DTGC_MEM|0x30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AFE5832-LP_DTGC_MEM|0x31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AFE5832-LP_DTGC_MEM|0x32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AFE5832-LP_DTGC_MEM|0x33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AFE5832-LP_DTGC_MEM|0x34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AFE5832-LP_DTGC_MEM|0x35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AFE5832-LP_DTGC_MEM|0x36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AFE5832-LP_DTGC_MEM|0x37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AFE5832-LP_DTGC_MEM|0x38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AFE5832-LP_DTGC_MEM|0x39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AFE5832-LP_DTGC_MEM|0x3A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AFE5832-LP_DTGC_MEM|0x3B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AFE5832-LP_DTGC_MEM|0x3C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AFE5832-LP_DTGC_MEM|0x3D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AFE5832-LP_DTGC_MEM|0x3E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AFE5832-LP_DTGC_MEM|0x3F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AFE5832-LP_DTGC_MEM|0x40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AFE5832-LP_DTGC_MEM|0x41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AFE5832-LP_DTGC_MEM|0x42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AFE5832-LP_DTGC_MEM|0x43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AFE5832-LP_DTGC_MEM|0x44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AFE5832-LP_DTGC_MEM|0x45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AFE5832-LP_DTGC_MEM|0x46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AFE5832-LP_DTGC_MEM|0x47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AFE5832-LP_DTGC_MEM|0x48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AFE5832-LP_DTGC_MEM|0x49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AFE5832-LP_DTGC_MEM|0x4A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AFE5832-LP_DTGC_MEM|0x4B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AFE5832-LP_DTGC_MEM|0x4C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AFE5832-LP_DTGC_MEM|0x4D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AFE5832-LP_DTGC_MEM|0x4E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AFE5832-LP_DTGC_MEM|0x4F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AFE5832-LP_DTGC_MEM|0x50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AFE5832-LP_DTGC_MEM|0x51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AFE5832-LP_DTGC_MEM|0x52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AFE5832-LP_DTGC_MEM|0x53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AFE5832-LP_DTGC_MEM|0x54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AFE5832-LP_DTGC_MEM|0x55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AFE5832-LP_DTGC_MEM|0x56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AFE5832-LP_DTGC_MEM|0x57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AFE5832-LP_DTGC_MEM|0x58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AFE5832-LP_DTGC_MEM|0x59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AFE5832-LP_DTGC_MEM|0x5A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AFE5832-LP_DTGC_MEM|0x5B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AFE5832-LP_DTGC_MEM|0x5C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AFE5832-LP_DTGC_MEM|0x5D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AFE5832-LP_DTGC_MEM|0x5E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AFE5832-LP_DTGC_MEM|0x5F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AFE5832-LP_DTGC_MEM|0x60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AFE5832-LP_DTGC_MEM|0x61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AFE5832-LP_DTGC_MEM|0x62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AFE5832-LP_DTGC_MEM|0x63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AFE5832-LP_DTGC_MEM|0x64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AFE5832-LP_DTGC_MEM|0x65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AFE5832-LP_DTGC_MEM|0x66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AFE5832-LP_DTGC_MEM|0x67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AFE5832-LP_DTGC_MEM|0x68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AFE5832-LP_DTGC_MEM|0x69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AFE5832-LP_DTGC_MEM|0x6A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AFE5832-LP_DTGC_MEM|0x6B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AFE5832-LP_DTGC_MEM|0x6C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AFE5832-LP_DTGC_MEM|0x6D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AFE5832-LP_DTGC_MEM|0x6E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AFE5832-LP_DTGC_MEM|0x6F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AFE5832-LP_DTGC_MEM|0x70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AFE5832-LP_DTGC_MEM|0x71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AFE5832-LP_DTGC_MEM|0x72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AFE5832-LP_DTGC_MEM|0x73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AFE5832-LP_DTGC_MEM|0x74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AFE5832-LP_DTGC_MEM|0x75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AFE5832-LP_DTGC_MEM|0x76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AFE5832-LP_DTGC_MEM|0x77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AFE5832-LP_DTGC_MEM|0x78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AFE5832-LP_DTGC_MEM|0x79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AFE5832-LP_DTGC_MEM|0x7A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AFE5832-LP_DTGC_MEM|0x7B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AFE5832-LP_DTGC_MEM|0x7C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AFE5832-LP_DTGC_MEM|0x7D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AFE5832-LP_DTGC_MEM|0x7E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AFE5832-LP_DTGC_MEM|0x7F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AFE5832-LP_DTGC_MEM|0x80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AFE5832-LP_DTGC_MEM|0x81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AFE5832-LP_DTGC_MEM|0x82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AFE5832-LP_DTGC_MEM|0x83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AFE5832-LP_DTGC_MEM|0x84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AFE5832-LP_DTGC_MEM|0x85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AFE5832-LP_DTGC_MEM|0x86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AFE5832-LP_DTGC_MEM|0x87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AFE5832-LP_DTGC_MEM|0x88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AFE5832-LP_DTGC_MEM|0x89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AFE5832-LP_DTGC_MEM|0x8A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AFE5832-LP_DTGC_MEM|0x8B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AFE5832-LP_DTGC_MEM|0x8C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AFE5832-LP_DTGC_MEM|0x8D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AFE5832-LP_DTGC_MEM|0x8E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AFE5832-LP_DTGC_MEM|0x8F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AFE5832-LP_DTGC_MEM|0x90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AFE5832-LP_DTGC_MEM|0x91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AFE5832-LP_DTGC_MEM|0x92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AFE5832-LP_DTGC_MEM|0x93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AFE5832-LP_DTGC_MEM|0x94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AFE5832-LP_DTGC_MEM|0x95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AFE5832-LP_DTGC_MEM|0x96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AFE5832-LP_DTGC_MEM|0x97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AFE5832-LP_DTGC_MEM|0x98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AFE5832-LP_DTGC_MEM|0x99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AFE5832-LP_DTGC_MEM|0x9A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AFE5832-LP_DTGC_MEM|0x9B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AFE5832-LP_DTGC_MEM|0x9C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AFE5832-LP_DTGC_MEM|0x9D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AFE5832-LP_DTGC_MEM|0x9E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AFE5832-LP_DTGC_MEM|0x9F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AFE5832-LP_DTGC_MEM|0xA0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FPGA-ARTIX|0x05</w:t>
      </w:r>
      <w:r>
        <w:rPr>
          <w:rFonts w:hint="eastAsia"/>
        </w:rPr>
        <w:tab/>
      </w:r>
      <w:r>
        <w:rPr>
          <w:rFonts w:hint="eastAsia"/>
        </w:rPr>
        <w:t>0xF800</w:t>
      </w:r>
    </w:p>
    <w:p>
      <w:pPr>
        <w:rPr>
          <w:rFonts w:hint="eastAsia"/>
        </w:rPr>
      </w:pPr>
      <w:r>
        <w:rPr>
          <w:rFonts w:hint="eastAsia"/>
        </w:rPr>
        <w:t>AFE5832-LP_DTGC_MEM|0x01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AFE5832-LP_DTGC_MEM|0x02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AFE5832-LP_DTGC_MEM|0x03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AFE5832-LP_DTGC_MEM|0x04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AFE5832-LP_DTGC_MEM|0x05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AFE5832-LP_DTGC_MEM|0x06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AFE5832-LP_DTGC_MEM|0x07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AFE5832-LP_DTGC_MEM|0x08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AFE5832-LP_DTGC_MEM|0x09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AFE5832-LP_DTGC_MEM|0x0A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AFE5832-LP_DTGC_MEM|0x0B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AFE5832-LP_DTGC_MEM|0x0C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AFE5832-LP_DTGC_MEM|0x0D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AFE5832-LP_DTGC_MEM|0x0E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AFE5832-LP_DTGC_MEM|0x0F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AFE5832-LP_DTGC_MEM|0x10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AFE5832-LP_DTGC_MEM|0x11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AFE5832-LP_DTGC_MEM|0x12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AFE5832-LP_DTGC_MEM|0x13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AFE5832-LP_DTGC_MEM|0x14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AFE5832-LP_DTGC_MEM|0x15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AFE5832-LP_DTGC_MEM|0x16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AFE5832-LP_DTGC_MEM|0x17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AFE5832-LP_DTGC_MEM|0x18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AFE5832-LP_DTGC_MEM|0x19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AFE5832-LP_DTGC_MEM|0x1A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AFE5832-LP_DTGC_MEM|0x1B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AFE5832-LP_DTGC_MEM|0x1C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AFE5832-LP_DTGC_MEM|0x1D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AFE5832-LP_DTGC_MEM|0x1E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AFE5832-LP_DTGC_MEM|0x1F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AFE5832-LP_DTGC_MEM|0x20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AFE5832-LP_DTGC_MEM|0x21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AFE5832-LP_DTGC_MEM|0x22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AFE5832-LP_DTGC_MEM|0x23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AFE5832-LP_DTGC_MEM|0x24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AFE5832-LP_DTGC_MEM|0x25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AFE5832-LP_DTGC_MEM|0x26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AFE5832-LP_DTGC_MEM|0x27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AFE5832-LP_DTGC_MEM|0x28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AFE5832-LP_DTGC_MEM|0x29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AFE5832-LP_DTGC_MEM|0x2A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AFE5832-LP_DTGC_MEM|0x2B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AFE5832-LP_DTGC_MEM|0x2C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AFE5832-LP_DTGC_MEM|0x2D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AFE5832-LP_DTGC_MEM|0x2E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AFE5832-LP_DTGC_MEM|0x2F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AFE5832-LP_DTGC_MEM|0x30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AFE5832-LP_DTGC_MEM|0x31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AFE5832-LP_DTGC_MEM|0x32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AFE5832-LP_DTGC_MEM|0x33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AFE5832-LP_DTGC_MEM|0x34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AFE5832-LP_DTGC_MEM|0x35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AFE5832-LP_DTGC_MEM|0x36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AFE5832-LP_DTGC_MEM|0x37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AFE5832-LP_DTGC_MEM|0x38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AFE5832-LP_DTGC_MEM|0x39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AFE5832-LP_DTGC_MEM|0x3A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AFE5832-LP_DTGC_MEM|0x3B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AFE5832-LP_DTGC_MEM|0x3C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AFE5832-LP_DTGC_MEM|0x3D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AFE5832-LP_DTGC_MEM|0x3E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AFE5832-LP_DTGC_MEM|0x3F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AFE5832-LP_DTGC_MEM|0x40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AFE5832-LP_DTGC_MEM|0x41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AFE5832-LP_DTGC_MEM|0x42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AFE5832-LP_DTGC_MEM|0x43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AFE5832-LP_DTGC_MEM|0x44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AFE5832-LP_DTGC_MEM|0x45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AFE5832-LP_DTGC_MEM|0x46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AFE5832-LP_DTGC_MEM|0x47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AFE5832-LP_DTGC_MEM|0x48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AFE5832-LP_DTGC_MEM|0x49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AFE5832-LP_DTGC_MEM|0x4A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AFE5832-LP_DTGC_MEM|0x4B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AFE5832-LP_DTGC_MEM|0x4C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AFE5832-LP_DTGC_MEM|0x4D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AFE5832-LP_DTGC_MEM|0x4E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AFE5832-LP_DTGC_MEM|0x4F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AFE5832-LP_DTGC_MEM|0x50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AFE5832-LP_DTGC_MEM|0x51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AFE5832-LP_DTGC_MEM|0x52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AFE5832-LP_DTGC_MEM|0x53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AFE5832-LP_DTGC_MEM|0x54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AFE5832-LP_DTGC_MEM|0x55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AFE5832-LP_DTGC_MEM|0x56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AFE5832-LP_DTGC_MEM|0x57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AFE5832-LP_DTGC_MEM|0x58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AFE5832-LP_DTGC_MEM|0x59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AFE5832-LP_DTGC_MEM|0x5A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AFE5832-LP_DTGC_MEM|0x5B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AFE5832-LP_DTGC_MEM|0x5C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AFE5832-LP_DTGC_MEM|0x5D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AFE5832-LP_DTGC_MEM|0x5E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AFE5832-LP_DTGC_MEM|0x5F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AFE5832-LP_DTGC_MEM|0x60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AFE5832-LP_DTGC_MEM|0x61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AFE5832-LP_DTGC_MEM|0x62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AFE5832-LP_DTGC_MEM|0x63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AFE5832-LP_DTGC_MEM|0x64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AFE5832-LP_DTGC_MEM|0x65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AFE5832-LP_DTGC_MEM|0x66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AFE5832-LP_DTGC_MEM|0x67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AFE5832-LP_DTGC_MEM|0x68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AFE5832-LP_DTGC_MEM|0x69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AFE5832-LP_DTGC_MEM|0x6A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AFE5832-LP_DTGC_MEM|0x6B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AFE5832-LP_DTGC_MEM|0x6C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AFE5832-LP_DTGC_MEM|0x6D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AFE5832-LP_DTGC_MEM|0x6E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AFE5832-LP_DTGC_MEM|0x6F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AFE5832-LP_DTGC_MEM|0x70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AFE5832-LP_DTGC_MEM|0x71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AFE5832-LP_DTGC_MEM|0x72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AFE5832-LP_DTGC_MEM|0x73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AFE5832-LP_DTGC_MEM|0x74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AFE5832-LP_DTGC_MEM|0x75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AFE5832-LP_DTGC_MEM|0x76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AFE5832-LP_DTGC_MEM|0x77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AFE5832-LP_DTGC_MEM|0x78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AFE5832-LP_DTGC_MEM|0x79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AFE5832-LP_DTGC_MEM|0x7A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AFE5832-LP_DTGC_MEM|0x7B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AFE5832-LP_DTGC_MEM|0x7C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AFE5832-LP_DTGC_MEM|0x7D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AFE5832-LP_DTGC_MEM|0x7E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AFE5832-LP_DTGC_MEM|0x7F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AFE5832-LP_DTGC_MEM|0x80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AFE5832-LP_DTGC_MEM|0x81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AFE5832-LP_DTGC_MEM|0x82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AFE5832-LP_DTGC_MEM|0x83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AFE5832-LP_DTGC_MEM|0x84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AFE5832-LP_DTGC_MEM|0x85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AFE5832-LP_DTGC_MEM|0x86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AFE5832-LP_DTGC_MEM|0x87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AFE5832-LP_DTGC_MEM|0x88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AFE5832-LP_DTGC_MEM|0x89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AFE5832-LP_DTGC_MEM|0x8A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AFE5832-LP_DTGC_MEM|0x8B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AFE5832-LP_DTGC_MEM|0x8C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AFE5832-LP_DTGC_MEM|0x8D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AFE5832-LP_DTGC_MEM|0x8E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AFE5832-LP_DTGC_MEM|0x8F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AFE5832-LP_DTGC_MEM|0x90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AFE5832-LP_DTGC_MEM|0x91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AFE5832-LP_DTGC_MEM|0x92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AFE5832-LP_DTGC_MEM|0x93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AFE5832-LP_DTGC_MEM|0x94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AFE5832-LP_DTGC_MEM|0x95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AFE5832-LP_DTGC_MEM|0x96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AFE5832-LP_DTGC_MEM|0x97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AFE5832-LP_DTGC_MEM|0x98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AFE5832-LP_DTGC_MEM|0x99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AFE5832-LP_DTGC_MEM|0x9A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AFE5832-LP_DTGC_MEM|0x9B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AFE5832-LP_DTGC_MEM|0x9C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AFE5832-LP_DTGC_MEM|0x9D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AFE5832-LP_DTGC_MEM|0x9E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AFE5832-LP_DTGC_MEM|0x9F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AFE5832-LP_DTGC_MEM|0xA0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FPGA-ARTIX|0x05</w:t>
      </w:r>
      <w:r>
        <w:rPr>
          <w:rFonts w:hint="eastAsia"/>
        </w:rPr>
        <w:tab/>
      </w:r>
      <w:r>
        <w:rPr>
          <w:rFonts w:hint="eastAsia"/>
        </w:rPr>
        <w:t>0xF400</w:t>
      </w:r>
    </w:p>
    <w:p>
      <w:pPr>
        <w:rPr>
          <w:rFonts w:hint="eastAsia"/>
        </w:rPr>
      </w:pPr>
      <w:r>
        <w:rPr>
          <w:rFonts w:hint="eastAsia"/>
        </w:rPr>
        <w:t>AFE5832-LP_DTGC|0xA1</w:t>
      </w:r>
      <w:r>
        <w:rPr>
          <w:rFonts w:hint="eastAsia"/>
        </w:rPr>
        <w:tab/>
      </w:r>
      <w:r>
        <w:rPr>
          <w:rFonts w:hint="eastAsia"/>
        </w:rPr>
        <w:t>0x9F</w:t>
      </w:r>
    </w:p>
    <w:p>
      <w:pPr>
        <w:rPr>
          <w:rFonts w:hint="eastAsia"/>
        </w:rPr>
      </w:pPr>
      <w:r>
        <w:rPr>
          <w:rFonts w:hint="eastAsia"/>
        </w:rPr>
        <w:t>AFE5832-LP_DTGC|0xA2</w:t>
      </w:r>
      <w:r>
        <w:rPr>
          <w:rFonts w:hint="eastAsia"/>
        </w:rPr>
        <w:tab/>
      </w:r>
      <w:r>
        <w:rPr>
          <w:rFonts w:hint="eastAsia"/>
        </w:rPr>
        <w:t>0xFF</w:t>
      </w:r>
    </w:p>
    <w:p>
      <w:pPr>
        <w:rPr>
          <w:rFonts w:hint="eastAsia"/>
        </w:rPr>
      </w:pPr>
      <w:r>
        <w:rPr>
          <w:rFonts w:hint="eastAsia"/>
        </w:rPr>
        <w:t>AFE5832-LP_DTGC|0xA3</w:t>
      </w:r>
      <w:r>
        <w:rPr>
          <w:rFonts w:hint="eastAsia"/>
        </w:rPr>
        <w:tab/>
      </w:r>
      <w:r>
        <w:rPr>
          <w:rFonts w:hint="eastAsia"/>
        </w:rPr>
        <w:t>0x9F</w:t>
      </w:r>
    </w:p>
    <w:p>
      <w:pPr>
        <w:rPr>
          <w:rFonts w:hint="eastAsia"/>
        </w:rPr>
      </w:pPr>
      <w:r>
        <w:rPr>
          <w:rFonts w:hint="eastAsia"/>
        </w:rPr>
        <w:t>AFE5832-LP_DTGC|0xA4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AFE5832-LP_DTGC|0xA5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AFE5832-LP_DTGC|0xA6</w:t>
      </w:r>
      <w:r>
        <w:rPr>
          <w:rFonts w:hint="eastAsia"/>
        </w:rPr>
        <w:tab/>
      </w:r>
      <w:r>
        <w:rPr>
          <w:rFonts w:hint="eastAsia"/>
        </w:rPr>
        <w:t>0x9F</w:t>
      </w:r>
    </w:p>
    <w:p>
      <w:pPr>
        <w:rPr>
          <w:rFonts w:hint="eastAsia"/>
        </w:rPr>
      </w:pPr>
      <w:r>
        <w:rPr>
          <w:rFonts w:hint="eastAsia"/>
        </w:rPr>
        <w:t>AFE5832-LP_DTGC|0xA7</w:t>
      </w:r>
      <w:r>
        <w:rPr>
          <w:rFonts w:hint="eastAsia"/>
        </w:rPr>
        <w:tab/>
      </w:r>
      <w:r>
        <w:rPr>
          <w:rFonts w:hint="eastAsia"/>
        </w:rPr>
        <w:t>0xFF</w:t>
      </w:r>
    </w:p>
    <w:p>
      <w:pPr>
        <w:rPr>
          <w:rFonts w:hint="eastAsia"/>
        </w:rPr>
      </w:pPr>
      <w:r>
        <w:rPr>
          <w:rFonts w:hint="eastAsia"/>
        </w:rPr>
        <w:t>AFE5832-LP_DTGC|0xA8</w:t>
      </w:r>
      <w:r>
        <w:rPr>
          <w:rFonts w:hint="eastAsia"/>
        </w:rPr>
        <w:tab/>
      </w:r>
      <w:r>
        <w:rPr>
          <w:rFonts w:hint="eastAsia"/>
        </w:rPr>
        <w:t>0x9F</w:t>
      </w:r>
    </w:p>
    <w:p>
      <w:pPr>
        <w:rPr>
          <w:rFonts w:hint="eastAsia"/>
        </w:rPr>
      </w:pPr>
      <w:r>
        <w:rPr>
          <w:rFonts w:hint="eastAsia"/>
        </w:rPr>
        <w:t>AFE5832-LP_DTGC|0xA9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AFE5832-LP_DTGC|0xAA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AFE5832-LP_DTGC|0xAB</w:t>
      </w:r>
      <w:r>
        <w:rPr>
          <w:rFonts w:hint="eastAsia"/>
        </w:rPr>
        <w:tab/>
      </w:r>
      <w:r>
        <w:rPr>
          <w:rFonts w:hint="eastAsia"/>
        </w:rPr>
        <w:t>0x9F</w:t>
      </w:r>
    </w:p>
    <w:p>
      <w:pPr>
        <w:rPr>
          <w:rFonts w:hint="eastAsia"/>
        </w:rPr>
      </w:pPr>
      <w:r>
        <w:rPr>
          <w:rFonts w:hint="eastAsia"/>
        </w:rPr>
        <w:t>AFE5832-LP_DTGC|0xAC</w:t>
      </w:r>
      <w:r>
        <w:rPr>
          <w:rFonts w:hint="eastAsia"/>
        </w:rPr>
        <w:tab/>
      </w:r>
      <w:r>
        <w:rPr>
          <w:rFonts w:hint="eastAsia"/>
        </w:rPr>
        <w:t>0xFF</w:t>
      </w:r>
    </w:p>
    <w:p>
      <w:pPr>
        <w:rPr>
          <w:rFonts w:hint="eastAsia"/>
        </w:rPr>
      </w:pPr>
      <w:r>
        <w:rPr>
          <w:rFonts w:hint="eastAsia"/>
        </w:rPr>
        <w:t>AFE5832-LP_DTGC|0xAD</w:t>
      </w:r>
      <w:r>
        <w:rPr>
          <w:rFonts w:hint="eastAsia"/>
        </w:rPr>
        <w:tab/>
      </w:r>
      <w:r>
        <w:rPr>
          <w:rFonts w:hint="eastAsia"/>
        </w:rPr>
        <w:t>0x9F</w:t>
      </w:r>
    </w:p>
    <w:p>
      <w:pPr>
        <w:rPr>
          <w:rFonts w:hint="eastAsia"/>
        </w:rPr>
      </w:pPr>
      <w:r>
        <w:rPr>
          <w:rFonts w:hint="eastAsia"/>
        </w:rPr>
        <w:t>AFE5832-LP_DTGC|0xAE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AFE5832-LP_DTGC|0xAF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AFE5832-LP_DTGC|0xB0</w:t>
      </w:r>
      <w:r>
        <w:rPr>
          <w:rFonts w:hint="eastAsia"/>
        </w:rPr>
        <w:tab/>
      </w:r>
      <w:r>
        <w:rPr>
          <w:rFonts w:hint="eastAsia"/>
        </w:rPr>
        <w:t>0x9F</w:t>
      </w:r>
    </w:p>
    <w:p>
      <w:pPr>
        <w:rPr>
          <w:rFonts w:hint="eastAsia"/>
        </w:rPr>
      </w:pPr>
      <w:r>
        <w:rPr>
          <w:rFonts w:hint="eastAsia"/>
        </w:rPr>
        <w:t>AFE5832-LP_DTGC|0xB1</w:t>
      </w:r>
      <w:r>
        <w:rPr>
          <w:rFonts w:hint="eastAsia"/>
        </w:rPr>
        <w:tab/>
      </w:r>
      <w:r>
        <w:rPr>
          <w:rFonts w:hint="eastAsia"/>
        </w:rPr>
        <w:t>0xFF</w:t>
      </w:r>
    </w:p>
    <w:p>
      <w:pPr>
        <w:rPr>
          <w:rFonts w:hint="eastAsia"/>
        </w:rPr>
      </w:pPr>
      <w:r>
        <w:rPr>
          <w:rFonts w:hint="eastAsia"/>
        </w:rPr>
        <w:t>AFE5832-LP_DTGC|0xB2</w:t>
      </w:r>
      <w:r>
        <w:rPr>
          <w:rFonts w:hint="eastAsia"/>
        </w:rPr>
        <w:tab/>
      </w:r>
      <w:r>
        <w:rPr>
          <w:rFonts w:hint="eastAsia"/>
        </w:rPr>
        <w:t>0x9F</w:t>
      </w:r>
    </w:p>
    <w:p>
      <w:pPr>
        <w:rPr>
          <w:rFonts w:hint="eastAsia"/>
        </w:rPr>
      </w:pPr>
      <w:r>
        <w:rPr>
          <w:rFonts w:hint="eastAsia"/>
        </w:rPr>
        <w:t>AFE5832-LP_DTGC|0xB3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AFE5832-LP_DTGC|0xB4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AFE5832-LP_DTGC|0xB5</w:t>
      </w:r>
      <w:r>
        <w:rPr>
          <w:rFonts w:hint="eastAsia"/>
        </w:rPr>
        <w:tab/>
      </w:r>
      <w:r>
        <w:rPr>
          <w:rFonts w:hint="eastAsia"/>
        </w:rPr>
        <w:t>0x0F</w:t>
      </w:r>
    </w:p>
    <w:p>
      <w:pPr>
        <w:rPr>
          <w:rFonts w:hint="eastAsia"/>
        </w:rPr>
      </w:pPr>
      <w:r>
        <w:rPr>
          <w:rFonts w:hint="eastAsia"/>
        </w:rPr>
        <w:t>AFE5832-LP_DTGC|0xB6</w:t>
      </w:r>
      <w:r>
        <w:rPr>
          <w:rFonts w:hint="eastAsia"/>
        </w:rPr>
        <w:tab/>
      </w:r>
      <w:r>
        <w:rPr>
          <w:rFonts w:hint="eastAsia"/>
        </w:rPr>
        <w:t>0x8800</w:t>
      </w:r>
    </w:p>
    <w:p>
      <w:pPr>
        <w:rPr>
          <w:rFonts w:hint="eastAsia"/>
        </w:rPr>
      </w:pPr>
      <w:r>
        <w:rPr>
          <w:rFonts w:hint="eastAsia"/>
        </w:rPr>
        <w:t>AFE5832-LP_DTGC|0xB7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FPGA-ARTIX|0x05</w:t>
      </w:r>
      <w:r>
        <w:rPr>
          <w:rFonts w:hint="eastAsia"/>
        </w:rPr>
        <w:tab/>
      </w:r>
      <w:r>
        <w:rPr>
          <w:rFonts w:hint="eastAsia"/>
        </w:rPr>
        <w:t>0xF800</w:t>
      </w:r>
    </w:p>
    <w:p>
      <w:pPr>
        <w:rPr>
          <w:rFonts w:hint="eastAsia"/>
        </w:rPr>
      </w:pPr>
      <w:r>
        <w:rPr>
          <w:rFonts w:hint="eastAsia"/>
        </w:rPr>
        <w:t>AFE5832-LP_DTGC|0xA1</w:t>
      </w:r>
      <w:r>
        <w:rPr>
          <w:rFonts w:hint="eastAsia"/>
        </w:rPr>
        <w:tab/>
      </w:r>
      <w:r>
        <w:rPr>
          <w:rFonts w:hint="eastAsia"/>
        </w:rPr>
        <w:t>0x9F</w:t>
      </w:r>
    </w:p>
    <w:p>
      <w:pPr>
        <w:rPr>
          <w:rFonts w:hint="eastAsia"/>
        </w:rPr>
      </w:pPr>
      <w:r>
        <w:rPr>
          <w:rFonts w:hint="eastAsia"/>
        </w:rPr>
        <w:t>AFE5832-LP_DTGC|0xA2</w:t>
      </w:r>
      <w:r>
        <w:rPr>
          <w:rFonts w:hint="eastAsia"/>
        </w:rPr>
        <w:tab/>
      </w:r>
      <w:r>
        <w:rPr>
          <w:rFonts w:hint="eastAsia"/>
        </w:rPr>
        <w:t>0xFF</w:t>
      </w:r>
    </w:p>
    <w:p>
      <w:pPr>
        <w:rPr>
          <w:rFonts w:hint="eastAsia"/>
        </w:rPr>
      </w:pPr>
      <w:r>
        <w:rPr>
          <w:rFonts w:hint="eastAsia"/>
        </w:rPr>
        <w:t>AFE5832-LP_DTGC|0xA3</w:t>
      </w:r>
      <w:r>
        <w:rPr>
          <w:rFonts w:hint="eastAsia"/>
        </w:rPr>
        <w:tab/>
      </w:r>
      <w:r>
        <w:rPr>
          <w:rFonts w:hint="eastAsia"/>
        </w:rPr>
        <w:t>0x9F</w:t>
      </w:r>
    </w:p>
    <w:p>
      <w:pPr>
        <w:rPr>
          <w:rFonts w:hint="eastAsia"/>
        </w:rPr>
      </w:pPr>
      <w:r>
        <w:rPr>
          <w:rFonts w:hint="eastAsia"/>
        </w:rPr>
        <w:t>AFE5832-LP_DTGC|0xA4</w:t>
      </w:r>
      <w:r>
        <w:rPr>
          <w:rFonts w:hint="eastAsia"/>
        </w:rPr>
        <w:tab/>
      </w:r>
      <w:r>
        <w:rPr>
          <w:rFonts w:hint="eastAsia"/>
        </w:rPr>
        <w:t>0x00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AFE5832-LP_DTGC|0xA5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AFE5832-LP_DTGC|0xA6</w:t>
      </w:r>
      <w:r>
        <w:rPr>
          <w:rFonts w:hint="eastAsia"/>
        </w:rPr>
        <w:tab/>
      </w:r>
      <w:r>
        <w:rPr>
          <w:rFonts w:hint="eastAsia"/>
        </w:rPr>
        <w:t>0x9F</w:t>
      </w:r>
    </w:p>
    <w:p>
      <w:pPr>
        <w:rPr>
          <w:rFonts w:hint="eastAsia"/>
        </w:rPr>
      </w:pPr>
      <w:r>
        <w:rPr>
          <w:rFonts w:hint="eastAsia"/>
        </w:rPr>
        <w:t>AFE5832-LP_DTGC|0xA7</w:t>
      </w:r>
      <w:r>
        <w:rPr>
          <w:rFonts w:hint="eastAsia"/>
        </w:rPr>
        <w:tab/>
      </w:r>
      <w:r>
        <w:rPr>
          <w:rFonts w:hint="eastAsia"/>
        </w:rPr>
        <w:t>0xFF</w:t>
      </w:r>
    </w:p>
    <w:p>
      <w:pPr>
        <w:rPr>
          <w:rFonts w:hint="eastAsia"/>
        </w:rPr>
      </w:pPr>
      <w:r>
        <w:rPr>
          <w:rFonts w:hint="eastAsia"/>
        </w:rPr>
        <w:t>AFE5832-LP_DTGC|0xA8</w:t>
      </w:r>
      <w:r>
        <w:rPr>
          <w:rFonts w:hint="eastAsia"/>
        </w:rPr>
        <w:tab/>
      </w:r>
      <w:r>
        <w:rPr>
          <w:rFonts w:hint="eastAsia"/>
        </w:rPr>
        <w:t>0x9F</w:t>
      </w:r>
    </w:p>
    <w:p>
      <w:pPr>
        <w:rPr>
          <w:rFonts w:hint="eastAsia"/>
        </w:rPr>
      </w:pPr>
      <w:r>
        <w:rPr>
          <w:rFonts w:hint="eastAsia"/>
        </w:rPr>
        <w:t>AFE5832-LP_DTGC|0xA9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AFE5832-LP_DTGC|0xAA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AFE5832-LP_DTGC|0xAB</w:t>
      </w:r>
      <w:r>
        <w:rPr>
          <w:rFonts w:hint="eastAsia"/>
        </w:rPr>
        <w:tab/>
      </w:r>
      <w:r>
        <w:rPr>
          <w:rFonts w:hint="eastAsia"/>
        </w:rPr>
        <w:t>0x9F</w:t>
      </w:r>
    </w:p>
    <w:p>
      <w:pPr>
        <w:rPr>
          <w:rFonts w:hint="eastAsia"/>
        </w:rPr>
      </w:pPr>
      <w:r>
        <w:rPr>
          <w:rFonts w:hint="eastAsia"/>
        </w:rPr>
        <w:t>AFE5832-LP_DTGC|0xAC</w:t>
      </w:r>
      <w:r>
        <w:rPr>
          <w:rFonts w:hint="eastAsia"/>
        </w:rPr>
        <w:tab/>
      </w:r>
      <w:r>
        <w:rPr>
          <w:rFonts w:hint="eastAsia"/>
        </w:rPr>
        <w:t>0xFF</w:t>
      </w:r>
    </w:p>
    <w:p>
      <w:pPr>
        <w:rPr>
          <w:rFonts w:hint="eastAsia"/>
        </w:rPr>
      </w:pPr>
      <w:r>
        <w:rPr>
          <w:rFonts w:hint="eastAsia"/>
        </w:rPr>
        <w:t>AFE5832-LP_DTGC|0xAD</w:t>
      </w:r>
      <w:r>
        <w:rPr>
          <w:rFonts w:hint="eastAsia"/>
        </w:rPr>
        <w:tab/>
      </w:r>
      <w:r>
        <w:rPr>
          <w:rFonts w:hint="eastAsia"/>
        </w:rPr>
        <w:t>0x9F</w:t>
      </w:r>
    </w:p>
    <w:p>
      <w:pPr>
        <w:rPr>
          <w:rFonts w:hint="eastAsia"/>
        </w:rPr>
      </w:pPr>
      <w:r>
        <w:rPr>
          <w:rFonts w:hint="eastAsia"/>
        </w:rPr>
        <w:t>AFE5832-LP_DTGC|0xAE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AFE5832-LP_DTGC|0xAF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AFE5832-LP_DTGC|0xB0</w:t>
      </w:r>
      <w:r>
        <w:rPr>
          <w:rFonts w:hint="eastAsia"/>
        </w:rPr>
        <w:tab/>
      </w:r>
      <w:r>
        <w:rPr>
          <w:rFonts w:hint="eastAsia"/>
        </w:rPr>
        <w:t>0x9F</w:t>
      </w:r>
    </w:p>
    <w:p>
      <w:pPr>
        <w:rPr>
          <w:rFonts w:hint="eastAsia"/>
        </w:rPr>
      </w:pPr>
      <w:r>
        <w:rPr>
          <w:rFonts w:hint="eastAsia"/>
        </w:rPr>
        <w:t>AFE5832-LP_DTGC|0xB1</w:t>
      </w:r>
      <w:r>
        <w:rPr>
          <w:rFonts w:hint="eastAsia"/>
        </w:rPr>
        <w:tab/>
      </w:r>
      <w:r>
        <w:rPr>
          <w:rFonts w:hint="eastAsia"/>
        </w:rPr>
        <w:t>0xFF</w:t>
      </w:r>
    </w:p>
    <w:p>
      <w:pPr>
        <w:rPr>
          <w:rFonts w:hint="eastAsia"/>
        </w:rPr>
      </w:pPr>
      <w:r>
        <w:rPr>
          <w:rFonts w:hint="eastAsia"/>
        </w:rPr>
        <w:t>AFE5832-LP_DTGC|0xB2</w:t>
      </w:r>
      <w:r>
        <w:rPr>
          <w:rFonts w:hint="eastAsia"/>
        </w:rPr>
        <w:tab/>
      </w:r>
      <w:r>
        <w:rPr>
          <w:rFonts w:hint="eastAsia"/>
        </w:rPr>
        <w:t>0x9F</w:t>
      </w:r>
    </w:p>
    <w:p>
      <w:pPr>
        <w:rPr>
          <w:rFonts w:hint="eastAsia"/>
        </w:rPr>
      </w:pPr>
      <w:r>
        <w:rPr>
          <w:rFonts w:hint="eastAsia"/>
        </w:rPr>
        <w:t>AFE5832-LP_DTGC|0xB3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AFE5832-LP_DTGC|0xB4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AFE5832-LP_DTGC|0xB5</w:t>
      </w:r>
      <w:r>
        <w:rPr>
          <w:rFonts w:hint="eastAsia"/>
        </w:rPr>
        <w:tab/>
      </w:r>
      <w:r>
        <w:rPr>
          <w:rFonts w:hint="eastAsia"/>
        </w:rPr>
        <w:t>0x0F</w:t>
      </w:r>
    </w:p>
    <w:p>
      <w:pPr>
        <w:rPr>
          <w:rFonts w:hint="eastAsia"/>
        </w:rPr>
      </w:pPr>
      <w:r>
        <w:rPr>
          <w:rFonts w:hint="eastAsia"/>
        </w:rPr>
        <w:t>AFE5832-LP_DTGC|0xB6</w:t>
      </w:r>
      <w:r>
        <w:rPr>
          <w:rFonts w:hint="eastAsia"/>
        </w:rPr>
        <w:tab/>
      </w:r>
      <w:r>
        <w:rPr>
          <w:rFonts w:hint="eastAsia"/>
        </w:rPr>
        <w:t>0x8800</w:t>
      </w:r>
    </w:p>
    <w:p>
      <w:pPr>
        <w:rPr>
          <w:rFonts w:hint="eastAsia"/>
        </w:rPr>
      </w:pPr>
      <w:r>
        <w:rPr>
          <w:rFonts w:hint="eastAsia"/>
        </w:rPr>
        <w:t>AFE5832-LP_DTGC|0xB7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FPGA-ARTIX|0x00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FPGA-ARTIX|0x01</w:t>
      </w:r>
      <w:r>
        <w:rPr>
          <w:rFonts w:hint="eastAsia"/>
        </w:rPr>
        <w:tab/>
      </w:r>
      <w:r>
        <w:rPr>
          <w:rFonts w:hint="eastAsia"/>
        </w:rPr>
        <w:t>0x7CF</w:t>
      </w:r>
    </w:p>
    <w:p>
      <w:pPr>
        <w:rPr>
          <w:rFonts w:hint="eastAsia"/>
        </w:rPr>
      </w:pPr>
      <w:r>
        <w:rPr>
          <w:rFonts w:hint="eastAsia"/>
        </w:rPr>
        <w:t>FPGA-ARTIX|0x02</w:t>
      </w:r>
      <w:r>
        <w:rPr>
          <w:rFonts w:hint="eastAsia"/>
        </w:rPr>
        <w:tab/>
      </w:r>
      <w:r>
        <w:rPr>
          <w:rFonts w:hint="eastAsia"/>
        </w:rPr>
        <w:t>0x1000FF</w:t>
      </w:r>
    </w:p>
    <w:p>
      <w:pPr>
        <w:rPr>
          <w:rFonts w:hint="eastAsia"/>
        </w:rPr>
      </w:pPr>
      <w:r>
        <w:rPr>
          <w:rFonts w:hint="eastAsia"/>
        </w:rPr>
        <w:t>FPGA-ARTIX|0x03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FPGA-ARTIX|0x04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FPGA-ARTIX|0x05</w:t>
      </w:r>
      <w:r>
        <w:rPr>
          <w:rFonts w:hint="eastAsia"/>
        </w:rPr>
        <w:tab/>
      </w:r>
      <w:r>
        <w:rPr>
          <w:rFonts w:hint="eastAsia"/>
        </w:rPr>
        <w:t>0xFC00</w:t>
      </w:r>
    </w:p>
    <w:p>
      <w:pPr>
        <w:rPr>
          <w:rFonts w:hint="eastAsia"/>
        </w:rPr>
      </w:pPr>
      <w:r>
        <w:rPr>
          <w:rFonts w:hint="eastAsia"/>
        </w:rPr>
        <w:t>FPGA-ARTIX|0x08</w:t>
      </w:r>
      <w:r>
        <w:rPr>
          <w:rFonts w:hint="eastAsia"/>
        </w:rPr>
        <w:tab/>
      </w:r>
      <w:r>
        <w:rPr>
          <w:rFonts w:hint="eastAsia"/>
        </w:rPr>
        <w:t>0x40040</w:t>
      </w:r>
    </w:p>
    <w:p>
      <w:pPr>
        <w:rPr>
          <w:rFonts w:hint="eastAsia"/>
        </w:rPr>
      </w:pPr>
      <w:r>
        <w:rPr>
          <w:rFonts w:hint="eastAsia"/>
        </w:rPr>
        <w:t>FPGA-ARTIX|0x09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FPGA-ARTIX|0x0A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FPGA-ARTIX|0x0C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FPGA-ARTIX|0x0D</w:t>
      </w:r>
      <w:r>
        <w:rPr>
          <w:rFonts w:hint="eastAsia"/>
        </w:rPr>
        <w:tab/>
      </w:r>
      <w:r>
        <w:rPr>
          <w:rFonts w:hint="eastAsia"/>
        </w:rPr>
        <w:t>0x00</w:t>
      </w:r>
    </w:p>
    <w:p>
      <w:pPr>
        <w:rPr>
          <w:rFonts w:hint="eastAsia"/>
        </w:rPr>
      </w:pPr>
      <w:r>
        <w:rPr>
          <w:rFonts w:hint="eastAsia"/>
        </w:rPr>
        <w:t>FPGA-ARTIX|0x0E</w:t>
      </w:r>
      <w:r>
        <w:rPr>
          <w:rFonts w:hint="eastAsia"/>
        </w:rPr>
        <w:tab/>
      </w:r>
      <w:r>
        <w:rPr>
          <w:rFonts w:hint="eastAsia"/>
        </w:rPr>
        <w:t>0x8421084</w:t>
      </w:r>
    </w:p>
    <w:p>
      <w:pPr>
        <w:rPr>
          <w:rFonts w:hint="eastAsia"/>
        </w:rPr>
      </w:pPr>
      <w:r>
        <w:rPr>
          <w:rFonts w:hint="eastAsia"/>
        </w:rPr>
        <w:t>FPGA-ARTIX|0x0F</w:t>
      </w:r>
      <w:r>
        <w:rPr>
          <w:rFonts w:hint="eastAsia"/>
        </w:rPr>
        <w:tab/>
      </w:r>
      <w:r>
        <w:rPr>
          <w:rFonts w:hint="eastAsia"/>
        </w:rPr>
        <w:t>0x42108421</w:t>
      </w:r>
    </w:p>
    <w:p>
      <w:pPr>
        <w:rPr>
          <w:rFonts w:hint="eastAsia"/>
        </w:rPr>
      </w:pPr>
      <w:r>
        <w:rPr>
          <w:rFonts w:hint="eastAsia"/>
        </w:rPr>
        <w:t>FPGA-ARTIX|0x10</w:t>
      </w:r>
      <w:r>
        <w:rPr>
          <w:rFonts w:hint="eastAsia"/>
        </w:rPr>
        <w:tab/>
      </w:r>
      <w:r>
        <w:rPr>
          <w:rFonts w:hint="eastAsia"/>
        </w:rPr>
        <w:t>0x2108</w:t>
      </w:r>
    </w:p>
    <w:p>
      <w:pPr>
        <w:rPr>
          <w:rFonts w:hint="eastAsia"/>
        </w:rPr>
      </w:pPr>
      <w:r>
        <w:rPr>
          <w:rFonts w:hint="eastAsia"/>
        </w:rPr>
        <w:t>FPGA-ARTIX|0x11</w:t>
      </w:r>
      <w:r>
        <w:rPr>
          <w:rFonts w:hint="eastAsia"/>
        </w:rPr>
        <w:tab/>
      </w:r>
      <w:r>
        <w:rPr>
          <w:rFonts w:hint="eastAsia"/>
        </w:rPr>
        <w:t>0x8421084</w:t>
      </w:r>
    </w:p>
    <w:p>
      <w:pPr>
        <w:rPr>
          <w:rFonts w:hint="eastAsia"/>
        </w:rPr>
      </w:pPr>
      <w:r>
        <w:rPr>
          <w:rFonts w:hint="eastAsia"/>
        </w:rPr>
        <w:t>FPGA-ARTIX|0x12</w:t>
      </w:r>
      <w:r>
        <w:rPr>
          <w:rFonts w:hint="eastAsia"/>
        </w:rPr>
        <w:tab/>
      </w:r>
      <w:r>
        <w:rPr>
          <w:rFonts w:hint="eastAsia"/>
        </w:rPr>
        <w:t>0x42108421</w:t>
      </w:r>
    </w:p>
    <w:p>
      <w:pPr>
        <w:rPr>
          <w:rFonts w:hint="eastAsia"/>
        </w:rPr>
      </w:pPr>
      <w:r>
        <w:rPr>
          <w:rFonts w:hint="eastAsia"/>
        </w:rPr>
        <w:t>FPGA-ARTIX|0x13</w:t>
      </w:r>
      <w:r>
        <w:rPr>
          <w:rFonts w:hint="eastAsia"/>
        </w:rPr>
        <w:tab/>
      </w:r>
      <w:r>
        <w:rPr>
          <w:rFonts w:hint="eastAsia"/>
        </w:rPr>
        <w:t>0x2108</w:t>
      </w:r>
    </w:p>
    <w:p>
      <w:pPr>
        <w:rPr>
          <w:rFonts w:hint="eastAsia"/>
        </w:rPr>
      </w:pPr>
      <w:r>
        <w:rPr>
          <w:rFonts w:hint="eastAsia"/>
        </w:rPr>
        <w:t>FPGA-ARTIX|0x14</w:t>
      </w:r>
      <w:r>
        <w:rPr>
          <w:rFonts w:hint="eastAsia"/>
        </w:rPr>
        <w:tab/>
      </w:r>
      <w:r>
        <w:rPr>
          <w:rFonts w:hint="eastAsia"/>
        </w:rPr>
        <w:t>0x10000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39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2025-12-22T13:08:16Z</dcterms:created>
  <dc:creator>86133</dc:creator>
  <cp:lastModifiedBy>Jarvi</cp:lastModifiedBy>
  <dcterms:modified xsi:type="dcterms:W3CDTF">2025-12-22T13:08:20Z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