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15" w:rsidRPr="006C0D15" w:rsidRDefault="006C0D15" w:rsidP="00ED7DC5">
      <w:pPr>
        <w:pStyle w:val="NoSpacing"/>
        <w:rPr>
          <w:color w:val="0D0D0D" w:themeColor="text1" w:themeTint="F2"/>
          <w:sz w:val="24"/>
          <w:szCs w:val="24"/>
        </w:rPr>
      </w:pPr>
      <w:r w:rsidRPr="006C0D15">
        <w:rPr>
          <w:color w:val="0D0D0D" w:themeColor="text1" w:themeTint="F2"/>
          <w:sz w:val="24"/>
          <w:szCs w:val="24"/>
        </w:rPr>
        <w:t>Code used for Temperature calibration</w:t>
      </w:r>
      <w:r w:rsidR="00121A04">
        <w:rPr>
          <w:color w:val="0D0D0D" w:themeColor="text1" w:themeTint="F2"/>
          <w:sz w:val="24"/>
          <w:szCs w:val="24"/>
        </w:rPr>
        <w:t xml:space="preserve"> from ADS1248</w:t>
      </w:r>
      <w:r w:rsidRPr="006C0D15">
        <w:rPr>
          <w:color w:val="0D0D0D" w:themeColor="text1" w:themeTint="F2"/>
          <w:sz w:val="24"/>
          <w:szCs w:val="24"/>
        </w:rPr>
        <w:t>.</w:t>
      </w:r>
    </w:p>
    <w:p w:rsidR="006C0D15" w:rsidRDefault="006C0D15" w:rsidP="00ED7DC5">
      <w:pPr>
        <w:pStyle w:val="NoSpacing"/>
        <w:rPr>
          <w:color w:val="00B0F0"/>
        </w:rPr>
      </w:pPr>
    </w:p>
    <w:p w:rsidR="006C0D15" w:rsidRDefault="006C0D15" w:rsidP="00ED7DC5">
      <w:pPr>
        <w:pStyle w:val="NoSpacing"/>
        <w:rPr>
          <w:color w:val="00B0F0"/>
        </w:rPr>
      </w:pPr>
    </w:p>
    <w:p w:rsidR="006C0D15" w:rsidRDefault="006C0D15" w:rsidP="00ED7DC5">
      <w:pPr>
        <w:pStyle w:val="NoSpacing"/>
        <w:rPr>
          <w:color w:val="00B0F0"/>
        </w:rPr>
      </w:pPr>
      <w:r>
        <w:rPr>
          <w:color w:val="00B0F0"/>
        </w:rPr>
        <w:t>Blue line is definition.</w:t>
      </w:r>
    </w:p>
    <w:p w:rsidR="006C0D15" w:rsidRDefault="006C0D15" w:rsidP="00ED7DC5">
      <w:pPr>
        <w:pStyle w:val="NoSpacing"/>
        <w:rPr>
          <w:color w:val="FF0000"/>
        </w:rPr>
      </w:pPr>
      <w:r w:rsidRPr="006C0D15">
        <w:rPr>
          <w:color w:val="FF0000"/>
        </w:rPr>
        <w:t>Red line is</w:t>
      </w:r>
      <w:r>
        <w:rPr>
          <w:color w:val="00B0F0"/>
        </w:rPr>
        <w:t xml:space="preserve"> </w:t>
      </w:r>
      <w:r w:rsidRPr="000E34E6">
        <w:rPr>
          <w:color w:val="FF0000"/>
        </w:rPr>
        <w:t>Configuration</w:t>
      </w:r>
    </w:p>
    <w:p w:rsidR="006C0D15" w:rsidRDefault="006C0D15" w:rsidP="00ED7DC5">
      <w:pPr>
        <w:pStyle w:val="NoSpacing"/>
        <w:rPr>
          <w:color w:val="00B0F0"/>
        </w:rPr>
      </w:pPr>
      <w:r>
        <w:rPr>
          <w:color w:val="9BBB59" w:themeColor="accent3"/>
        </w:rPr>
        <w:t>Green line is Function’s on which Page number they are used and called.</w:t>
      </w:r>
    </w:p>
    <w:p w:rsidR="006C0D15" w:rsidRDefault="006C0D15" w:rsidP="00ED7DC5">
      <w:pPr>
        <w:pStyle w:val="NoSpacing"/>
        <w:rPr>
          <w:color w:val="00B0F0"/>
        </w:rPr>
      </w:pPr>
    </w:p>
    <w:p w:rsidR="006C0D15" w:rsidRDefault="006C0D15" w:rsidP="00ED7DC5">
      <w:pPr>
        <w:pStyle w:val="NoSpacing"/>
        <w:rPr>
          <w:color w:val="00B0F0"/>
        </w:rPr>
      </w:pPr>
    </w:p>
    <w:p w:rsidR="00ED7DC5" w:rsidRDefault="00ED7DC5" w:rsidP="00ED7DC5"/>
    <w:p w:rsidR="00100758" w:rsidRDefault="00100758" w:rsidP="00ED7DC5"/>
    <w:p w:rsidR="00100758" w:rsidRDefault="00100758" w:rsidP="00ED7DC5"/>
    <w:p w:rsidR="00100758" w:rsidRDefault="00100758" w:rsidP="00ED7DC5"/>
    <w:p w:rsidR="00100758" w:rsidRDefault="00100758" w:rsidP="00ED7DC5"/>
    <w:p w:rsidR="00ED7DC5" w:rsidRDefault="00ED7DC5" w:rsidP="00ED7DC5"/>
    <w:p w:rsidR="00ED7DC5" w:rsidRDefault="00ED7DC5" w:rsidP="00ED7DC5"/>
    <w:p w:rsidR="00ED7DC5" w:rsidRDefault="00ED7DC5" w:rsidP="00ED7DC5"/>
    <w:p w:rsidR="00ED7DC5" w:rsidRDefault="00ED7DC5" w:rsidP="00ED7DC5"/>
    <w:p w:rsidR="00ED7DC5" w:rsidRDefault="00ED7DC5" w:rsidP="00ED7DC5"/>
    <w:p w:rsidR="00ED7DC5" w:rsidRDefault="00ED7DC5" w:rsidP="00ED7DC5"/>
    <w:p w:rsidR="00ED7DC5" w:rsidRDefault="00ED7DC5" w:rsidP="00ED7DC5"/>
    <w:p w:rsidR="00ED7DC5" w:rsidRDefault="00ED7DC5" w:rsidP="00ED7DC5"/>
    <w:p w:rsidR="00ED7DC5" w:rsidRDefault="00ED7DC5" w:rsidP="00ED7DC5"/>
    <w:p w:rsidR="00ED7DC5" w:rsidRDefault="00ED7DC5" w:rsidP="00ED7DC5"/>
    <w:p w:rsidR="00ED7DC5" w:rsidRDefault="00ED7DC5" w:rsidP="00ED7DC5"/>
    <w:p w:rsidR="00ED7DC5" w:rsidRDefault="00ED7DC5" w:rsidP="00ED7DC5"/>
    <w:p w:rsidR="00ED7DC5" w:rsidRDefault="00ED7DC5" w:rsidP="00ED7DC5"/>
    <w:p w:rsidR="00ED7DC5" w:rsidRDefault="00ED7DC5" w:rsidP="00ED7DC5"/>
    <w:p w:rsidR="006C0D15" w:rsidRDefault="006C0D15" w:rsidP="00ED7DC5"/>
    <w:p w:rsidR="00ED7DC5" w:rsidRDefault="00ED7DC5" w:rsidP="00ED7DC5"/>
    <w:p w:rsidR="00330C37" w:rsidRPr="000E34E6" w:rsidRDefault="00330C37" w:rsidP="00330C37">
      <w:pPr>
        <w:pStyle w:val="NoSpacing"/>
      </w:pPr>
      <w:r w:rsidRPr="000E34E6">
        <w:lastRenderedPageBreak/>
        <w:t>main()</w:t>
      </w:r>
    </w:p>
    <w:p w:rsidR="00330C37" w:rsidRPr="000E34E6" w:rsidRDefault="00330C37" w:rsidP="00330C37">
      <w:pPr>
        <w:pStyle w:val="NoSpacing"/>
      </w:pPr>
      <w:r w:rsidRPr="000E34E6">
        <w:t>{</w:t>
      </w:r>
    </w:p>
    <w:p w:rsidR="00860A96" w:rsidRPr="000E34E6" w:rsidRDefault="00860A96" w:rsidP="00860A96">
      <w:pPr>
        <w:pStyle w:val="NoSpacing"/>
        <w:ind w:firstLine="720"/>
      </w:pPr>
      <w:r w:rsidRPr="000E34E6">
        <w:t>sar_InitializeHardware();</w:t>
      </w:r>
      <w:r w:rsidR="00AA3FA0" w:rsidRPr="000E34E6">
        <w:tab/>
      </w:r>
      <w:r w:rsidR="00AA3FA0" w:rsidRPr="000E34E6">
        <w:rPr>
          <w:color w:val="9BBB59" w:themeColor="accent3"/>
        </w:rPr>
        <w:t>/// function used in Page-</w:t>
      </w:r>
      <w:r w:rsidR="00077CDC">
        <w:rPr>
          <w:color w:val="9BBB59" w:themeColor="accent3"/>
        </w:rPr>
        <w:t>10</w:t>
      </w:r>
    </w:p>
    <w:p w:rsidR="00330C37" w:rsidRPr="000E34E6" w:rsidRDefault="00330C37" w:rsidP="00330C37">
      <w:pPr>
        <w:pStyle w:val="NoSpacing"/>
        <w:ind w:firstLine="720"/>
      </w:pPr>
      <w:r w:rsidRPr="000E34E6">
        <w:t>while(1)</w:t>
      </w:r>
    </w:p>
    <w:p w:rsidR="00330C37" w:rsidRPr="000E34E6" w:rsidRDefault="00330C37" w:rsidP="00330C37">
      <w:pPr>
        <w:pStyle w:val="NoSpacing"/>
      </w:pPr>
      <w:r w:rsidRPr="000E34E6">
        <w:tab/>
        <w:t>{</w:t>
      </w:r>
    </w:p>
    <w:p w:rsidR="00330C37" w:rsidRPr="000E34E6" w:rsidRDefault="00CD5282" w:rsidP="00CD528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720"/>
      </w:pPr>
      <w:r w:rsidRPr="000E34E6">
        <w:tab/>
      </w:r>
      <w:r w:rsidR="00330C37" w:rsidRPr="000E34E6">
        <w:t xml:space="preserve">Temp_All_Ch_Data_Process(); </w:t>
      </w:r>
      <w:r w:rsidR="00330C37" w:rsidRPr="000E34E6">
        <w:tab/>
      </w:r>
      <w:r w:rsidRPr="000E34E6">
        <w:rPr>
          <w:color w:val="9BBB59" w:themeColor="accent3"/>
        </w:rPr>
        <w:t>/// function used in Page-</w:t>
      </w:r>
      <w:r w:rsidR="00077CDC">
        <w:rPr>
          <w:color w:val="9BBB59" w:themeColor="accent3"/>
        </w:rPr>
        <w:t>2</w:t>
      </w:r>
    </w:p>
    <w:p w:rsidR="00330C37" w:rsidRPr="000E34E6" w:rsidRDefault="00BD0E18" w:rsidP="00F0263D">
      <w:pPr>
        <w:pStyle w:val="NoSpacing"/>
        <w:ind w:firstLine="720"/>
        <w:rPr>
          <w:color w:val="00B0F0"/>
        </w:rPr>
      </w:pPr>
      <w:r w:rsidRPr="000E34E6">
        <w:tab/>
      </w:r>
      <w:r w:rsidR="00330C37" w:rsidRPr="000E34E6">
        <w:t>MB1_process();</w:t>
      </w:r>
      <w:r w:rsidR="00330C37" w:rsidRPr="000E34E6">
        <w:tab/>
      </w:r>
      <w:r w:rsidRPr="000E34E6">
        <w:tab/>
      </w:r>
      <w:r w:rsidRPr="000E34E6">
        <w:tab/>
      </w:r>
      <w:r w:rsidR="005E3F02" w:rsidRPr="000E34E6">
        <w:rPr>
          <w:color w:val="00B0F0"/>
        </w:rPr>
        <w:t>// Communication Purpose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}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}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30C37" w:rsidRPr="000E34E6" w:rsidRDefault="00330C37" w:rsidP="00F727DF">
      <w:pPr>
        <w:pStyle w:val="NoSpacing"/>
      </w:pPr>
      <w:r w:rsidRPr="000E34E6">
        <w:t>void Temp_All_Ch_Data_Process(void)</w:t>
      </w:r>
      <w:r w:rsidR="00CD5282" w:rsidRPr="000E34E6">
        <w:tab/>
      </w:r>
      <w:r w:rsidR="00CD5282" w:rsidRPr="000E34E6">
        <w:tab/>
      </w:r>
      <w:r w:rsidR="00CD5282" w:rsidRPr="000E34E6">
        <w:rPr>
          <w:color w:val="9BBB59" w:themeColor="accent3"/>
        </w:rPr>
        <w:t>/// function called in Page-</w:t>
      </w:r>
      <w:r w:rsidR="00077CDC">
        <w:rPr>
          <w:color w:val="9BBB59" w:themeColor="accent3"/>
        </w:rPr>
        <w:t>2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{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float temp = 0.0;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 IC1</w:t>
      </w:r>
      <w:r w:rsidRPr="000E34E6">
        <w:rPr>
          <w:color w:val="00B0F0"/>
        </w:rPr>
        <w:tab/>
      </w:r>
    </w:p>
    <w:p w:rsidR="00330C37" w:rsidRDefault="00F0263D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  <w:t>ENABLE_ADS1248_IC1</w:t>
      </w:r>
      <w:r w:rsidRPr="000E34E6">
        <w:tab/>
      </w:r>
      <w:r w:rsidRPr="000E34E6">
        <w:tab/>
      </w:r>
      <w:r w:rsidR="00330C37" w:rsidRPr="000E34E6">
        <w:rPr>
          <w:color w:val="00B0F0"/>
        </w:rPr>
        <w:t>// Enable IC1 &amp; Disable all IC</w:t>
      </w:r>
    </w:p>
    <w:p w:rsidR="00784C15" w:rsidRDefault="00784C1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>
        <w:rPr>
          <w:color w:val="00B0F0"/>
        </w:rPr>
        <w:t xml:space="preserve">//#define CONNFIG_ADS1248_IC1    </w:t>
      </w:r>
      <w:r w:rsidRPr="00784C15">
        <w:rPr>
          <w:color w:val="00B0F0"/>
        </w:rPr>
        <w:t>GPIOC-&gt;CRL = (GPIOC-&gt;CRL &amp; 0xFFFF0000)|0x00003338;</w:t>
      </w:r>
      <w:r>
        <w:rPr>
          <w:color w:val="00B0F0"/>
        </w:rPr>
        <w:t xml:space="preserve">   </w:t>
      </w:r>
      <w:r w:rsidRPr="00784C15">
        <w:rPr>
          <w:color w:val="00B0F0"/>
        </w:rPr>
        <w:t>// IC1</w:t>
      </w:r>
    </w:p>
    <w:p w:rsidR="005F42CE" w:rsidRDefault="00132A54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>
        <w:rPr>
          <w:color w:val="00B0F0"/>
        </w:rPr>
        <w:t>//</w:t>
      </w:r>
      <w:r w:rsidRPr="00132A54">
        <w:rPr>
          <w:color w:val="00B0F0"/>
        </w:rPr>
        <w:t>#define ENABLE_ADS1248_IC1</w:t>
      </w:r>
      <w:r w:rsidRPr="00132A54">
        <w:rPr>
          <w:color w:val="00B0F0"/>
        </w:rPr>
        <w:tab/>
      </w:r>
      <w:r w:rsidRPr="00132A54">
        <w:rPr>
          <w:color w:val="00B0F0"/>
        </w:rPr>
        <w:tab/>
        <w:t>GPIOC-&gt;ODR = 0xBBBD;</w:t>
      </w:r>
    </w:p>
    <w:p w:rsidR="005F42CE" w:rsidRDefault="005F42CE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>
        <w:rPr>
          <w:color w:val="00B0F0"/>
        </w:rPr>
        <w:t>/DRDY = 1;</w:t>
      </w:r>
    </w:p>
    <w:p w:rsidR="005F42CE" w:rsidRDefault="005F42CE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>
        <w:rPr>
          <w:color w:val="00B0F0"/>
        </w:rPr>
        <w:t>/CS_PC1 = 0;</w:t>
      </w:r>
    </w:p>
    <w:p w:rsidR="005F42CE" w:rsidRDefault="005F42CE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>
        <w:rPr>
          <w:color w:val="00B0F0"/>
        </w:rPr>
        <w:t>START = 1;</w:t>
      </w:r>
    </w:p>
    <w:p w:rsidR="005F42CE" w:rsidRDefault="005F42CE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>
        <w:rPr>
          <w:color w:val="00B0F0"/>
        </w:rPr>
        <w:t>/RESET = 1;</w:t>
      </w:r>
    </w:p>
    <w:p w:rsidR="007F7135" w:rsidRDefault="007F713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</w:p>
    <w:p w:rsidR="007F7135" w:rsidRDefault="00492B2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7F7135">
        <w:rPr>
          <w:color w:val="FF0000"/>
        </w:rPr>
        <w:t>Other IC’s</w:t>
      </w:r>
    </w:p>
    <w:p w:rsidR="00492B27" w:rsidRDefault="00492B27" w:rsidP="00492B2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>
        <w:rPr>
          <w:color w:val="00B0F0"/>
        </w:rPr>
        <w:t>/DRDY = 1;</w:t>
      </w:r>
    </w:p>
    <w:p w:rsidR="00492B27" w:rsidRDefault="00492B27" w:rsidP="00492B2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>
        <w:rPr>
          <w:color w:val="00B0F0"/>
        </w:rPr>
        <w:t>/CS_PC1 = 1;</w:t>
      </w:r>
    </w:p>
    <w:p w:rsidR="00492B27" w:rsidRDefault="00492B27" w:rsidP="00492B2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>
        <w:rPr>
          <w:color w:val="00B0F0"/>
        </w:rPr>
        <w:t>START = 0;</w:t>
      </w:r>
    </w:p>
    <w:p w:rsidR="00492B27" w:rsidRDefault="00492B27" w:rsidP="00492B2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>
        <w:rPr>
          <w:color w:val="00B0F0"/>
        </w:rPr>
        <w:t>/RESET = 1;</w:t>
      </w:r>
    </w:p>
    <w:p w:rsidR="00492B27" w:rsidRDefault="00492B2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</w:p>
    <w:p w:rsidR="00492B27" w:rsidRPr="000E34E6" w:rsidRDefault="00492B2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MB1_process();</w:t>
      </w:r>
      <w:r w:rsidR="00F0263D" w:rsidRPr="000E34E6">
        <w:tab/>
      </w:r>
      <w:r w:rsidR="00F0263D" w:rsidRPr="000E34E6">
        <w:tab/>
      </w:r>
      <w:r w:rsidR="00F0263D" w:rsidRPr="000E34E6">
        <w:tab/>
      </w:r>
      <w:r w:rsidR="005E3F02" w:rsidRPr="000E34E6">
        <w:rPr>
          <w:color w:val="00B0F0"/>
        </w:rPr>
        <w:t>// Communication Purpose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Delay_Flag_16ms = 0;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wh</w:t>
      </w:r>
      <w:r w:rsidR="00372736" w:rsidRPr="000E34E6">
        <w:t>ile(Delay_Flag_16ms</w:t>
      </w:r>
      <w:r w:rsidR="00F0263D" w:rsidRPr="000E34E6">
        <w:t xml:space="preserve"> == 0);</w:t>
      </w:r>
      <w:r w:rsidR="00F0263D" w:rsidRPr="000E34E6">
        <w:tab/>
      </w:r>
      <w:r w:rsidRPr="000E34E6">
        <w:rPr>
          <w:color w:val="00B0F0"/>
        </w:rPr>
        <w:t>// 16 ms Delay</w:t>
      </w:r>
      <w:r w:rsidR="00F0263D" w:rsidRPr="000E34E6">
        <w:rPr>
          <w:color w:val="00B0F0"/>
        </w:rPr>
        <w:t xml:space="preserve"> (every 16ms this flag is made high)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MB1_process();</w:t>
      </w:r>
      <w:r w:rsidR="00F0263D" w:rsidRPr="000E34E6">
        <w:tab/>
      </w:r>
      <w:r w:rsidR="00F0263D" w:rsidRPr="000E34E6">
        <w:tab/>
      </w:r>
      <w:r w:rsidR="00F0263D" w:rsidRPr="000E34E6">
        <w:tab/>
      </w:r>
      <w:r w:rsidR="005E3F02" w:rsidRPr="000E34E6">
        <w:rPr>
          <w:color w:val="00B0F0"/>
        </w:rPr>
        <w:t>// Communication Purpose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/****** Configuration for MUX0 Register ******/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  <w:t xml:space="preserve">IC1_MUX_SP_AIN0 </w:t>
      </w:r>
      <w:r w:rsidRPr="000E34E6">
        <w:tab/>
      </w:r>
      <w:r w:rsidRPr="000E34E6">
        <w:rPr>
          <w:color w:val="00B0F0"/>
        </w:rPr>
        <w:t>// Positive i/p channel Selected</w:t>
      </w:r>
    </w:p>
    <w:p w:rsidR="00C82A4B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 xml:space="preserve">//#define IC1_MUX_SP_AIN0 </w:t>
      </w:r>
      <w:r w:rsidRPr="000E34E6">
        <w:rPr>
          <w:color w:val="00B0F0"/>
        </w:rPr>
        <w:tab/>
        <w:t>IC1_MUX0_Data&amp;=0xC7;</w:t>
      </w:r>
      <w:r w:rsidRPr="000E34E6">
        <w:rPr>
          <w:color w:val="00B0F0"/>
        </w:rPr>
        <w:tab/>
        <w:t>IC1_MUX0_Data|=0x00;</w:t>
      </w:r>
    </w:p>
    <w:p w:rsidR="00C82A4B" w:rsidRPr="000E34E6" w:rsidRDefault="00C82A4B" w:rsidP="00C82A4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IC1_MUX0_Data = 0x01;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tab/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  <w:t>IC1_MUX_SN_AIN1</w:t>
      </w:r>
      <w:r w:rsidRPr="000E34E6">
        <w:tab/>
      </w:r>
      <w:r w:rsidRPr="000E34E6">
        <w:rPr>
          <w:color w:val="00B0F0"/>
        </w:rPr>
        <w:t xml:space="preserve">// </w:t>
      </w:r>
      <w:r w:rsidR="00372736" w:rsidRPr="000E34E6">
        <w:rPr>
          <w:color w:val="00B0F0"/>
        </w:rPr>
        <w:t>Negative</w:t>
      </w:r>
      <w:r w:rsidRPr="000E34E6">
        <w:rPr>
          <w:color w:val="00B0F0"/>
        </w:rPr>
        <w:t xml:space="preserve"> i/p channel Selected</w:t>
      </w:r>
    </w:p>
    <w:p w:rsidR="00330C37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IC1_MUX_SN_AIN1</w:t>
      </w:r>
      <w:r w:rsidRPr="000E34E6">
        <w:rPr>
          <w:color w:val="00B0F0"/>
        </w:rPr>
        <w:tab/>
        <w:t>IC1_MUX0_Data&amp;=0xF8;</w:t>
      </w:r>
      <w:r w:rsidRPr="000E34E6">
        <w:rPr>
          <w:color w:val="00B0F0"/>
        </w:rPr>
        <w:tab/>
        <w:t>IC1_MUX0_Data|=0x01;</w:t>
      </w:r>
    </w:p>
    <w:p w:rsidR="00C82A4B" w:rsidRPr="000E34E6" w:rsidRDefault="00C82A4B" w:rsidP="00C82A4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IC1_MUX0_Data = 0x01;</w:t>
      </w:r>
    </w:p>
    <w:p w:rsidR="00C82A4B" w:rsidRPr="000E34E6" w:rsidRDefault="00C82A4B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tab/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sar_Write_2_Register(IC1_MUX0_Address,IC1_MUX0_Data);</w:t>
      </w:r>
      <w:r w:rsidR="00A2336E" w:rsidRPr="000E34E6">
        <w:tab/>
      </w:r>
      <w:r w:rsidR="00A2336E" w:rsidRPr="000E34E6">
        <w:rPr>
          <w:color w:val="9BBB59" w:themeColor="accent3"/>
        </w:rPr>
        <w:t xml:space="preserve">/// function </w:t>
      </w:r>
      <w:r w:rsidR="00340FDA" w:rsidRPr="000E34E6">
        <w:rPr>
          <w:color w:val="9BBB59" w:themeColor="accent3"/>
        </w:rPr>
        <w:t>used</w:t>
      </w:r>
      <w:r w:rsidR="00A2336E" w:rsidRPr="000E34E6">
        <w:rPr>
          <w:color w:val="9BBB59" w:themeColor="accent3"/>
        </w:rPr>
        <w:t xml:space="preserve"> in Page-</w:t>
      </w:r>
      <w:r w:rsidR="00077CDC">
        <w:rPr>
          <w:color w:val="9BBB59" w:themeColor="accent3"/>
        </w:rPr>
        <w:t>4</w:t>
      </w:r>
      <w:r w:rsidRPr="000E34E6">
        <w:tab/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IC1_MUX0_Address         0x00</w:t>
      </w:r>
      <w:r w:rsidRPr="000E34E6">
        <w:rPr>
          <w:color w:val="00B0F0"/>
        </w:rPr>
        <w:tab/>
        <w:t xml:space="preserve">//MUX0_Register   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lastRenderedPageBreak/>
        <w:t>//char IC1_MUX0_Data = 0x01;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/****** Configuration for IDAC1 Register ******/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  <w:t>IC1_I1DIR_AIN2</w:t>
      </w:r>
      <w:r w:rsidR="003538B5" w:rsidRPr="000E34E6">
        <w:tab/>
      </w:r>
      <w:r w:rsidR="003538B5" w:rsidRPr="000E34E6">
        <w:tab/>
      </w:r>
      <w:r w:rsidRPr="000E34E6">
        <w:rPr>
          <w:color w:val="00B0F0"/>
        </w:rPr>
        <w:t>// 1st current source</w:t>
      </w:r>
    </w:p>
    <w:p w:rsidR="003538B5" w:rsidRDefault="003538B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IC1_I1DIR_AIN2</w:t>
      </w:r>
      <w:r w:rsidRPr="000E34E6">
        <w:rPr>
          <w:color w:val="00B0F0"/>
        </w:rPr>
        <w:tab/>
        <w:t>IC1_IDAC1_Data&amp;=0x0F;</w:t>
      </w:r>
      <w:r w:rsidRPr="000E34E6">
        <w:rPr>
          <w:color w:val="00B0F0"/>
        </w:rPr>
        <w:tab/>
        <w:t>IC1_IDAC1_Data|=0x20;</w:t>
      </w:r>
    </w:p>
    <w:p w:rsidR="00212D2C" w:rsidRPr="000E34E6" w:rsidRDefault="00212D2C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IC1_IDAC1_Data= 0xFF;</w:t>
      </w:r>
    </w:p>
    <w:p w:rsidR="003538B5" w:rsidRPr="000E34E6" w:rsidRDefault="003538B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  <w:t>IC1_I2DIR_AIN3</w:t>
      </w:r>
      <w:r w:rsidRPr="000E34E6">
        <w:tab/>
      </w:r>
      <w:r w:rsidR="00372736" w:rsidRPr="000E34E6">
        <w:tab/>
      </w:r>
      <w:r w:rsidRPr="000E34E6">
        <w:rPr>
          <w:color w:val="00B0F0"/>
        </w:rPr>
        <w:t>/</w:t>
      </w:r>
      <w:r w:rsidR="003538B5" w:rsidRPr="000E34E6">
        <w:rPr>
          <w:color w:val="00B0F0"/>
        </w:rPr>
        <w:t xml:space="preserve">/ 2nd current source </w:t>
      </w:r>
      <w:r w:rsidRPr="000E34E6">
        <w:rPr>
          <w:color w:val="00B0F0"/>
        </w:rPr>
        <w:t>// AIN2</w:t>
      </w:r>
      <w:r w:rsidR="003538B5" w:rsidRPr="000E34E6">
        <w:rPr>
          <w:color w:val="00B0F0"/>
        </w:rPr>
        <w:t xml:space="preserve"> is selected as excitation path</w:t>
      </w:r>
      <w:r w:rsidR="00056406" w:rsidRPr="000E34E6">
        <w:rPr>
          <w:color w:val="00B0F0"/>
        </w:rPr>
        <w:t xml:space="preserve"> </w:t>
      </w:r>
      <w:r w:rsidRPr="000E34E6">
        <w:rPr>
          <w:color w:val="00B0F0"/>
        </w:rPr>
        <w:t>(First Current Excitation Path selection)</w:t>
      </w:r>
    </w:p>
    <w:p w:rsidR="003538B5" w:rsidRDefault="003538B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IC1_I2DIR_AIN3</w:t>
      </w:r>
      <w:r w:rsidRPr="000E34E6">
        <w:rPr>
          <w:color w:val="00B0F0"/>
        </w:rPr>
        <w:tab/>
        <w:t>IC1_IDAC1_Data&amp;=0xF0;</w:t>
      </w:r>
      <w:r w:rsidRPr="000E34E6">
        <w:rPr>
          <w:color w:val="00B0F0"/>
        </w:rPr>
        <w:tab/>
        <w:t>IC1_IDAC1_Data|=0x03;</w:t>
      </w:r>
    </w:p>
    <w:p w:rsidR="00212D2C" w:rsidRPr="000E34E6" w:rsidRDefault="00212D2C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IC1_IDAC1_Data= 0xFF;</w:t>
      </w:r>
    </w:p>
    <w:p w:rsidR="003538B5" w:rsidRDefault="003538B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212D2C" w:rsidRDefault="00212D2C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212D2C" w:rsidRPr="000E34E6" w:rsidRDefault="00212D2C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sar_Write_2_Register(IC1_IDAC1_Address,IC1_IDAC1_Data);</w:t>
      </w:r>
      <w:r w:rsidRPr="000E34E6">
        <w:tab/>
      </w:r>
      <w:r w:rsidR="000E756E" w:rsidRPr="000E34E6">
        <w:rPr>
          <w:color w:val="9BBB59" w:themeColor="accent3"/>
        </w:rPr>
        <w:t>/// function used in Page-</w:t>
      </w:r>
      <w:r w:rsidR="00077CDC">
        <w:rPr>
          <w:color w:val="9BBB59" w:themeColor="accent3"/>
        </w:rPr>
        <w:t>4</w:t>
      </w:r>
    </w:p>
    <w:p w:rsidR="003538B5" w:rsidRPr="000E34E6" w:rsidRDefault="003538B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IC1_IDAC1_Address        0x0B</w:t>
      </w:r>
      <w:r w:rsidRPr="000E34E6">
        <w:rPr>
          <w:color w:val="00B0F0"/>
        </w:rPr>
        <w:tab/>
      </w:r>
      <w:r w:rsidRPr="000E34E6">
        <w:rPr>
          <w:color w:val="00B0F0"/>
        </w:rPr>
        <w:tab/>
      </w:r>
      <w:r w:rsidRPr="000E34E6">
        <w:rPr>
          <w:color w:val="00B0F0"/>
        </w:rPr>
        <w:tab/>
        <w:t xml:space="preserve">  //IDAC1_Register</w:t>
      </w:r>
    </w:p>
    <w:p w:rsidR="003538B5" w:rsidRPr="000E34E6" w:rsidRDefault="003538B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IC1_IDAC1_Data= 0xFF;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MB1_process();</w:t>
      </w:r>
      <w:r w:rsidR="00F727DF" w:rsidRPr="000E34E6">
        <w:tab/>
      </w:r>
      <w:r w:rsidR="00F727DF" w:rsidRPr="000E34E6">
        <w:tab/>
      </w:r>
      <w:r w:rsidR="00F727DF" w:rsidRPr="000E34E6">
        <w:tab/>
      </w:r>
      <w:r w:rsidR="000B1F67" w:rsidRPr="000E34E6">
        <w:rPr>
          <w:color w:val="00B0F0"/>
        </w:rPr>
        <w:t>// Communication Purpose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Delay_Flag_16ms = 0;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wh</w:t>
      </w:r>
      <w:r w:rsidR="00372736" w:rsidRPr="000E34E6">
        <w:t>ile(Delay_Flag_16ms == 0);</w:t>
      </w:r>
      <w:r w:rsidR="00372736" w:rsidRPr="000E34E6">
        <w:tab/>
      </w:r>
      <w:r w:rsidR="00372736" w:rsidRPr="000E34E6">
        <w:tab/>
      </w:r>
      <w:r w:rsidR="00372736" w:rsidRPr="000E34E6">
        <w:tab/>
      </w:r>
      <w:r w:rsidRPr="000E34E6">
        <w:rPr>
          <w:color w:val="00B0F0"/>
        </w:rPr>
        <w:t>// 16 ms Delay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F727DF" w:rsidRPr="000E34E6" w:rsidRDefault="00372736" w:rsidP="00F727D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  <w:t>temp = Read_IC1_REF0();</w:t>
      </w:r>
      <w:r w:rsidRPr="000E34E6">
        <w:tab/>
      </w:r>
      <w:r w:rsidRPr="000E34E6">
        <w:tab/>
      </w:r>
      <w:r w:rsidRPr="000E34E6">
        <w:rPr>
          <w:color w:val="00B0F0"/>
        </w:rPr>
        <w:t xml:space="preserve">// </w:t>
      </w:r>
      <w:r w:rsidR="00330C37" w:rsidRPr="000E34E6">
        <w:rPr>
          <w:color w:val="00B0F0"/>
        </w:rPr>
        <w:t>READ REF0 with Onboard REF.</w:t>
      </w:r>
    </w:p>
    <w:p w:rsidR="00F727DF" w:rsidRPr="000E34E6" w:rsidRDefault="00F727DF" w:rsidP="00F727D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9BBB59" w:themeColor="accent3"/>
        </w:rPr>
        <w:t xml:space="preserve">/// </w:t>
      </w:r>
      <w:r w:rsidR="00CE4DCC" w:rsidRPr="000E34E6">
        <w:rPr>
          <w:color w:val="9BBB59" w:themeColor="accent3"/>
        </w:rPr>
        <w:t>Read_IC1_REF0()</w:t>
      </w:r>
      <w:r w:rsidR="00CE4DCC" w:rsidRPr="000E34E6">
        <w:t xml:space="preserve"> </w:t>
      </w:r>
      <w:r w:rsidRPr="000E34E6">
        <w:rPr>
          <w:color w:val="9BBB59" w:themeColor="accent3"/>
        </w:rPr>
        <w:t>function used in Page-</w:t>
      </w:r>
      <w:r w:rsidR="00077CDC">
        <w:rPr>
          <w:color w:val="9BBB59" w:themeColor="accent3"/>
        </w:rPr>
        <w:t>5</w:t>
      </w:r>
    </w:p>
    <w:p w:rsidR="00330C37" w:rsidRPr="000E34E6" w:rsidRDefault="00330C37" w:rsidP="00F727D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 xml:space="preserve">   </w:t>
      </w:r>
      <w:r w:rsidRPr="000E34E6">
        <w:tab/>
        <w:t>if(((temp</w:t>
      </w:r>
      <w:r w:rsidR="006F2C85" w:rsidRPr="000E34E6">
        <w:t>*4) &gt; 1.0)&amp;&amp;((temp*4) &lt; 2.0))</w:t>
      </w:r>
      <w:r w:rsidR="006F2C85" w:rsidRPr="000E34E6">
        <w:tab/>
      </w:r>
      <w:r w:rsidR="006F2C85" w:rsidRPr="000E34E6">
        <w:tab/>
      </w:r>
      <w:r w:rsidRPr="000E34E6">
        <w:rPr>
          <w:color w:val="00B0F0"/>
        </w:rPr>
        <w:t xml:space="preserve">//break point to check </w:t>
      </w:r>
      <w:r w:rsidR="000114F6" w:rsidRPr="000E34E6">
        <w:rPr>
          <w:color w:val="00B0F0"/>
        </w:rPr>
        <w:t>reference</w:t>
      </w:r>
      <w:r w:rsidRPr="000E34E6">
        <w:rPr>
          <w:color w:val="00B0F0"/>
        </w:rPr>
        <w:t xml:space="preserve"> voltage (after 2 cycle of code run)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{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/****** Configuration for MUX1 Register ******/</w:t>
      </w:r>
    </w:p>
    <w:p w:rsidR="00330C37" w:rsidRPr="000E34E6" w:rsidRDefault="003538B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</w:r>
      <w:r w:rsidRPr="000E34E6">
        <w:tab/>
        <w:t>IC1_VREFCON_Int_ON</w:t>
      </w:r>
      <w:r w:rsidRPr="000E34E6">
        <w:tab/>
      </w:r>
      <w:r w:rsidRPr="000E34E6">
        <w:tab/>
      </w:r>
      <w:r w:rsidRPr="000E34E6">
        <w:tab/>
      </w:r>
      <w:r w:rsidR="00330C37" w:rsidRPr="000E34E6">
        <w:rPr>
          <w:color w:val="00B0F0"/>
        </w:rPr>
        <w:t>// Internal Reference is always ON</w:t>
      </w:r>
    </w:p>
    <w:p w:rsidR="00330C37" w:rsidRPr="000E34E6" w:rsidRDefault="003538B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rPr>
          <w:color w:val="00B0F0"/>
        </w:rPr>
        <w:t>//#define IC1_VREFCON_Int_ON   IC1_MUX1_Data&amp;=0x9F; IC1_MUX1_Data|=0x20;// Internal_Ref_ON</w:t>
      </w:r>
      <w:r w:rsidR="00330C37" w:rsidRPr="000E34E6">
        <w:t xml:space="preserve"> </w:t>
      </w:r>
    </w:p>
    <w:p w:rsidR="001D576B" w:rsidRPr="000E34E6" w:rsidRDefault="001D576B" w:rsidP="001D57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rPr>
          <w:color w:val="00B0F0"/>
        </w:rPr>
        <w:t>//char IC1_MUX1_Data = 0x00;</w:t>
      </w:r>
      <w:r w:rsidRPr="000E34E6">
        <w:tab/>
        <w:t xml:space="preserve"> </w:t>
      </w:r>
    </w:p>
    <w:p w:rsidR="00F83C35" w:rsidRPr="000E34E6" w:rsidRDefault="00F83C3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IC1_REFSELT_REF0</w:t>
      </w:r>
    </w:p>
    <w:p w:rsidR="003538B5" w:rsidRPr="000E34E6" w:rsidRDefault="003538B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IC1_REFSELT_REF0   IC1_MUX1_Data&amp;=0xE7; IC1_MUX1_Data|=0x00; // REF0_i/p_pair_select</w:t>
      </w:r>
    </w:p>
    <w:p w:rsidR="001D576B" w:rsidRPr="000E34E6" w:rsidRDefault="001D576B" w:rsidP="001D57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rPr>
          <w:color w:val="00B0F0"/>
        </w:rPr>
        <w:t>//char IC1_MUX1_Data = 0x00;</w:t>
      </w:r>
      <w:r w:rsidRPr="000E34E6">
        <w:tab/>
        <w:t xml:space="preserve"> </w:t>
      </w:r>
    </w:p>
    <w:p w:rsidR="00F83C35" w:rsidRPr="000E34E6" w:rsidRDefault="00F83C3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</w:r>
      <w:r w:rsidRPr="000E34E6">
        <w:tab/>
        <w:t>IC1_MUXCAL_Normal</w:t>
      </w:r>
      <w:r w:rsidRPr="000E34E6">
        <w:tab/>
      </w:r>
      <w:r w:rsidR="003538B5" w:rsidRPr="000E34E6">
        <w:t xml:space="preserve"> </w:t>
      </w:r>
      <w:r w:rsidRPr="000E34E6">
        <w:rPr>
          <w:color w:val="00B0F0"/>
        </w:rPr>
        <w:t>// Normal operation is selected as system monitor</w:t>
      </w:r>
    </w:p>
    <w:p w:rsidR="003538B5" w:rsidRDefault="003538B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</w:t>
      </w:r>
      <w:r w:rsidR="006F2C85" w:rsidRPr="000E34E6">
        <w:rPr>
          <w:color w:val="00B0F0"/>
        </w:rPr>
        <w:t>#define IC1_MUXCAL_Normal</w:t>
      </w:r>
      <w:r w:rsidR="006F2C85" w:rsidRPr="000E34E6">
        <w:rPr>
          <w:color w:val="00B0F0"/>
        </w:rPr>
        <w:tab/>
      </w:r>
      <w:r w:rsidR="006F2C85" w:rsidRPr="000E34E6">
        <w:rPr>
          <w:color w:val="00B0F0"/>
        </w:rPr>
        <w:tab/>
      </w:r>
      <w:r w:rsidRPr="000E34E6">
        <w:rPr>
          <w:color w:val="00B0F0"/>
        </w:rPr>
        <w:t>IC1_MUX1_Data&amp;=0xF8;</w:t>
      </w:r>
      <w:r w:rsidR="006F2C85" w:rsidRPr="000E34E6">
        <w:rPr>
          <w:color w:val="00B0F0"/>
        </w:rPr>
        <w:t xml:space="preserve"> </w:t>
      </w:r>
      <w:r w:rsidR="006F2C85" w:rsidRPr="000E34E6">
        <w:rPr>
          <w:color w:val="00B0F0"/>
        </w:rPr>
        <w:tab/>
      </w:r>
      <w:r w:rsidRPr="000E34E6">
        <w:rPr>
          <w:color w:val="00B0F0"/>
        </w:rPr>
        <w:t>IC1_MUX1_Data|=0x00; //Select_Normal_Operation</w:t>
      </w:r>
    </w:p>
    <w:p w:rsidR="001D576B" w:rsidRPr="000E34E6" w:rsidRDefault="001D576B" w:rsidP="001D57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rPr>
          <w:color w:val="00B0F0"/>
        </w:rPr>
        <w:t>//char IC1_MUX1_Data = 0x00;</w:t>
      </w:r>
      <w:r w:rsidRPr="000E34E6">
        <w:tab/>
        <w:t xml:space="preserve"> </w:t>
      </w:r>
    </w:p>
    <w:p w:rsidR="001D576B" w:rsidRPr="000E34E6" w:rsidRDefault="001D576B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</w:p>
    <w:p w:rsidR="006F2C85" w:rsidRPr="000E34E6" w:rsidRDefault="006F2C85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B07D4" w:rsidRPr="000E34E6" w:rsidRDefault="00CE4DCC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="00330C37" w:rsidRPr="000E34E6">
        <w:t>sar_Write_2_Register(IC1_MUX1_Address,IC1_MUX1_Data);</w:t>
      </w:r>
      <w:r w:rsidRPr="000E34E6">
        <w:tab/>
        <w:t xml:space="preserve"> </w:t>
      </w:r>
      <w:r w:rsidRPr="000E34E6">
        <w:rPr>
          <w:color w:val="9BBB59" w:themeColor="accent3"/>
        </w:rPr>
        <w:t>/// function used in Page-</w:t>
      </w:r>
      <w:r w:rsidR="00077CDC">
        <w:rPr>
          <w:color w:val="9BBB59" w:themeColor="accent3"/>
        </w:rPr>
        <w:t>4</w:t>
      </w:r>
    </w:p>
    <w:p w:rsidR="006B07D4" w:rsidRPr="000E34E6" w:rsidRDefault="002C4F18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</w:t>
      </w:r>
      <w:r w:rsidR="006B07D4" w:rsidRPr="000E34E6">
        <w:rPr>
          <w:color w:val="00B0F0"/>
        </w:rPr>
        <w:t>#define IC1_MUX1_Address         0x02</w:t>
      </w:r>
      <w:r w:rsidR="006B07D4" w:rsidRPr="000E34E6">
        <w:rPr>
          <w:color w:val="00B0F0"/>
        </w:rPr>
        <w:tab/>
      </w:r>
      <w:r w:rsidR="006B07D4" w:rsidRPr="000E34E6">
        <w:rPr>
          <w:color w:val="00B0F0"/>
        </w:rPr>
        <w:tab/>
      </w:r>
      <w:r w:rsidR="006B07D4" w:rsidRPr="000E34E6">
        <w:rPr>
          <w:color w:val="00B0F0"/>
        </w:rPr>
        <w:tab/>
        <w:t xml:space="preserve">  //MUX1_Register</w:t>
      </w:r>
    </w:p>
    <w:p w:rsidR="00330C37" w:rsidRPr="000E34E6" w:rsidRDefault="002C4F18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rPr>
          <w:color w:val="00B0F0"/>
        </w:rPr>
        <w:t>//</w:t>
      </w:r>
      <w:r w:rsidR="006B07D4" w:rsidRPr="000E34E6">
        <w:rPr>
          <w:color w:val="00B0F0"/>
        </w:rPr>
        <w:t>char IC1_MUX1_Data = 0x00;</w:t>
      </w:r>
      <w:r w:rsidR="00330C37" w:rsidRPr="000E34E6">
        <w:tab/>
        <w:t xml:space="preserve"> 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87781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</w:r>
      <w:r w:rsidRPr="000E34E6">
        <w:tab/>
        <w:t>MB1_process();</w:t>
      </w:r>
      <w:r w:rsidR="00893BA5" w:rsidRPr="000E34E6">
        <w:tab/>
      </w:r>
      <w:r w:rsidR="00893BA5" w:rsidRPr="000E34E6">
        <w:tab/>
      </w:r>
      <w:r w:rsidR="00893BA5" w:rsidRPr="000E34E6">
        <w:tab/>
      </w:r>
      <w:r w:rsidR="00687781" w:rsidRPr="000E34E6">
        <w:rPr>
          <w:color w:val="00B0F0"/>
        </w:rPr>
        <w:t>// Communication Purpose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Delay_Flag_16ms = 0;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wh</w:t>
      </w:r>
      <w:r w:rsidR="006B07D4" w:rsidRPr="000E34E6">
        <w:t>ile(Delay_Flag_16ms == 0);</w:t>
      </w:r>
      <w:r w:rsidR="006B07D4" w:rsidRPr="000E34E6">
        <w:tab/>
      </w:r>
      <w:r w:rsidR="006B07D4" w:rsidRPr="000E34E6">
        <w:tab/>
        <w:t xml:space="preserve"> </w:t>
      </w:r>
      <w:r w:rsidRPr="000E34E6">
        <w:t>// 16 ms Delay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sar_IC1_CH1_process_function();</w:t>
      </w:r>
      <w:r w:rsidR="00893BA5" w:rsidRPr="000E34E6">
        <w:tab/>
      </w:r>
      <w:r w:rsidR="00893BA5" w:rsidRPr="000E34E6">
        <w:rPr>
          <w:color w:val="9BBB59" w:themeColor="accent3"/>
        </w:rPr>
        <w:t>/// function used in Page-</w:t>
      </w:r>
      <w:r w:rsidR="00077CDC">
        <w:rPr>
          <w:color w:val="9BBB59" w:themeColor="accent3"/>
        </w:rPr>
        <w:t>6</w:t>
      </w:r>
      <w:r w:rsidRPr="000E34E6">
        <w:tab/>
      </w:r>
      <w:r w:rsidRPr="000E34E6">
        <w:tab/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}</w:t>
      </w:r>
    </w:p>
    <w:p w:rsidR="00330C37" w:rsidRPr="000E34E6" w:rsidRDefault="00330C37" w:rsidP="00330C3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else</w:t>
      </w:r>
    </w:p>
    <w:p w:rsidR="00330C37" w:rsidRPr="000E34E6" w:rsidRDefault="00330C37" w:rsidP="00AC779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parameter1 = 1000.0*10;</w:t>
      </w:r>
    </w:p>
    <w:p w:rsidR="00AC779C" w:rsidRPr="000E34E6" w:rsidRDefault="00AC779C" w:rsidP="00AC779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AC779C" w:rsidRPr="000E34E6" w:rsidRDefault="00707E75" w:rsidP="00AC779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t>------------------------------------------------------------------------------------------------------------------------------------------</w:t>
      </w:r>
    </w:p>
    <w:p w:rsidR="002C6F43" w:rsidRDefault="002C6F43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D576B" w:rsidRPr="000E34E6" w:rsidRDefault="001D576B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void sar_Write_2_Register(int StartAddress,int Data)</w:t>
      </w:r>
      <w:r w:rsidR="00A2336E" w:rsidRPr="000E34E6">
        <w:t xml:space="preserve"> </w:t>
      </w:r>
      <w:r w:rsidR="00A2336E" w:rsidRPr="000E34E6">
        <w:tab/>
      </w:r>
      <w:r w:rsidR="00077CDC">
        <w:rPr>
          <w:color w:val="9BBB59" w:themeColor="accent3"/>
        </w:rPr>
        <w:t>/// function called in Page-2, Page-5</w:t>
      </w:r>
      <w:r w:rsidR="00BB63BD" w:rsidRPr="000E34E6">
        <w:rPr>
          <w:color w:val="9BBB59" w:themeColor="accent3"/>
        </w:rPr>
        <w:t>, Page-</w:t>
      </w:r>
      <w:r w:rsidR="00077CDC">
        <w:rPr>
          <w:color w:val="9BBB59" w:themeColor="accent3"/>
        </w:rPr>
        <w:t>10</w:t>
      </w:r>
      <w:r w:rsidR="00A2336E" w:rsidRPr="000E34E6">
        <w:tab/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{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int tx_flag=0, fl_i=0;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SPI1_Tx_buffer[0] = 0x40 + StartAddress;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SPI1_Tx_buffer[1] = 0x00;</w:t>
      </w:r>
      <w:r w:rsidRPr="000E34E6">
        <w:tab/>
      </w:r>
      <w:r w:rsidRPr="000E34E6">
        <w:tab/>
      </w:r>
      <w:r w:rsidRPr="000E34E6">
        <w:rPr>
          <w:color w:val="00B0F0"/>
        </w:rPr>
        <w:t xml:space="preserve">   //NumRegs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SPI1_Tx_buffer[2] = Data;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for(fl_i=0;fl_i&lt;=2;fl_i++)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{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do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{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</w:r>
      <w:r w:rsidRPr="000E34E6">
        <w:tab/>
        <w:t xml:space="preserve">if(SPI2_TX_BUF_EMPTY_FLAG) </w:t>
      </w:r>
      <w:r w:rsidRPr="000E34E6">
        <w:tab/>
      </w:r>
      <w:r w:rsidRPr="000E34E6">
        <w:tab/>
      </w:r>
      <w:r w:rsidRPr="000E34E6">
        <w:rPr>
          <w:color w:val="00B0F0"/>
        </w:rPr>
        <w:t>// Checks for Transmit buffer empty</w:t>
      </w:r>
    </w:p>
    <w:p w:rsidR="00506813" w:rsidRPr="000E34E6" w:rsidRDefault="00860A96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rPr>
          <w:color w:val="00B0F0"/>
        </w:rPr>
        <w:t>//#define</w:t>
      </w:r>
      <w:r w:rsidRPr="000E34E6">
        <w:rPr>
          <w:color w:val="00B0F0"/>
        </w:rPr>
        <w:tab/>
        <w:t>SPI2_TX_BUF_EMPTY_FLAG</w:t>
      </w:r>
      <w:r w:rsidRPr="000E34E6">
        <w:rPr>
          <w:color w:val="00B0F0"/>
        </w:rPr>
        <w:tab/>
      </w:r>
      <w:r w:rsidRPr="000E34E6">
        <w:rPr>
          <w:color w:val="00B0F0"/>
        </w:rPr>
        <w:tab/>
        <w:t>(SPI2-&gt;SR &amp; 0x02)</w:t>
      </w:r>
      <w:r w:rsidR="003538B5" w:rsidRPr="000E34E6">
        <w:tab/>
      </w:r>
      <w:r w:rsidR="003538B5" w:rsidRPr="000E34E6">
        <w:tab/>
      </w:r>
      <w:r w:rsidR="003538B5" w:rsidRPr="000E34E6">
        <w:tab/>
      </w:r>
      <w:r w:rsidR="003538B5" w:rsidRPr="000E34E6">
        <w:tab/>
      </w:r>
    </w:p>
    <w:p w:rsidR="003538B5" w:rsidRPr="000E34E6" w:rsidRDefault="00506813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</w:r>
      <w:r w:rsidR="003538B5" w:rsidRPr="000E34E6">
        <w:t>tx_flag=1;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}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while(!tx_flag)</w:t>
      </w:r>
      <w:r w:rsidRPr="000E34E6">
        <w:tab/>
        <w:t>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SPI2-&gt;DR = SPI1_Tx_buffer[fl_i];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SPI2_TX_BUF_EMPTY_INT_DIS</w:t>
      </w:r>
    </w:p>
    <w:p w:rsidR="003538B5" w:rsidRPr="000E34E6" w:rsidRDefault="00BB4A0B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while(SPI2_BUSY_FLAG);</w:t>
      </w:r>
      <w:r w:rsidRPr="000E34E6">
        <w:tab/>
      </w:r>
      <w:r w:rsidR="003538B5" w:rsidRPr="000E34E6">
        <w:rPr>
          <w:color w:val="00B0F0"/>
        </w:rPr>
        <w:t>// Wait for Busy flag reset to send next data byte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tx_flag = 0;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}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}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707E7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t>------------------------------------------------------------------------------------------------------------------------------------------</w:t>
      </w:r>
    </w:p>
    <w:p w:rsidR="00BD3DEC" w:rsidRDefault="00BD3DEC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707E75" w:rsidRPr="000E34E6" w:rsidRDefault="00707E7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7173CD" w:rsidRPr="000E34E6" w:rsidRDefault="007173CD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7173CD" w:rsidRPr="000E34E6" w:rsidRDefault="007173CD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951617" w:rsidRDefault="00951617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lastRenderedPageBreak/>
        <w:t>float Read_IC1_REF0(void)</w:t>
      </w:r>
      <w:r w:rsidR="002646C4" w:rsidRPr="000E34E6">
        <w:tab/>
      </w:r>
      <w:r w:rsidR="002646C4" w:rsidRPr="000E34E6">
        <w:tab/>
      </w:r>
      <w:r w:rsidR="002646C4" w:rsidRPr="000E34E6">
        <w:rPr>
          <w:color w:val="9BBB59" w:themeColor="accent3"/>
        </w:rPr>
        <w:t>/// function called in Page-</w:t>
      </w:r>
      <w:r w:rsidR="00077CDC">
        <w:rPr>
          <w:color w:val="9BBB59" w:themeColor="accent3"/>
        </w:rPr>
        <w:t>3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{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float tot_adc_val = 0.0;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unsigned short int fl_k = 0;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unsigned short int fl_index = 0;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unsigned char SPI1_Rx_buffer[3]={0};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unsigned int ADC_Converted_Data = 0;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unsigned short int fl_index1 = 0;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/****** Configuration for MUX1 Register ******/</w:t>
      </w:r>
    </w:p>
    <w:p w:rsidR="003538B5" w:rsidRPr="000E34E6" w:rsidRDefault="007D0C7B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IC1_VREFCON_Int_ON</w:t>
      </w:r>
      <w:r w:rsidRPr="000E34E6">
        <w:tab/>
      </w:r>
      <w:r w:rsidR="003538B5" w:rsidRPr="000E34E6">
        <w:tab/>
      </w:r>
      <w:r w:rsidR="003538B5" w:rsidRPr="000E34E6">
        <w:tab/>
      </w:r>
      <w:r w:rsidR="003538B5" w:rsidRPr="000E34E6">
        <w:tab/>
      </w:r>
      <w:r w:rsidR="003538B5" w:rsidRPr="000E34E6">
        <w:rPr>
          <w:color w:val="00B0F0"/>
        </w:rPr>
        <w:t>// Internal Reference is always ON</w:t>
      </w:r>
    </w:p>
    <w:p w:rsidR="00871F19" w:rsidRPr="000E34E6" w:rsidRDefault="00871F1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IC1_VREFCON_Int_ON</w:t>
      </w:r>
      <w:r w:rsidRPr="000E34E6">
        <w:rPr>
          <w:color w:val="00B0F0"/>
        </w:rPr>
        <w:tab/>
        <w:t>IC1_MUX1_Data&amp;=0x9F;</w:t>
      </w:r>
      <w:r w:rsidRPr="000E34E6">
        <w:rPr>
          <w:color w:val="00B0F0"/>
        </w:rPr>
        <w:tab/>
        <w:t>IC1_MUX1_Data|=0x20;</w:t>
      </w:r>
      <w:r w:rsidRPr="000E34E6">
        <w:rPr>
          <w:color w:val="00B0F0"/>
        </w:rPr>
        <w:tab/>
      </w:r>
    </w:p>
    <w:p w:rsidR="00871F19" w:rsidRDefault="00871F1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 Internal_Ref_ON</w:t>
      </w:r>
    </w:p>
    <w:p w:rsidR="00BF09C1" w:rsidRPr="000E34E6" w:rsidRDefault="00BF09C1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char IC1_MUX1_Data = 0x00;</w:t>
      </w:r>
    </w:p>
    <w:p w:rsidR="00871F19" w:rsidRPr="000E34E6" w:rsidRDefault="00871F1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7D0C7B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IC1_REFSELT_Onboard_Ref</w:t>
      </w:r>
      <w:r w:rsidRPr="000E34E6">
        <w:tab/>
      </w:r>
      <w:r w:rsidRPr="000E34E6">
        <w:tab/>
      </w:r>
      <w:r w:rsidRPr="000E34E6">
        <w:tab/>
      </w:r>
      <w:r w:rsidR="003538B5" w:rsidRPr="000E34E6">
        <w:rPr>
          <w:color w:val="00B0F0"/>
        </w:rPr>
        <w:t>// Onboard Reference selected</w:t>
      </w:r>
    </w:p>
    <w:p w:rsidR="00521989" w:rsidRPr="000E34E6" w:rsidRDefault="00871F1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IC1_REFSELT_Onboard_Ref</w:t>
      </w:r>
      <w:r w:rsidRPr="000E34E6">
        <w:rPr>
          <w:color w:val="00B0F0"/>
        </w:rPr>
        <w:tab/>
        <w:t>IC1_MUX1_D</w:t>
      </w:r>
      <w:r w:rsidR="00521989" w:rsidRPr="000E34E6">
        <w:rPr>
          <w:color w:val="00B0F0"/>
        </w:rPr>
        <w:t>ata&amp;=0xE7;</w:t>
      </w:r>
      <w:r w:rsidR="00521989" w:rsidRPr="000E34E6">
        <w:rPr>
          <w:color w:val="00B0F0"/>
        </w:rPr>
        <w:tab/>
        <w:t>IC1_MUX1_Data|=0x10;</w:t>
      </w:r>
    </w:p>
    <w:p w:rsidR="00871F19" w:rsidRDefault="00871F1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 Onboard_Ref_select</w:t>
      </w:r>
    </w:p>
    <w:p w:rsidR="00BF09C1" w:rsidRPr="000E34E6" w:rsidRDefault="00BF09C1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char IC1_MUX1_Data = 0x00;</w:t>
      </w:r>
    </w:p>
    <w:p w:rsidR="00871F19" w:rsidRPr="000E34E6" w:rsidRDefault="00871F1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7D0C7B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IC1_MUXCAL_Ext_Ref0</w:t>
      </w:r>
      <w:r w:rsidRPr="000E34E6">
        <w:tab/>
      </w:r>
      <w:r w:rsidRPr="000E34E6">
        <w:tab/>
      </w:r>
      <w:r w:rsidR="003538B5" w:rsidRPr="000E34E6">
        <w:tab/>
      </w:r>
      <w:r w:rsidR="003538B5" w:rsidRPr="000E34E6">
        <w:tab/>
      </w:r>
      <w:r w:rsidR="003538B5" w:rsidRPr="000E34E6">
        <w:rPr>
          <w:color w:val="00B0F0"/>
        </w:rPr>
        <w:t>// External REF0 is selected as system monitor</w:t>
      </w:r>
    </w:p>
    <w:p w:rsidR="00871F19" w:rsidRPr="000E34E6" w:rsidRDefault="00871F1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IC1_MUXCAL_Ext_Ref0</w:t>
      </w:r>
      <w:r w:rsidRPr="000E34E6">
        <w:rPr>
          <w:color w:val="00B0F0"/>
        </w:rPr>
        <w:tab/>
        <w:t xml:space="preserve">  IC1_MUX1_Data&amp;=0xF8;</w:t>
      </w:r>
      <w:r w:rsidRPr="000E34E6">
        <w:rPr>
          <w:color w:val="00B0F0"/>
        </w:rPr>
        <w:tab/>
        <w:t>IC1_MUX1_Data|=0x05;</w:t>
      </w:r>
    </w:p>
    <w:p w:rsidR="00871F19" w:rsidRDefault="00871F1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//Select_Ext_Ref0_Measurement</w:t>
      </w:r>
    </w:p>
    <w:p w:rsidR="00BF09C1" w:rsidRPr="000E34E6" w:rsidRDefault="00BF09C1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char IC1_MUX1_Data = 0x00;</w:t>
      </w:r>
    </w:p>
    <w:p w:rsidR="00871F19" w:rsidRPr="000E34E6" w:rsidRDefault="00871F1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521989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sar_Write_2_Register(IC1_MUX1_Address,IC1_MUX1_Data);</w:t>
      </w:r>
      <w:r w:rsidRPr="000E34E6">
        <w:tab/>
      </w:r>
      <w:r w:rsidR="00434CCD" w:rsidRPr="000E34E6">
        <w:rPr>
          <w:color w:val="9BBB59" w:themeColor="accent3"/>
        </w:rPr>
        <w:t>/// function used in Page-</w:t>
      </w:r>
      <w:r w:rsidR="00077CDC">
        <w:rPr>
          <w:color w:val="9BBB59" w:themeColor="accent3"/>
        </w:rPr>
        <w:t>4</w:t>
      </w:r>
    </w:p>
    <w:p w:rsidR="00521989" w:rsidRPr="000E34E6" w:rsidRDefault="0052198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#define IC1_MUX1_Address         0x02</w:t>
      </w:r>
      <w:r w:rsidRPr="000E34E6">
        <w:rPr>
          <w:color w:val="00B0F0"/>
        </w:rPr>
        <w:tab/>
      </w:r>
      <w:r w:rsidRPr="000E34E6">
        <w:rPr>
          <w:color w:val="00B0F0"/>
        </w:rPr>
        <w:tab/>
      </w:r>
      <w:r w:rsidRPr="000E34E6">
        <w:rPr>
          <w:color w:val="00B0F0"/>
        </w:rPr>
        <w:tab/>
        <w:t xml:space="preserve">  //MUX1_Register</w:t>
      </w:r>
    </w:p>
    <w:p w:rsidR="003538B5" w:rsidRPr="000E34E6" w:rsidRDefault="0052198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char IC1_MUX1_Data = 0x00;</w:t>
      </w:r>
      <w:r w:rsidR="003538B5" w:rsidRPr="000E34E6">
        <w:rPr>
          <w:color w:val="00B0F0"/>
        </w:rPr>
        <w:t xml:space="preserve"> 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/****** Delay ******/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Delay_Flag_16ms = 0;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wh</w:t>
      </w:r>
      <w:r w:rsidR="00505B09" w:rsidRPr="000E34E6">
        <w:t>ile(Delay_Flag_16ms == 0);</w:t>
      </w:r>
      <w:r w:rsidR="00505B09" w:rsidRPr="000E34E6">
        <w:tab/>
      </w:r>
      <w:r w:rsidR="00505B09" w:rsidRPr="000E34E6">
        <w:tab/>
      </w:r>
      <w:r w:rsidR="00505B09" w:rsidRPr="000E34E6">
        <w:tab/>
      </w:r>
      <w:r w:rsidR="00505B09" w:rsidRPr="000E34E6">
        <w:tab/>
      </w:r>
      <w:r w:rsidRPr="000E34E6">
        <w:rPr>
          <w:color w:val="00B0F0"/>
        </w:rPr>
        <w:t>// 16 ms Delay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MB1_process();</w:t>
      </w:r>
      <w:r w:rsidR="00505B09" w:rsidRPr="000E34E6">
        <w:tab/>
      </w:r>
      <w:r w:rsidR="00505B09" w:rsidRPr="000E34E6">
        <w:tab/>
      </w:r>
      <w:r w:rsidR="00505B09" w:rsidRPr="000E34E6">
        <w:tab/>
      </w:r>
      <w:r w:rsidR="00505B09" w:rsidRPr="000E34E6">
        <w:tab/>
      </w:r>
      <w:r w:rsidR="00505B09" w:rsidRPr="000E34E6">
        <w:tab/>
      </w:r>
      <w:r w:rsidR="00505B09" w:rsidRPr="000E34E6">
        <w:rPr>
          <w:color w:val="00B0F0"/>
        </w:rPr>
        <w:t>// Communication Purpose</w:t>
      </w:r>
      <w:r w:rsidR="00505B09" w:rsidRPr="000E34E6">
        <w:t xml:space="preserve"> 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/****** Read Data Once ******/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while((GPIOC-&gt;IDR &amp; 0x0001)==0);</w:t>
      </w:r>
      <w:r w:rsidRPr="000E34E6">
        <w:tab/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505B0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  <w:t>while(SPI2_BUSY_FLAG);</w:t>
      </w:r>
      <w:r w:rsidRPr="000E34E6">
        <w:tab/>
      </w:r>
      <w:r w:rsidRPr="000E34E6">
        <w:tab/>
      </w:r>
      <w:r w:rsidR="003538B5" w:rsidRPr="000E34E6">
        <w:rPr>
          <w:color w:val="00B0F0"/>
        </w:rPr>
        <w:t>// Wait for Busy flag reset to send next data byte</w:t>
      </w:r>
    </w:p>
    <w:p w:rsidR="003538B5" w:rsidRPr="000E34E6" w:rsidRDefault="00505B0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SPI2-&gt;DR =0x12;</w:t>
      </w:r>
      <w:r w:rsidRPr="000E34E6">
        <w:tab/>
      </w:r>
      <w:r w:rsidRPr="000E34E6">
        <w:tab/>
      </w:r>
      <w:r w:rsidRPr="000E34E6">
        <w:tab/>
      </w:r>
      <w:r w:rsidR="003538B5" w:rsidRPr="000E34E6">
        <w:rPr>
          <w:color w:val="00B0F0"/>
        </w:rPr>
        <w:t>// Read Once Cmd is 12 or 13.</w:t>
      </w:r>
    </w:p>
    <w:p w:rsidR="003538B5" w:rsidRPr="000E34E6" w:rsidRDefault="00505B09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 xml:space="preserve"> </w:t>
      </w:r>
      <w:r w:rsidRPr="000E34E6">
        <w:tab/>
        <w:t>while(SPI2_BUSY_FLAG);</w:t>
      </w:r>
      <w:r w:rsidRPr="000E34E6">
        <w:tab/>
      </w:r>
      <w:r w:rsidRPr="000E34E6">
        <w:tab/>
      </w:r>
      <w:r w:rsidR="003538B5" w:rsidRPr="000E34E6">
        <w:rPr>
          <w:color w:val="00B0F0"/>
        </w:rPr>
        <w:t>// Wait for Busy flag reset to send next data byte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SPI1_Rx_dummy_buffer = SPI2-&gt;DR;</w:t>
      </w:r>
      <w:r w:rsidRPr="000E34E6">
        <w:tab/>
      </w:r>
      <w:r w:rsidRPr="000E34E6">
        <w:tab/>
      </w:r>
      <w:r w:rsidRPr="000E34E6">
        <w:rPr>
          <w:color w:val="00B0F0"/>
        </w:rPr>
        <w:t>// receive 1st byte which is a dummy data</w:t>
      </w:r>
    </w:p>
    <w:p w:rsidR="003538B5" w:rsidRPr="000E34E6" w:rsidRDefault="003538B5" w:rsidP="002238C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while((GPIOC-&gt;IDR &amp; 0x0001)==0);</w:t>
      </w:r>
      <w:r w:rsidRPr="000E34E6">
        <w:tab/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2238CF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while(SPI2_BUSY_FLAG);</w:t>
      </w:r>
      <w:r w:rsidRPr="000E34E6">
        <w:tab/>
      </w:r>
      <w:r w:rsidRPr="000E34E6">
        <w:tab/>
      </w:r>
      <w:r w:rsidR="003538B5" w:rsidRPr="000E34E6">
        <w:rPr>
          <w:color w:val="00B0F0"/>
        </w:rPr>
        <w:t>// Wait for Busy flag reset to send next data byte</w:t>
      </w:r>
    </w:p>
    <w:p w:rsidR="003538B5" w:rsidRPr="000E34E6" w:rsidRDefault="002238CF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SPI2-&gt;DR =0x12;</w:t>
      </w:r>
      <w:r w:rsidRPr="000E34E6">
        <w:tab/>
      </w:r>
      <w:r w:rsidRPr="000E34E6">
        <w:tab/>
      </w:r>
      <w:r w:rsidRPr="000E34E6">
        <w:tab/>
      </w:r>
      <w:r w:rsidR="003538B5" w:rsidRPr="000E34E6">
        <w:rPr>
          <w:color w:val="00B0F0"/>
        </w:rPr>
        <w:t>// Read Once Cmd is 12 or 13.</w:t>
      </w:r>
    </w:p>
    <w:p w:rsidR="003538B5" w:rsidRPr="000E34E6" w:rsidRDefault="002238CF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 xml:space="preserve"> </w:t>
      </w:r>
      <w:r w:rsidRPr="000E34E6">
        <w:tab/>
        <w:t>while(SPI2_BUSY_FLAG);</w:t>
      </w:r>
      <w:r w:rsidRPr="000E34E6">
        <w:tab/>
      </w:r>
      <w:r w:rsidRPr="000E34E6">
        <w:tab/>
      </w:r>
      <w:r w:rsidR="003538B5" w:rsidRPr="000E34E6">
        <w:rPr>
          <w:color w:val="00B0F0"/>
        </w:rPr>
        <w:t>// Wait for Busy flag reset to send next data byte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lastRenderedPageBreak/>
        <w:tab/>
        <w:t>SPI1_Rx_dummy_buffer = SPI2-&gt;DR;</w:t>
      </w:r>
      <w:r w:rsidRPr="000E34E6">
        <w:tab/>
      </w:r>
      <w:r w:rsidRPr="000E34E6">
        <w:tab/>
      </w:r>
      <w:r w:rsidRPr="000E34E6">
        <w:rPr>
          <w:color w:val="00B0F0"/>
        </w:rPr>
        <w:t>// receive 1st byte which is a dummy data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2238CF" w:rsidRPr="000E34E6" w:rsidRDefault="002238CF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for(fl_k=0;fl_k&lt;3;fl_k++)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{</w:t>
      </w:r>
    </w:p>
    <w:p w:rsidR="003538B5" w:rsidRPr="000E34E6" w:rsidRDefault="002238CF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  <w:t>while(SPI2_BUSY_FLAG);</w:t>
      </w:r>
      <w:r w:rsidRPr="000E34E6">
        <w:tab/>
      </w:r>
      <w:r w:rsidR="003538B5" w:rsidRPr="000E34E6">
        <w:rPr>
          <w:color w:val="00B0F0"/>
        </w:rPr>
        <w:t>// Wait for Busy flag reset to send next data byte</w:t>
      </w:r>
    </w:p>
    <w:p w:rsidR="003538B5" w:rsidRPr="000E34E6" w:rsidRDefault="002238CF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SPI2-&gt;DR =0xff;</w:t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="003538B5" w:rsidRPr="000E34E6">
        <w:rPr>
          <w:color w:val="00B0F0"/>
        </w:rPr>
        <w:t>// NOP Cmd</w:t>
      </w:r>
    </w:p>
    <w:p w:rsidR="003538B5" w:rsidRPr="000E34E6" w:rsidRDefault="002238CF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while(SPI2_BUSY_FLAG);</w:t>
      </w:r>
      <w:r w:rsidRPr="000E34E6">
        <w:tab/>
      </w:r>
      <w:r w:rsidR="003538B5" w:rsidRPr="000E34E6">
        <w:rPr>
          <w:color w:val="00B0F0"/>
        </w:rPr>
        <w:t>// Wait for Busy flag reset to send next data byte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SPI1_Rx_buffer[fl_index++]=SPI2-&gt;DR;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}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 xml:space="preserve">  </w:t>
      </w:r>
    </w:p>
    <w:p w:rsidR="003538B5" w:rsidRPr="000E34E6" w:rsidRDefault="00637004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 ADC COUNT CONVERTION *****/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if(fl_index &gt;= 3)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{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ADC_Converted_Data  = SPI1_Rx_buffer[0] &lt;&lt; 16;</w:t>
      </w:r>
      <w:r w:rsidRPr="000E34E6">
        <w:tab/>
      </w:r>
      <w:r w:rsidRPr="000E34E6">
        <w:tab/>
      </w:r>
      <w:r w:rsidRPr="000E34E6">
        <w:tab/>
      </w:r>
      <w:r w:rsidRPr="000E34E6">
        <w:rPr>
          <w:color w:val="00B0F0"/>
        </w:rPr>
        <w:t>// MSB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ADC_Converted_Data |= SPI1_Rx_buffer[1] &lt;&lt; 8;</w:t>
      </w:r>
      <w:r w:rsidRPr="000E34E6">
        <w:tab/>
      </w:r>
      <w:r w:rsidRPr="000E34E6">
        <w:tab/>
        <w:t xml:space="preserve">   </w:t>
      </w:r>
      <w:r w:rsidRPr="000E34E6">
        <w:tab/>
      </w:r>
      <w:r w:rsidRPr="000E34E6">
        <w:rPr>
          <w:color w:val="00B0F0"/>
        </w:rPr>
        <w:t>// Mid-Byte</w:t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ADC_Converted_Data |= SPI1_Rx_buffer[2];</w:t>
      </w:r>
      <w:r w:rsidRPr="000E34E6">
        <w:tab/>
      </w:r>
      <w:r w:rsidRPr="000E34E6">
        <w:tab/>
      </w:r>
      <w:r w:rsidRPr="000E34E6">
        <w:tab/>
        <w:t xml:space="preserve">   </w:t>
      </w:r>
      <w:r w:rsidRPr="000E34E6">
        <w:tab/>
      </w:r>
      <w:r w:rsidRPr="000E34E6">
        <w:rPr>
          <w:color w:val="00B0F0"/>
        </w:rPr>
        <w:t>// LSB</w:t>
      </w:r>
      <w:r w:rsidRPr="000E34E6">
        <w:t xml:space="preserve"> </w:t>
      </w:r>
    </w:p>
    <w:p w:rsidR="00156DA2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tot_adc_val = ADC_BIT_VALUE * ADC_Converted_Data;</w:t>
      </w:r>
    </w:p>
    <w:p w:rsidR="00156DA2" w:rsidRPr="000E34E6" w:rsidRDefault="00156DA2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 xml:space="preserve">//#define ADC_BIT_VALUE </w:t>
      </w:r>
      <w:r w:rsidRPr="000E34E6">
        <w:rPr>
          <w:color w:val="00B0F0"/>
        </w:rPr>
        <w:tab/>
        <w:t>2.4414065410383392618106915725102e-7</w:t>
      </w:r>
      <w:r w:rsidRPr="000E34E6">
        <w:rPr>
          <w:color w:val="00B0F0"/>
        </w:rPr>
        <w:tab/>
        <w:t xml:space="preserve">   //  (2.048/2^23)</w:t>
      </w:r>
    </w:p>
    <w:p w:rsidR="00156DA2" w:rsidRPr="000E34E6" w:rsidRDefault="00156DA2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262626" w:themeColor="text1" w:themeTint="D9"/>
        </w:rPr>
      </w:pPr>
      <w:r w:rsidRPr="000E34E6">
        <w:rPr>
          <w:color w:val="00B0F0"/>
        </w:rPr>
        <w:tab/>
      </w:r>
      <w:r w:rsidRPr="000E34E6">
        <w:rPr>
          <w:color w:val="262626" w:themeColor="text1" w:themeTint="D9"/>
        </w:rPr>
        <w:t>}</w:t>
      </w:r>
    </w:p>
    <w:p w:rsidR="003538B5" w:rsidRPr="000E34E6" w:rsidRDefault="003538B5" w:rsidP="00156DA2">
      <w:pPr>
        <w:pStyle w:val="NoSpacing"/>
        <w:tabs>
          <w:tab w:val="left" w:pos="720"/>
          <w:tab w:val="left" w:pos="1440"/>
          <w:tab w:val="left" w:pos="2160"/>
        </w:tabs>
      </w:pPr>
      <w:r w:rsidRPr="000E34E6">
        <w:tab/>
        <w:t>return(tot_adc_val);</w:t>
      </w:r>
      <w:r w:rsidR="00156DA2" w:rsidRPr="000E34E6">
        <w:tab/>
      </w:r>
    </w:p>
    <w:p w:rsidR="003538B5" w:rsidRPr="000E34E6" w:rsidRDefault="003538B5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}</w:t>
      </w:r>
    </w:p>
    <w:p w:rsidR="006B07D4" w:rsidRPr="000E34E6" w:rsidRDefault="006B07D4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B07D4" w:rsidRPr="000E34E6" w:rsidRDefault="006B07D4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B07D4" w:rsidRPr="000E34E6" w:rsidRDefault="00E34584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t>--------------------------------------------------------------------------------------------------------------------------------------</w:t>
      </w:r>
    </w:p>
    <w:p w:rsidR="006B07D4" w:rsidRPr="000E34E6" w:rsidRDefault="006B07D4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94735A" w:rsidRPr="000E34E6" w:rsidRDefault="0094735A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94735A" w:rsidRPr="000E34E6" w:rsidRDefault="0094735A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B07D4" w:rsidRPr="000E34E6" w:rsidRDefault="006B07D4" w:rsidP="003538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B07D4" w:rsidRPr="000E34E6" w:rsidRDefault="006B07D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void sar_IC1_CH1_process_function(void)</w:t>
      </w:r>
      <w:r w:rsidR="00893BA5" w:rsidRPr="000E34E6">
        <w:t xml:space="preserve">   </w:t>
      </w:r>
      <w:r w:rsidR="00893BA5" w:rsidRPr="000E34E6">
        <w:tab/>
      </w:r>
      <w:r w:rsidR="00893BA5" w:rsidRPr="000E34E6">
        <w:rPr>
          <w:color w:val="9BBB59" w:themeColor="accent3"/>
        </w:rPr>
        <w:t>/// function called in Page-</w:t>
      </w:r>
      <w:r w:rsidR="00077CDC">
        <w:rPr>
          <w:color w:val="9BBB59" w:themeColor="accent3"/>
        </w:rPr>
        <w:t>3</w:t>
      </w:r>
    </w:p>
    <w:p w:rsidR="006B07D4" w:rsidRPr="000E34E6" w:rsidRDefault="006B07D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{</w:t>
      </w:r>
    </w:p>
    <w:p w:rsidR="006B07D4" w:rsidRPr="000E34E6" w:rsidRDefault="006B07D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float Temp_calibration = 0.0;</w:t>
      </w:r>
    </w:p>
    <w:p w:rsidR="006B07D4" w:rsidRPr="000E34E6" w:rsidRDefault="006B07D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float calib_degree=0.0;</w:t>
      </w:r>
    </w:p>
    <w:p w:rsidR="00CB0004" w:rsidRPr="000E34E6" w:rsidRDefault="00CB000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B07D4" w:rsidRPr="000E34E6" w:rsidRDefault="006B07D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Temp_calibration = sar_IC1_CH1_Read_Data_Once();</w:t>
      </w:r>
      <w:r w:rsidR="00CB0004" w:rsidRPr="000E34E6">
        <w:tab/>
      </w:r>
      <w:r w:rsidR="00CB0004" w:rsidRPr="000E34E6">
        <w:rPr>
          <w:color w:val="9BBB59" w:themeColor="accent3"/>
        </w:rPr>
        <w:t>/// function used in Page-</w:t>
      </w:r>
      <w:r w:rsidR="00077CDC">
        <w:rPr>
          <w:color w:val="9BBB59" w:themeColor="accent3"/>
        </w:rPr>
        <w:t>7</w:t>
      </w:r>
    </w:p>
    <w:p w:rsidR="00675F34" w:rsidRPr="000E34E6" w:rsidRDefault="006B07D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calib_degree = sar_IC1_Temperature_calculation(Temp_calibration);</w:t>
      </w:r>
      <w:r w:rsidR="00675F34" w:rsidRPr="000E34E6">
        <w:tab/>
      </w:r>
    </w:p>
    <w:p w:rsidR="006B07D4" w:rsidRPr="000E34E6" w:rsidRDefault="00675F3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9BBB59" w:themeColor="accent3"/>
        </w:rPr>
      </w:pPr>
      <w:r w:rsidRPr="000E34E6">
        <w:rPr>
          <w:color w:val="9BBB59" w:themeColor="accent3"/>
        </w:rPr>
        <w:t>/// sar_IC1_Temperature_calculation function used in Page-</w:t>
      </w:r>
      <w:r w:rsidR="00077CDC">
        <w:rPr>
          <w:color w:val="9BBB59" w:themeColor="accent3"/>
        </w:rPr>
        <w:t>11</w:t>
      </w:r>
    </w:p>
    <w:p w:rsidR="00675F34" w:rsidRPr="000E34E6" w:rsidRDefault="00675F3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B07D4" w:rsidRPr="000E34E6" w:rsidRDefault="006B07D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parameter1 = calib_degree*10;</w:t>
      </w:r>
    </w:p>
    <w:p w:rsidR="006B07D4" w:rsidRPr="000E34E6" w:rsidRDefault="006B07D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}</w:t>
      </w:r>
    </w:p>
    <w:p w:rsidR="00C21C2D" w:rsidRPr="000E34E6" w:rsidRDefault="00C21C2D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Default="00C21C2D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E34584" w:rsidRDefault="00E3458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E34584" w:rsidRPr="000E34E6" w:rsidRDefault="00E34584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t>-------------------------------------------------------------------------------------------------------------------------------------</w:t>
      </w:r>
    </w:p>
    <w:p w:rsidR="00C21C2D" w:rsidRDefault="00C21C2D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B17745" w:rsidRPr="000E34E6" w:rsidRDefault="00B17745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lastRenderedPageBreak/>
        <w:t>float sar_IC1_CH1_Read_Data_Once(void)</w:t>
      </w:r>
      <w:r w:rsidR="00CB0004" w:rsidRPr="000E34E6">
        <w:tab/>
      </w:r>
      <w:r w:rsidR="00CB0004" w:rsidRPr="000E34E6">
        <w:tab/>
      </w:r>
      <w:r w:rsidR="00CB0004" w:rsidRPr="000E34E6">
        <w:rPr>
          <w:color w:val="9BBB59" w:themeColor="accent3"/>
        </w:rPr>
        <w:t>/// function called in Page-</w:t>
      </w:r>
      <w:r w:rsidR="00077CDC">
        <w:rPr>
          <w:color w:val="9BBB59" w:themeColor="accent3"/>
        </w:rPr>
        <w:t>9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{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float fl_Avg_Data = 0.0;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float tot_adc_val = 0.0;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unsigned short int fl_k = 0;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unsigned short int fl_index = 0;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unsigned char SPI1_Rx_buffer[3]={0};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unsigned int ADC_Converted_Data = 0;</w:t>
      </w:r>
    </w:p>
    <w:p w:rsidR="0039742D" w:rsidRPr="000E34E6" w:rsidRDefault="003974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while((GPIOC-&gt;IDR &amp; 0x0001)==0);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3974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 xml:space="preserve">   </w:t>
      </w:r>
      <w:r w:rsidRPr="000E34E6">
        <w:tab/>
        <w:t>while(SPI2_BUSY_FLAG);</w:t>
      </w:r>
      <w:r w:rsidRPr="000E34E6">
        <w:tab/>
      </w:r>
      <w:r w:rsidRPr="000E34E6">
        <w:tab/>
      </w:r>
      <w:r w:rsidR="00C21C2D" w:rsidRPr="000E34E6">
        <w:rPr>
          <w:color w:val="00B0F0"/>
        </w:rPr>
        <w:t>// Wait for Busy flag reset to send next data byte</w:t>
      </w:r>
    </w:p>
    <w:p w:rsidR="00C21C2D" w:rsidRPr="000E34E6" w:rsidRDefault="003974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SPI2-&gt;DR =0x12;</w:t>
      </w:r>
      <w:r w:rsidRPr="000E34E6">
        <w:tab/>
      </w:r>
      <w:r w:rsidRPr="000E34E6">
        <w:tab/>
      </w:r>
      <w:r w:rsidRPr="000E34E6">
        <w:tab/>
      </w:r>
      <w:r w:rsidR="00C21C2D" w:rsidRPr="000E34E6">
        <w:rPr>
          <w:color w:val="00B0F0"/>
        </w:rPr>
        <w:t>// Read Once Cmd is 12 or 13.</w:t>
      </w:r>
    </w:p>
    <w:p w:rsidR="00C21C2D" w:rsidRPr="000E34E6" w:rsidRDefault="003974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 xml:space="preserve"> </w:t>
      </w:r>
      <w:r w:rsidRPr="000E34E6">
        <w:tab/>
        <w:t>while(SPI2_BUSY_FLAG);</w:t>
      </w:r>
      <w:r w:rsidRPr="000E34E6">
        <w:tab/>
      </w:r>
      <w:r w:rsidRPr="000E34E6">
        <w:tab/>
      </w:r>
      <w:r w:rsidR="00C21C2D" w:rsidRPr="000E34E6">
        <w:rPr>
          <w:color w:val="00B0F0"/>
        </w:rPr>
        <w:t>// Wait for Busy flag reset to send next data byte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SP</w:t>
      </w:r>
      <w:r w:rsidR="0039742D" w:rsidRPr="000E34E6">
        <w:t>I1_Rx_dummy_buffer = SPI2-&gt;DR;</w:t>
      </w:r>
      <w:r w:rsidR="0039742D" w:rsidRPr="000E34E6">
        <w:tab/>
      </w:r>
      <w:r w:rsidRPr="000E34E6">
        <w:rPr>
          <w:color w:val="00B0F0"/>
        </w:rPr>
        <w:t>// receive 1st byte which is a dummy data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while((GPIOC-&gt;IDR &amp; 0x0001)==0);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3974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 xml:space="preserve">   </w:t>
      </w:r>
      <w:r w:rsidRPr="000E34E6">
        <w:tab/>
        <w:t>while(SPI2_BUSY_FLAG);</w:t>
      </w:r>
      <w:r w:rsidRPr="000E34E6">
        <w:tab/>
      </w:r>
      <w:r w:rsidRPr="000E34E6">
        <w:tab/>
      </w:r>
      <w:r w:rsidR="00C21C2D" w:rsidRPr="000E34E6">
        <w:rPr>
          <w:color w:val="00B0F0"/>
        </w:rPr>
        <w:t>// Wait for Busy flag reset to send next data byte</w:t>
      </w:r>
    </w:p>
    <w:p w:rsidR="00C21C2D" w:rsidRPr="000E34E6" w:rsidRDefault="003974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SPI2-&gt;DR =0x12;</w:t>
      </w:r>
      <w:r w:rsidRPr="000E34E6">
        <w:tab/>
      </w:r>
      <w:r w:rsidRPr="000E34E6">
        <w:tab/>
      </w:r>
      <w:r w:rsidRPr="000E34E6">
        <w:tab/>
      </w:r>
      <w:r w:rsidR="00C21C2D" w:rsidRPr="000E34E6">
        <w:rPr>
          <w:color w:val="00B0F0"/>
        </w:rPr>
        <w:t>// Read Once Cmd is 12 or 13.</w:t>
      </w:r>
    </w:p>
    <w:p w:rsidR="00C21C2D" w:rsidRPr="000E34E6" w:rsidRDefault="003974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 xml:space="preserve"> </w:t>
      </w:r>
      <w:r w:rsidRPr="000E34E6">
        <w:tab/>
        <w:t>while(SPI2_BUSY_FLAG);</w:t>
      </w:r>
      <w:r w:rsidRPr="000E34E6">
        <w:tab/>
      </w:r>
      <w:r w:rsidRPr="000E34E6">
        <w:tab/>
      </w:r>
      <w:r w:rsidR="00C21C2D" w:rsidRPr="000E34E6">
        <w:rPr>
          <w:color w:val="00B0F0"/>
        </w:rPr>
        <w:t>// Wait for Busy flag reset to send next data byte</w:t>
      </w:r>
    </w:p>
    <w:p w:rsidR="00C21C2D" w:rsidRPr="000E34E6" w:rsidRDefault="00C21C2D" w:rsidP="003974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79"/>
        </w:tabs>
      </w:pPr>
      <w:r w:rsidRPr="000E34E6">
        <w:tab/>
        <w:t>S</w:t>
      </w:r>
      <w:r w:rsidR="0039742D" w:rsidRPr="000E34E6">
        <w:t>PI1_Rx_dummy_buffer = SPI2-&gt;DR;</w:t>
      </w:r>
      <w:r w:rsidR="0039742D" w:rsidRPr="000E34E6">
        <w:tab/>
      </w:r>
      <w:r w:rsidRPr="000E34E6">
        <w:rPr>
          <w:color w:val="00B0F0"/>
        </w:rPr>
        <w:t>// receive 1st byte which is a dummy data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for(fl_k=0;fl_k&lt;3;fl_k++)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{</w:t>
      </w:r>
    </w:p>
    <w:p w:rsidR="00C21C2D" w:rsidRPr="000E34E6" w:rsidRDefault="003974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while(SPI2_BUSY_FLAG);</w:t>
      </w:r>
      <w:r w:rsidRPr="000E34E6">
        <w:tab/>
      </w:r>
      <w:r w:rsidR="00C21C2D" w:rsidRPr="000E34E6">
        <w:rPr>
          <w:color w:val="00B0F0"/>
        </w:rPr>
        <w:t>// Wait for Busy flag reset to send next data byte</w:t>
      </w:r>
    </w:p>
    <w:p w:rsidR="00C21C2D" w:rsidRPr="000E34E6" w:rsidRDefault="003974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SPI2-&gt;DR =0xff;</w:t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tab/>
        <w:t xml:space="preserve"> </w:t>
      </w:r>
      <w:r w:rsidR="00C21C2D" w:rsidRPr="000E34E6">
        <w:t xml:space="preserve"> </w:t>
      </w:r>
      <w:r w:rsidR="00C21C2D" w:rsidRPr="000E34E6">
        <w:rPr>
          <w:color w:val="00B0F0"/>
        </w:rPr>
        <w:t>// NOP Cmd</w:t>
      </w:r>
    </w:p>
    <w:p w:rsidR="00C21C2D" w:rsidRPr="000E34E6" w:rsidRDefault="003974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  <w:t>while(SPI2_BUSY_FLAG);</w:t>
      </w:r>
      <w:r w:rsidRPr="000E34E6">
        <w:tab/>
      </w:r>
      <w:r w:rsidR="00C21C2D" w:rsidRPr="000E34E6">
        <w:rPr>
          <w:color w:val="00B0F0"/>
        </w:rPr>
        <w:t>// Wait for Busy flag reset to send next data byte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SPI1_Rx_buffer[fl_index++]=SPI2-&gt;DR;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}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8B3D59" w:rsidRPr="000E34E6" w:rsidRDefault="008B3D59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 ADC COUNT CONVERTION *****/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if(fl_index &gt;= 3)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{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ADC_Converted_Data  = SPI1_Rx_buffer[0] &lt;&lt; 16;</w:t>
      </w:r>
      <w:r w:rsidRPr="000E34E6">
        <w:tab/>
      </w:r>
      <w:r w:rsidRPr="000E34E6">
        <w:tab/>
      </w:r>
      <w:r w:rsidRPr="000E34E6">
        <w:tab/>
      </w:r>
      <w:r w:rsidRPr="000E34E6">
        <w:rPr>
          <w:color w:val="00B0F0"/>
        </w:rPr>
        <w:t>// MSB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ADC_Converted_Data |= SPI1_Rx_buffer[1] &lt;&lt; 8;</w:t>
      </w:r>
      <w:r w:rsidRPr="000E34E6">
        <w:tab/>
      </w:r>
      <w:r w:rsidRPr="000E34E6">
        <w:tab/>
        <w:t xml:space="preserve">   </w:t>
      </w:r>
      <w:r w:rsidRPr="000E34E6">
        <w:tab/>
      </w:r>
      <w:r w:rsidRPr="000E34E6">
        <w:rPr>
          <w:color w:val="00B0F0"/>
        </w:rPr>
        <w:t>// Mid-Byte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ADC_Converted_Data |= SPI1_Rx_buffer[2];</w:t>
      </w:r>
      <w:r w:rsidRPr="000E34E6">
        <w:tab/>
      </w:r>
      <w:r w:rsidRPr="000E34E6">
        <w:tab/>
      </w:r>
      <w:r w:rsidRPr="000E34E6">
        <w:tab/>
        <w:t xml:space="preserve">   </w:t>
      </w:r>
      <w:r w:rsidRPr="000E34E6">
        <w:tab/>
      </w:r>
      <w:r w:rsidRPr="000E34E6">
        <w:rPr>
          <w:color w:val="00B0F0"/>
        </w:rPr>
        <w:t>// LSB</w:t>
      </w:r>
      <w:r w:rsidRPr="000E34E6">
        <w:t xml:space="preserve"> </w:t>
      </w:r>
    </w:p>
    <w:p w:rsidR="00C21C2D" w:rsidRPr="000E34E6" w:rsidRDefault="00C21C2D" w:rsidP="003974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tot_adc_val = ADC_BIT_VALUE_REF0_IC1 * ADC_Converted_Data;</w:t>
      </w:r>
    </w:p>
    <w:p w:rsidR="002A2133" w:rsidRPr="000E34E6" w:rsidRDefault="002A2133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 xml:space="preserve">//#define ADC_BIT_VALUE_REF0_IC1  </w:t>
      </w:r>
      <w:r w:rsidRPr="000E34E6">
        <w:rPr>
          <w:color w:val="00B0F0"/>
        </w:rPr>
        <w:tab/>
        <w:t>0.0000001965045928955078125</w:t>
      </w:r>
      <w:r w:rsidRPr="000E34E6">
        <w:rPr>
          <w:color w:val="00B0F0"/>
        </w:rPr>
        <w:tab/>
      </w:r>
    </w:p>
    <w:p w:rsidR="002A2133" w:rsidRPr="000E34E6" w:rsidRDefault="002A2133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 Read Ref0 = 1.6484  ADC_BIT_VALUE_REF0_IC1 = (1.6484 / 2^23)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 xml:space="preserve">   </w:t>
      </w:r>
    </w:p>
    <w:p w:rsidR="003974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if((tot_adc_val &lt; 0.8098)&amp;&amp;(tot_adc_val &gt; 0.03068))</w:t>
      </w:r>
      <w:r w:rsidRPr="000E34E6">
        <w:tab/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 0.809868 volt = 900 degree &amp; 0.0306878 volt = -210 Degree  (If I = 1.0mA)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{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 xml:space="preserve">   </w:t>
      </w:r>
      <w:r w:rsidRPr="000E34E6">
        <w:tab/>
      </w:r>
      <w:r w:rsidRPr="000E34E6">
        <w:tab/>
        <w:t>IC1_Ch1_buffer[IC1_Ch1_Data_index++] =  tot_adc_val 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if(IC1_Ch1_Data_index &gt;= c_AvgLength)</w:t>
      </w:r>
    </w:p>
    <w:p w:rsidR="002A2133" w:rsidRPr="000E34E6" w:rsidRDefault="002A2133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lastRenderedPageBreak/>
        <w:t xml:space="preserve">//#define c_AvgLength </w:t>
      </w:r>
      <w:r w:rsidRPr="000E34E6">
        <w:rPr>
          <w:color w:val="00B0F0"/>
        </w:rPr>
        <w:tab/>
        <w:t>2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 xml:space="preserve"> </w:t>
      </w:r>
      <w:r w:rsidRPr="000E34E6">
        <w:tab/>
        <w:t>IC1_Ch1_Data_index = 0;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fl_Avg_Data =0.0 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 xml:space="preserve"> </w:t>
      </w:r>
      <w:r w:rsidRPr="000E34E6">
        <w:tab/>
        <w:t>for(fl_k=0;fl_k &lt; c_AvgLength;fl_k++)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{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</w:r>
      <w:r w:rsidRPr="000E34E6">
        <w:tab/>
        <w:t xml:space="preserve">  fl_Avg_Data += IC1_Ch1_buffer[fl_k]</w:t>
      </w:r>
      <w:r w:rsidRPr="000E34E6">
        <w:tab/>
        <w:t>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}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fl_Avg_Data /= c_AvgLength;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}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 xml:space="preserve">else if(tot_adc_val &gt; 0.8098) 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</w:r>
      <w:r w:rsidRPr="000E34E6">
        <w:tab/>
      </w:r>
      <w:r w:rsidRPr="000E34E6">
        <w:tab/>
        <w:t>fl_Avg_Data = 0.03;</w:t>
      </w:r>
      <w:r w:rsidRPr="000E34E6">
        <w:tab/>
      </w:r>
      <w:r w:rsidRPr="000E34E6">
        <w:rPr>
          <w:color w:val="00B0F0"/>
        </w:rPr>
        <w:t>// 2 volt</w:t>
      </w:r>
      <w:r w:rsidRPr="000E34E6">
        <w:rPr>
          <w:color w:val="00B0F0"/>
        </w:rPr>
        <w:tab/>
        <w:t>-210 degree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 xml:space="preserve">else if(tot_adc_val &lt;= 0.03068) 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</w:r>
      <w:r w:rsidRPr="000E34E6">
        <w:tab/>
        <w:t>fl_Avg_Data = 0.03;</w:t>
      </w:r>
      <w:r w:rsidRPr="000E34E6">
        <w:tab/>
      </w:r>
      <w:r w:rsidRPr="000E34E6">
        <w:rPr>
          <w:color w:val="00B0F0"/>
        </w:rPr>
        <w:t>// 0.045 volt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 xml:space="preserve">  </w:t>
      </w:r>
      <w:r w:rsidRPr="000E34E6">
        <w:tab/>
        <w:t>}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return(fl_Avg_Data);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}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BE11EA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t>----------------------------------------------------------------------------------------------------------------------------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0663B" w:rsidRPr="000E34E6" w:rsidRDefault="0010663B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860A96" w:rsidRPr="000E34E6" w:rsidRDefault="00860A96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lastRenderedPageBreak/>
        <w:t>void sar_InitializeHardware(void)</w:t>
      </w:r>
      <w:r w:rsidR="00AA3FA0" w:rsidRPr="000E34E6">
        <w:t xml:space="preserve">     </w:t>
      </w:r>
      <w:r w:rsidR="00AA3FA0" w:rsidRPr="000E34E6">
        <w:rPr>
          <w:color w:val="9BBB59" w:themeColor="accent3"/>
        </w:rPr>
        <w:t>/// function called from Page-</w:t>
      </w:r>
      <w:r w:rsidR="00077CDC">
        <w:rPr>
          <w:color w:val="9BBB59" w:themeColor="accent3"/>
        </w:rPr>
        <w:t>2</w:t>
      </w:r>
    </w:p>
    <w:p w:rsidR="00C21C2D" w:rsidRPr="000E34E6" w:rsidRDefault="00860A96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{</w:t>
      </w:r>
    </w:p>
    <w:p w:rsidR="00860A96" w:rsidRPr="000E34E6" w:rsidRDefault="00860A96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</w:pPr>
      <w:r w:rsidRPr="000E34E6">
        <w:t>CONNFIG_ADS1248_IC1</w:t>
      </w:r>
    </w:p>
    <w:p w:rsidR="00860A96" w:rsidRPr="000E34E6" w:rsidRDefault="00860A96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</w:pPr>
      <w:r w:rsidRPr="000E34E6">
        <w:t>ADS1248_Wakeup_Function();</w:t>
      </w:r>
      <w:r w:rsidR="00253379" w:rsidRPr="000E34E6">
        <w:tab/>
      </w:r>
      <w:r w:rsidR="00253379" w:rsidRPr="000E34E6">
        <w:rPr>
          <w:color w:val="9BBB59" w:themeColor="accent3"/>
        </w:rPr>
        <w:t>/// function used in Page-</w:t>
      </w:r>
      <w:r w:rsidR="00077CDC">
        <w:rPr>
          <w:color w:val="9BBB59" w:themeColor="accent3"/>
        </w:rPr>
        <w:t>9</w:t>
      </w:r>
    </w:p>
    <w:p w:rsidR="00860A96" w:rsidRPr="000E34E6" w:rsidRDefault="00860A96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</w:pPr>
    </w:p>
    <w:p w:rsidR="00860A96" w:rsidRPr="000E34E6" w:rsidRDefault="00637095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B0F0"/>
        </w:rPr>
      </w:pPr>
      <w:r w:rsidRPr="000E34E6">
        <w:t>ENABLE_ADS1248_IC1</w:t>
      </w:r>
      <w:r w:rsidRPr="000E34E6">
        <w:tab/>
      </w:r>
      <w:r w:rsidRPr="000E34E6">
        <w:tab/>
      </w:r>
      <w:r w:rsidR="00860A96" w:rsidRPr="000E34E6">
        <w:rPr>
          <w:color w:val="00B0F0"/>
        </w:rPr>
        <w:t>// Enable IC1 &amp; Disable IC2 &amp; IC3. NOT Reseting Any IC's</w:t>
      </w:r>
    </w:p>
    <w:p w:rsidR="00860A96" w:rsidRPr="000E34E6" w:rsidRDefault="00860A96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</w:pPr>
    </w:p>
    <w:p w:rsidR="00860A96" w:rsidRPr="000E34E6" w:rsidRDefault="00860A96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</w:pPr>
      <w:r w:rsidRPr="000E34E6">
        <w:t>Delay_Flag_16ms = 0;</w:t>
      </w:r>
    </w:p>
    <w:p w:rsidR="00860A96" w:rsidRPr="000E34E6" w:rsidRDefault="00860A96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</w:pPr>
      <w:r w:rsidRPr="000E34E6">
        <w:t>wh</w:t>
      </w:r>
      <w:r w:rsidR="00637095" w:rsidRPr="000E34E6">
        <w:t>ile(Delay_Flag_16ms == 0);</w:t>
      </w:r>
      <w:r w:rsidR="00637095" w:rsidRPr="000E34E6">
        <w:tab/>
      </w:r>
      <w:r w:rsidR="00637095" w:rsidRPr="000E34E6">
        <w:tab/>
      </w:r>
      <w:r w:rsidRPr="000E34E6">
        <w:rPr>
          <w:color w:val="00B0F0"/>
        </w:rPr>
        <w:t>// 16 ms Delay</w:t>
      </w:r>
    </w:p>
    <w:p w:rsidR="00860A96" w:rsidRPr="000E34E6" w:rsidRDefault="00637095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B0F0"/>
        </w:rPr>
      </w:pPr>
      <w:r w:rsidRPr="000E34E6">
        <w:t>sar_IC1_Config_function();</w:t>
      </w:r>
      <w:r w:rsidRPr="000E34E6">
        <w:tab/>
      </w:r>
      <w:r w:rsidR="00860A96" w:rsidRPr="000E34E6">
        <w:rPr>
          <w:color w:val="00B0F0"/>
        </w:rPr>
        <w:t>// Configure Vref, Amount of Current Generation &amp; Gain</w:t>
      </w:r>
    </w:p>
    <w:p w:rsidR="000538EF" w:rsidRPr="000E34E6" w:rsidRDefault="000538EF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</w:pPr>
      <w:r w:rsidRPr="000E34E6">
        <w:rPr>
          <w:color w:val="9BBB59" w:themeColor="accent3"/>
        </w:rPr>
        <w:t>/// sar_IC1_Config_function(); function used in Page-</w:t>
      </w:r>
      <w:r w:rsidR="00077CDC">
        <w:rPr>
          <w:color w:val="9BBB59" w:themeColor="accent3"/>
        </w:rPr>
        <w:t>10</w:t>
      </w:r>
    </w:p>
    <w:p w:rsidR="00860A96" w:rsidRPr="000E34E6" w:rsidRDefault="00860A96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}</w:t>
      </w:r>
    </w:p>
    <w:p w:rsidR="00CD06F4" w:rsidRPr="000E34E6" w:rsidRDefault="00CD06F4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void ADS1248_Wakeup_Function(void)</w:t>
      </w:r>
      <w:r w:rsidR="00253379" w:rsidRPr="000E34E6">
        <w:tab/>
      </w:r>
      <w:r w:rsidR="00253379" w:rsidRPr="000E34E6">
        <w:tab/>
      </w:r>
      <w:r w:rsidR="00253379" w:rsidRPr="000E34E6">
        <w:rPr>
          <w:color w:val="9BBB59" w:themeColor="accent3"/>
        </w:rPr>
        <w:t>/// function called from Page-</w:t>
      </w:r>
      <w:r w:rsidR="00077CDC">
        <w:rPr>
          <w:color w:val="9BBB59" w:themeColor="accent3"/>
        </w:rPr>
        <w:t>9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{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volatile u16 fl_m = 0,fl_n = 0;</w:t>
      </w:r>
      <w:r w:rsidR="00EB2A52" w:rsidRPr="000E34E6">
        <w:tab/>
      </w:r>
      <w:r w:rsidR="00EB2A52" w:rsidRPr="000E34E6">
        <w:tab/>
      </w:r>
      <w:r w:rsidR="00EB2A52" w:rsidRPr="000E34E6">
        <w:rPr>
          <w:color w:val="00B0F0"/>
        </w:rPr>
        <w:t>// unsigned short = u16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/************* WAKE UP CMD**********/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while(SPI_GetFlagStatus(SPI2_TX_BUF_EMPTY_FLAG)==0);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SPI2-&gt;DR = 0X00;</w:t>
      </w:r>
      <w:r w:rsidRPr="000E34E6">
        <w:tab/>
        <w:t xml:space="preserve"> </w:t>
      </w:r>
      <w:r w:rsidRPr="000E34E6">
        <w:rPr>
          <w:color w:val="00B0F0"/>
        </w:rPr>
        <w:t>// Wakeup Cmd 0x00h or 0x01h</w:t>
      </w:r>
      <w:r w:rsidRPr="000E34E6">
        <w:rPr>
          <w:color w:val="00B0F0"/>
        </w:rPr>
        <w:tab/>
        <w:t>(Exit Sleep Mode)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while(SPI_GetFlagStatus(SPI2_BUSY_FLAG)==1);</w:t>
      </w:r>
    </w:p>
    <w:p w:rsidR="00BA1AB9" w:rsidRPr="000E34E6" w:rsidRDefault="00BA1AB9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/************* RESET CMD**********/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for(fl_m=0;fl_m&lt;=5;fl_m++)</w:t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rPr>
          <w:color w:val="00B0F0"/>
        </w:rPr>
        <w:t>// 16ms delay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{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for(fl_n=0;fl_n&lt;57600;fl_n++);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}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while(SPI_GetFlagStatus(SPI2_TX_BUF_EMPTY_FLAG)==RESET);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</w:pPr>
      <w:r w:rsidRPr="000E34E6">
        <w:tab/>
      </w:r>
      <w:r w:rsidRPr="000E34E6">
        <w:tab/>
        <w:t>SPI2-&gt;DR = 0X06;</w:t>
      </w:r>
      <w:r w:rsidRPr="000E34E6">
        <w:tab/>
      </w:r>
      <w:r w:rsidRPr="000E34E6">
        <w:tab/>
        <w:t xml:space="preserve">  </w:t>
      </w:r>
      <w:r w:rsidRPr="000E34E6">
        <w:rPr>
          <w:color w:val="00B0F0"/>
        </w:rPr>
        <w:t>// Reset Cmd 0x06h or 0x07h</w:t>
      </w:r>
      <w:r w:rsidRPr="000E34E6">
        <w:rPr>
          <w:color w:val="00B0F0"/>
        </w:rPr>
        <w:tab/>
        <w:t>(Exit Sleep Mode)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while(SPI_GetFlagStatus(SPI2_BUSY_FLAG)==SET);</w:t>
      </w:r>
    </w:p>
    <w:p w:rsidR="00256463" w:rsidRPr="000E34E6" w:rsidRDefault="00256463" w:rsidP="002564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}</w:t>
      </w:r>
    </w:p>
    <w:p w:rsidR="00CD06F4" w:rsidRPr="000E34E6" w:rsidRDefault="00CD06F4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D06F4" w:rsidRPr="000E34E6" w:rsidRDefault="00CD06F4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C2167" w:rsidRPr="000E34E6" w:rsidRDefault="001C2167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C2167" w:rsidRPr="000E34E6" w:rsidRDefault="001C2167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C2167" w:rsidRPr="000E34E6" w:rsidRDefault="00BE11EA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t>----------------------------------------------------------------------------------------------------------------------------------------</w:t>
      </w:r>
    </w:p>
    <w:p w:rsidR="001C2167" w:rsidRPr="000E34E6" w:rsidRDefault="001C2167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C2167" w:rsidRPr="000E34E6" w:rsidRDefault="001C2167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C2167" w:rsidRPr="000E34E6" w:rsidRDefault="001C2167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C2167" w:rsidRPr="000E34E6" w:rsidRDefault="001C2167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C2167" w:rsidRPr="000E34E6" w:rsidRDefault="001C2167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C2167" w:rsidRPr="000E34E6" w:rsidRDefault="001C2167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C2167" w:rsidRPr="000E34E6" w:rsidRDefault="001C2167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1C2167" w:rsidRPr="000E34E6" w:rsidRDefault="001C2167" w:rsidP="00860A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726339" w:rsidRPr="000E34E6" w:rsidRDefault="00726339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lastRenderedPageBreak/>
        <w:t>/* IC1 Configuration */</w:t>
      </w: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void sar_IC1_Config_function(void)</w:t>
      </w:r>
      <w:r w:rsidR="000538EF" w:rsidRPr="000E34E6">
        <w:tab/>
      </w:r>
      <w:r w:rsidR="000538EF" w:rsidRPr="000E34E6">
        <w:tab/>
      </w:r>
      <w:r w:rsidR="000538EF" w:rsidRPr="000E34E6">
        <w:rPr>
          <w:color w:val="9BBB59" w:themeColor="accent3"/>
        </w:rPr>
        <w:t>/// function called from Page-</w:t>
      </w:r>
      <w:r w:rsidR="00077CDC">
        <w:rPr>
          <w:color w:val="9BBB59" w:themeColor="accent3"/>
        </w:rPr>
        <w:t>9</w:t>
      </w: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{</w:t>
      </w: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/****** Configuration for MUX1 Register ******/</w:t>
      </w: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  <w:t>IC1_VREFCON_Int_ON</w:t>
      </w:r>
      <w:r w:rsidRPr="000E34E6">
        <w:tab/>
      </w:r>
      <w:r w:rsidRPr="000E34E6">
        <w:tab/>
      </w:r>
      <w:r w:rsidRPr="000E34E6">
        <w:tab/>
      </w:r>
      <w:r w:rsidRPr="000E34E6">
        <w:rPr>
          <w:color w:val="00B0F0"/>
        </w:rPr>
        <w:t>// Internal Reference is always ON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IC1_VREFCON_Int_OFF</w:t>
      </w:r>
      <w:r w:rsidRPr="000E34E6">
        <w:rPr>
          <w:color w:val="00B0F0"/>
        </w:rPr>
        <w:tab/>
        <w:t>IC1_MUX1_Data&amp;=0x9F;</w:t>
      </w:r>
      <w:r w:rsidRPr="000E34E6">
        <w:rPr>
          <w:color w:val="00B0F0"/>
        </w:rPr>
        <w:tab/>
        <w:t>IC1_MUX1_Data|=0x00;</w:t>
      </w:r>
    </w:p>
    <w:p w:rsidR="00E6383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 Internal_Ref_OFF</w:t>
      </w:r>
    </w:p>
    <w:p w:rsidR="003E05C2" w:rsidRPr="000E34E6" w:rsidRDefault="003E05C2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IC1_MUX1_Data = 0x00;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IC1_REFSELT_REF0</w:t>
      </w:r>
    </w:p>
    <w:p w:rsidR="00FE63E8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 xml:space="preserve">//#define IC1_REFSELT_REF0   </w:t>
      </w:r>
      <w:r w:rsidRPr="000E34E6">
        <w:rPr>
          <w:color w:val="00B0F0"/>
        </w:rPr>
        <w:tab/>
        <w:t xml:space="preserve">  </w:t>
      </w:r>
      <w:r w:rsidRPr="000E34E6">
        <w:rPr>
          <w:color w:val="00B0F0"/>
        </w:rPr>
        <w:tab/>
        <w:t>IC1_MUX1_Data&amp;=0xE7;</w:t>
      </w:r>
      <w:r w:rsidRPr="000E34E6">
        <w:rPr>
          <w:color w:val="00B0F0"/>
        </w:rPr>
        <w:tab/>
        <w:t>IC1_MUX1_Data|=0x00;</w:t>
      </w:r>
      <w:r w:rsidR="00FE63E8" w:rsidRPr="000E34E6">
        <w:rPr>
          <w:color w:val="00B0F0"/>
        </w:rPr>
        <w:t xml:space="preserve"> </w:t>
      </w:r>
    </w:p>
    <w:p w:rsidR="00E6383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 REF0_i/p_pair_select</w:t>
      </w:r>
    </w:p>
    <w:p w:rsidR="003E05C2" w:rsidRPr="003E05C2" w:rsidRDefault="003E05C2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IC1_MUX1_Data = 0x00;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  <w:t>IC1_MUXCAL_Normal</w:t>
      </w:r>
      <w:r w:rsidRPr="000E34E6">
        <w:tab/>
      </w:r>
      <w:r w:rsidRPr="000E34E6">
        <w:tab/>
      </w:r>
      <w:r w:rsidRPr="000E34E6">
        <w:tab/>
      </w:r>
      <w:r w:rsidRPr="000E34E6">
        <w:rPr>
          <w:color w:val="00B0F0"/>
        </w:rPr>
        <w:t>// Normal operation is selected as system monitor</w:t>
      </w:r>
    </w:p>
    <w:p w:rsidR="003E05C2" w:rsidRDefault="00E63836" w:rsidP="003E05C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IC1_MUXCAL_Normal</w:t>
      </w:r>
      <w:r w:rsidRPr="000E34E6">
        <w:rPr>
          <w:color w:val="00B0F0"/>
        </w:rPr>
        <w:tab/>
      </w:r>
      <w:r w:rsidRPr="000E34E6">
        <w:rPr>
          <w:color w:val="00B0F0"/>
        </w:rPr>
        <w:tab/>
        <w:t>IC1_MUX1_D</w:t>
      </w:r>
      <w:r w:rsidR="00FE63E8" w:rsidRPr="000E34E6">
        <w:rPr>
          <w:color w:val="00B0F0"/>
        </w:rPr>
        <w:t>ata&amp;=0xF8;</w:t>
      </w:r>
      <w:r w:rsidR="00FE63E8" w:rsidRPr="000E34E6">
        <w:rPr>
          <w:color w:val="00B0F0"/>
        </w:rPr>
        <w:tab/>
        <w:t xml:space="preserve">IC1_MUX1_Data|=0x00; </w:t>
      </w:r>
      <w:r w:rsidRPr="000E34E6">
        <w:rPr>
          <w:color w:val="00B0F0"/>
        </w:rPr>
        <w:t>//Select_Normal_Operation</w:t>
      </w:r>
    </w:p>
    <w:p w:rsidR="00E63836" w:rsidRPr="000E34E6" w:rsidRDefault="003E05C2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IC1_MUX1_Data = 0x00;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sar_Write_2_Register(IC1_MUX1_Address,IC1_MUX1_Data);</w:t>
      </w:r>
      <w:r w:rsidR="00BB63BD" w:rsidRPr="000E34E6">
        <w:tab/>
      </w:r>
      <w:r w:rsidR="00BB63BD" w:rsidRPr="000E34E6">
        <w:rPr>
          <w:color w:val="9BBB59" w:themeColor="accent3"/>
        </w:rPr>
        <w:t>/// function used in Page-</w:t>
      </w:r>
      <w:r w:rsidR="00077CDC">
        <w:rPr>
          <w:color w:val="9BBB59" w:themeColor="accent3"/>
        </w:rPr>
        <w:t>4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IC1_MUX1_Address         0x02</w:t>
      </w:r>
      <w:r w:rsidRPr="000E34E6">
        <w:rPr>
          <w:color w:val="00B0F0"/>
        </w:rPr>
        <w:tab/>
      </w:r>
      <w:r w:rsidRPr="000E34E6">
        <w:rPr>
          <w:color w:val="00B0F0"/>
        </w:rPr>
        <w:tab/>
      </w:r>
      <w:r w:rsidRPr="000E34E6">
        <w:rPr>
          <w:color w:val="00B0F0"/>
        </w:rPr>
        <w:tab/>
        <w:t xml:space="preserve">  //MUX1_Register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IC1_MUX1_Data = 0x00;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/****** Configuration for SYS0 Register ******/</w:t>
      </w: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  <w:t>IC1_PGA_2</w:t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rPr>
          <w:color w:val="00B0F0"/>
        </w:rPr>
        <w:t>// Gain = 4 is selected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</w:t>
      </w:r>
      <w:r w:rsidR="00FE63E8" w:rsidRPr="000E34E6">
        <w:rPr>
          <w:color w:val="00B0F0"/>
        </w:rPr>
        <w:t>#define IC1_PGA_2</w:t>
      </w:r>
      <w:r w:rsidR="00FE63E8" w:rsidRPr="000E34E6">
        <w:rPr>
          <w:color w:val="00B0F0"/>
        </w:rPr>
        <w:tab/>
      </w:r>
      <w:r w:rsidRPr="000E34E6">
        <w:rPr>
          <w:color w:val="00B0F0"/>
        </w:rPr>
        <w:t>IC1_SYS0_Data&amp;=0x0F;</w:t>
      </w:r>
      <w:r w:rsidR="00FE63E8" w:rsidRPr="000E34E6">
        <w:rPr>
          <w:color w:val="00B0F0"/>
        </w:rPr>
        <w:tab/>
      </w:r>
      <w:r w:rsidRPr="000E34E6">
        <w:rPr>
          <w:color w:val="00B0F0"/>
        </w:rPr>
        <w:tab/>
        <w:t>IC1_SYS0_Data|=0x10;</w:t>
      </w:r>
    </w:p>
    <w:p w:rsidR="00C77F93" w:rsidRPr="000E34E6" w:rsidRDefault="00C77F93" w:rsidP="00C77F9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IC1_SYS0_Data = 0x00;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  <w:t>IC1_DOR_80_SPS</w:t>
      </w:r>
      <w:r w:rsidRPr="000E34E6">
        <w:tab/>
        <w:t xml:space="preserve"> </w:t>
      </w:r>
      <w:r w:rsidRPr="000E34E6">
        <w:tab/>
      </w:r>
      <w:r w:rsidRPr="000E34E6">
        <w:rPr>
          <w:color w:val="00B0F0"/>
        </w:rPr>
        <w:t xml:space="preserve"> // Output data rate is selected as 2000 samples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</w:t>
      </w:r>
      <w:r w:rsidR="00FE63E8" w:rsidRPr="000E34E6">
        <w:rPr>
          <w:color w:val="00B0F0"/>
        </w:rPr>
        <w:t>#define IC1_DOR_80_SPS</w:t>
      </w:r>
      <w:r w:rsidR="00FE63E8" w:rsidRPr="000E34E6">
        <w:rPr>
          <w:color w:val="00B0F0"/>
        </w:rPr>
        <w:tab/>
      </w:r>
      <w:r w:rsidRPr="000E34E6">
        <w:rPr>
          <w:color w:val="00B0F0"/>
        </w:rPr>
        <w:t>IC1_SYS0_Data&amp;=0x70;</w:t>
      </w:r>
      <w:r w:rsidRPr="000E34E6">
        <w:rPr>
          <w:color w:val="00B0F0"/>
        </w:rPr>
        <w:tab/>
      </w:r>
      <w:r w:rsidR="00FE63E8" w:rsidRPr="000E34E6">
        <w:rPr>
          <w:color w:val="00B0F0"/>
        </w:rPr>
        <w:tab/>
      </w:r>
      <w:r w:rsidRPr="000E34E6">
        <w:rPr>
          <w:color w:val="00B0F0"/>
        </w:rPr>
        <w:t>IC1_SYS0_Data|=0x04;</w:t>
      </w:r>
    </w:p>
    <w:p w:rsidR="00C77F93" w:rsidRPr="000E34E6" w:rsidRDefault="00C77F93" w:rsidP="00C77F9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IC1_SYS0_Data = 0x00;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sar_Write_2_Register(IC1_SYS0_Address,IC1_SYS0_Data);</w:t>
      </w:r>
      <w:r w:rsidR="009B00E9" w:rsidRPr="000E34E6">
        <w:tab/>
      </w:r>
      <w:r w:rsidR="009B00E9" w:rsidRPr="000E34E6">
        <w:rPr>
          <w:color w:val="9BBB59" w:themeColor="accent3"/>
        </w:rPr>
        <w:t>/// function used in Page-</w:t>
      </w:r>
      <w:r w:rsidR="00077CDC">
        <w:rPr>
          <w:color w:val="9BBB59" w:themeColor="accent3"/>
        </w:rPr>
        <w:t>4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IC1_SYS0_Address         0x03</w:t>
      </w:r>
      <w:r w:rsidRPr="000E34E6">
        <w:rPr>
          <w:color w:val="00B0F0"/>
        </w:rPr>
        <w:tab/>
      </w:r>
      <w:r w:rsidRPr="000E34E6">
        <w:rPr>
          <w:color w:val="00B0F0"/>
        </w:rPr>
        <w:tab/>
      </w:r>
      <w:r w:rsidRPr="000E34E6">
        <w:rPr>
          <w:color w:val="00B0F0"/>
        </w:rPr>
        <w:tab/>
        <w:t xml:space="preserve">  //SYS0_Register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//char IC1_SYS0_Data = 0x00;</w:t>
      </w: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FF0000"/>
        </w:rPr>
      </w:pPr>
      <w:r w:rsidRPr="000E34E6">
        <w:rPr>
          <w:color w:val="FF0000"/>
        </w:rPr>
        <w:t>/****** Configuration for IDAC0 Register ******/</w:t>
      </w: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  <w:t>IC1_DRDYMode_DOUT</w:t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rPr>
          <w:color w:val="00B0F0"/>
        </w:rPr>
        <w:t>// Functions as Data Out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IC1_DRDYMode_DOUT</w:t>
      </w:r>
      <w:r w:rsidRPr="000E34E6">
        <w:rPr>
          <w:color w:val="00B0F0"/>
        </w:rPr>
        <w:tab/>
        <w:t xml:space="preserve">IC1_IDAC0_Data&amp;=0x07; </w:t>
      </w:r>
      <w:r w:rsidRPr="000E34E6">
        <w:rPr>
          <w:color w:val="00B0F0"/>
        </w:rPr>
        <w:tab/>
        <w:t>IC1_IDAC0_Data|=0x00;</w:t>
      </w:r>
      <w:r w:rsidRPr="000E34E6">
        <w:rPr>
          <w:color w:val="00B0F0"/>
        </w:rPr>
        <w:tab/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//only Dout default</w:t>
      </w:r>
    </w:p>
    <w:p w:rsidR="00C77F93" w:rsidRPr="000E34E6" w:rsidRDefault="00C77F93" w:rsidP="00C77F9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rPr>
          <w:color w:val="00B0F0"/>
        </w:rPr>
        <w:t>//char IC1_IDAC0_Data= 0x00</w:t>
      </w:r>
      <w:r w:rsidRPr="000E34E6">
        <w:t>;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tab/>
        <w:t>IC1_IMAG_1000uA</w:t>
      </w:r>
      <w:r w:rsidRPr="000E34E6">
        <w:tab/>
      </w:r>
      <w:r w:rsidRPr="000E34E6">
        <w:tab/>
      </w:r>
      <w:r w:rsidRPr="000E34E6">
        <w:tab/>
      </w:r>
      <w:r w:rsidRPr="000E34E6">
        <w:tab/>
      </w:r>
      <w:r w:rsidRPr="000E34E6">
        <w:rPr>
          <w:color w:val="00B0F0"/>
        </w:rPr>
        <w:t>// 1mA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IC1_IMAG_1000uA</w:t>
      </w:r>
      <w:r w:rsidRPr="000E34E6">
        <w:rPr>
          <w:color w:val="00B0F0"/>
        </w:rPr>
        <w:tab/>
        <w:t>IC1_IDAC0_Data&amp;=0x07;</w:t>
      </w:r>
      <w:r w:rsidRPr="000E34E6">
        <w:rPr>
          <w:color w:val="00B0F0"/>
        </w:rPr>
        <w:tab/>
        <w:t>IC1_IDAC0_Data|=0x06;</w:t>
      </w:r>
      <w:r w:rsidRPr="000E34E6">
        <w:rPr>
          <w:color w:val="00B0F0"/>
        </w:rPr>
        <w:tab/>
        <w:t>// 1 mA</w:t>
      </w:r>
    </w:p>
    <w:p w:rsidR="00C77F93" w:rsidRPr="000E34E6" w:rsidRDefault="00C77F93" w:rsidP="00C77F9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rPr>
          <w:color w:val="00B0F0"/>
        </w:rPr>
        <w:t>//char IC1_IDAC0_Data= 0x00</w:t>
      </w:r>
      <w:r w:rsidRPr="000E34E6">
        <w:t>;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9B00E9" w:rsidRPr="000E34E6" w:rsidRDefault="00637095" w:rsidP="009B00E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lastRenderedPageBreak/>
        <w:tab/>
        <w:t>sar_Write_2_Register(IC1</w:t>
      </w:r>
      <w:r w:rsidR="009B00E9" w:rsidRPr="000E34E6">
        <w:t>_IDAC0_Address,IC1_IDAC0_Data);</w:t>
      </w:r>
      <w:r w:rsidR="009B00E9" w:rsidRPr="000E34E6">
        <w:rPr>
          <w:color w:val="9BBB59" w:themeColor="accent3"/>
        </w:rPr>
        <w:t xml:space="preserve"> </w:t>
      </w:r>
      <w:r w:rsidR="009B00E9" w:rsidRPr="000E34E6">
        <w:rPr>
          <w:color w:val="9BBB59" w:themeColor="accent3"/>
        </w:rPr>
        <w:tab/>
        <w:t>/// function used in Page-</w:t>
      </w:r>
      <w:r w:rsidR="00077CDC">
        <w:rPr>
          <w:color w:val="9BBB59" w:themeColor="accent3"/>
        </w:rPr>
        <w:t>4</w:t>
      </w: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B0F0"/>
        </w:rPr>
      </w:pPr>
      <w:r w:rsidRPr="000E34E6">
        <w:rPr>
          <w:color w:val="00B0F0"/>
        </w:rPr>
        <w:t>//#define IC1_IDAC0_Address        0x0A</w:t>
      </w:r>
      <w:r w:rsidRPr="000E34E6">
        <w:rPr>
          <w:color w:val="00B0F0"/>
        </w:rPr>
        <w:tab/>
      </w:r>
      <w:r w:rsidRPr="000E34E6">
        <w:rPr>
          <w:color w:val="00B0F0"/>
        </w:rPr>
        <w:tab/>
      </w:r>
      <w:r w:rsidRPr="000E34E6">
        <w:rPr>
          <w:color w:val="00B0F0"/>
        </w:rPr>
        <w:tab/>
        <w:t xml:space="preserve">  //IDAC0_Register</w:t>
      </w:r>
    </w:p>
    <w:p w:rsidR="00E63836" w:rsidRPr="000E34E6" w:rsidRDefault="00E63836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rPr>
          <w:color w:val="00B0F0"/>
        </w:rPr>
        <w:t>//char IC1_IDAC0_Data= 0x00</w:t>
      </w:r>
      <w:r w:rsidRPr="000E34E6">
        <w:t>;</w:t>
      </w:r>
    </w:p>
    <w:p w:rsidR="00637095" w:rsidRPr="000E34E6" w:rsidRDefault="00637095" w:rsidP="0063709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}</w:t>
      </w:r>
    </w:p>
    <w:p w:rsidR="00637095" w:rsidRPr="000E34E6" w:rsidRDefault="00637095" w:rsidP="00860A96">
      <w:pPr>
        <w:pStyle w:val="NoSpacing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BE11EA" w:rsidRDefault="00BE11EA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BE11EA" w:rsidRDefault="00BE11EA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BE11EA" w:rsidRPr="000E34E6" w:rsidRDefault="00BE11EA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float sar_IC1_Temperature_calculation(float Temp_calibration)</w:t>
      </w:r>
      <w:r w:rsidR="00F9774A" w:rsidRPr="000E34E6">
        <w:tab/>
      </w:r>
      <w:r w:rsidR="00F9774A" w:rsidRPr="000E34E6">
        <w:tab/>
      </w:r>
      <w:r w:rsidR="00F9774A" w:rsidRPr="000E34E6">
        <w:rPr>
          <w:color w:val="9BBB59" w:themeColor="accent3"/>
        </w:rPr>
        <w:t>/// function called in Page-</w:t>
      </w:r>
      <w:r w:rsidR="00077CDC">
        <w:rPr>
          <w:color w:val="9BBB59" w:themeColor="accent3"/>
        </w:rPr>
        <w:t>6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{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static float resistance=0.0;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static float temperature=0.0;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static float Pow_1=0.0,Pow_2=0.0;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float calib_degree=0.0;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resistance = Temp_calibration/2.0;</w:t>
      </w:r>
      <w:r w:rsidRPr="000E34E6">
        <w:tab/>
      </w:r>
      <w:r w:rsidRPr="000E34E6">
        <w:tab/>
        <w:t xml:space="preserve">   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resistance = resistance/0.001;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if(resistance &gt; 96.675) // 96.675ohm = -8.5 Degree Celsius</w:t>
      </w:r>
      <w:r w:rsidRPr="000E34E6">
        <w:tab/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{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temperature=sqrt(0.15274-(0.000231 * (resistance-100)));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degree = (0.39083 - temperature)/0.0001155;</w:t>
      </w:r>
      <w:r w:rsidRPr="000E34E6">
        <w:tab/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}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else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{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Pow_1 = resistance;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Pow_2 = Pow_1*resistance;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temperature = -242.97+(2.2838*Pow_1)+(1.4727e-3*Pow_2);</w:t>
      </w:r>
      <w:r w:rsidRPr="000E34E6">
        <w:tab/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</w:r>
      <w:r w:rsidRPr="000E34E6">
        <w:tab/>
        <w:t>degree = temperature;</w:t>
      </w:r>
      <w:r w:rsidRPr="000E34E6">
        <w:tab/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}</w:t>
      </w:r>
    </w:p>
    <w:p w:rsidR="00C21C2D" w:rsidRPr="000E34E6" w:rsidRDefault="00726339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ab/>
        <w:t>return(</w:t>
      </w:r>
      <w:r w:rsidR="00C21C2D" w:rsidRPr="000E34E6">
        <w:t>degree);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0E34E6">
        <w:t>}</w:t>
      </w: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C21C2D" w:rsidRPr="000E34E6" w:rsidRDefault="00C21C2D" w:rsidP="00C21C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:rsidR="00860A96" w:rsidRPr="000E34E6" w:rsidRDefault="00860A96" w:rsidP="006B07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sectPr w:rsidR="00860A96" w:rsidRPr="000E34E6" w:rsidSect="004E137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46" w:rsidRDefault="002D5A46" w:rsidP="004E1377">
      <w:pPr>
        <w:spacing w:after="0" w:line="240" w:lineRule="auto"/>
      </w:pPr>
      <w:r>
        <w:separator/>
      </w:r>
    </w:p>
  </w:endnote>
  <w:endnote w:type="continuationSeparator" w:id="1">
    <w:p w:rsidR="002D5A46" w:rsidRDefault="002D5A46" w:rsidP="004E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77" w:rsidRDefault="004E1377">
    <w:pPr>
      <w:pStyle w:val="Footer"/>
    </w:pP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Page </w:t>
    </w:r>
    <w:fldSimple w:instr=" PAGE   \* MERGEFORMAT ">
      <w:r w:rsidR="00BE11EA" w:rsidRPr="00BE11EA">
        <w:rPr>
          <w:rFonts w:asciiTheme="majorHAnsi" w:hAnsiTheme="majorHAnsi" w:cstheme="majorHAnsi"/>
          <w:noProof/>
        </w:rPr>
        <w:t>12</w:t>
      </w:r>
    </w:fldSimple>
    <w:r w:rsidR="00E22732">
      <w:rPr>
        <w:noProof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E22732">
      <w:rPr>
        <w:noProof/>
        <w:lang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E22732">
      <w:rPr>
        <w:noProof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46" w:rsidRDefault="002D5A46" w:rsidP="004E1377">
      <w:pPr>
        <w:spacing w:after="0" w:line="240" w:lineRule="auto"/>
      </w:pPr>
      <w:r>
        <w:separator/>
      </w:r>
    </w:p>
  </w:footnote>
  <w:footnote w:type="continuationSeparator" w:id="1">
    <w:p w:rsidR="002D5A46" w:rsidRDefault="002D5A46" w:rsidP="004E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7E" w:rsidRDefault="0014417E" w:rsidP="0014417E">
    <w:pPr>
      <w:pStyle w:val="Header"/>
      <w:pBdr>
        <w:between w:val="single" w:sz="4" w:space="1" w:color="4F81BD" w:themeColor="accent1"/>
      </w:pBdr>
      <w:spacing w:line="276" w:lineRule="auto"/>
    </w:pPr>
  </w:p>
  <w:p w:rsidR="0014417E" w:rsidRDefault="0014417E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:rsidR="004E1377" w:rsidRPr="004E1377" w:rsidRDefault="004E1377">
    <w:pPr>
      <w:pStyle w:val="Header"/>
      <w:rPr>
        <w:rFonts w:ascii="Algerian" w:hAnsi="Algeri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C37"/>
    <w:rsid w:val="000114F6"/>
    <w:rsid w:val="000278D0"/>
    <w:rsid w:val="000538EF"/>
    <w:rsid w:val="00055152"/>
    <w:rsid w:val="00056406"/>
    <w:rsid w:val="00063937"/>
    <w:rsid w:val="00075965"/>
    <w:rsid w:val="00077CDC"/>
    <w:rsid w:val="00093486"/>
    <w:rsid w:val="000A6C58"/>
    <w:rsid w:val="000B1F67"/>
    <w:rsid w:val="000D11F2"/>
    <w:rsid w:val="000E34E6"/>
    <w:rsid w:val="000E756E"/>
    <w:rsid w:val="00100758"/>
    <w:rsid w:val="0010663B"/>
    <w:rsid w:val="00121A04"/>
    <w:rsid w:val="001225D2"/>
    <w:rsid w:val="00132A54"/>
    <w:rsid w:val="00143CF6"/>
    <w:rsid w:val="0014417E"/>
    <w:rsid w:val="00156DA2"/>
    <w:rsid w:val="001C2167"/>
    <w:rsid w:val="001D576B"/>
    <w:rsid w:val="00212D2C"/>
    <w:rsid w:val="002238CF"/>
    <w:rsid w:val="00253379"/>
    <w:rsid w:val="00256463"/>
    <w:rsid w:val="002646C4"/>
    <w:rsid w:val="0029447F"/>
    <w:rsid w:val="002A2133"/>
    <w:rsid w:val="002A46B8"/>
    <w:rsid w:val="002B41E0"/>
    <w:rsid w:val="002C45D0"/>
    <w:rsid w:val="002C4F18"/>
    <w:rsid w:val="002C6F43"/>
    <w:rsid w:val="002D5A46"/>
    <w:rsid w:val="00326BA4"/>
    <w:rsid w:val="00327B18"/>
    <w:rsid w:val="00330C37"/>
    <w:rsid w:val="00334327"/>
    <w:rsid w:val="00340FDA"/>
    <w:rsid w:val="003538B5"/>
    <w:rsid w:val="00372736"/>
    <w:rsid w:val="0039742D"/>
    <w:rsid w:val="003A4086"/>
    <w:rsid w:val="003E05C2"/>
    <w:rsid w:val="00434CCD"/>
    <w:rsid w:val="00464828"/>
    <w:rsid w:val="00473959"/>
    <w:rsid w:val="00492B27"/>
    <w:rsid w:val="004E1377"/>
    <w:rsid w:val="00501C80"/>
    <w:rsid w:val="00505B09"/>
    <w:rsid w:val="00506813"/>
    <w:rsid w:val="00521989"/>
    <w:rsid w:val="005243B4"/>
    <w:rsid w:val="00561A6D"/>
    <w:rsid w:val="00565160"/>
    <w:rsid w:val="005B4690"/>
    <w:rsid w:val="005E3F02"/>
    <w:rsid w:val="005F42CE"/>
    <w:rsid w:val="00637004"/>
    <w:rsid w:val="00637095"/>
    <w:rsid w:val="00675F34"/>
    <w:rsid w:val="00687781"/>
    <w:rsid w:val="00694603"/>
    <w:rsid w:val="006B07D4"/>
    <w:rsid w:val="006C0D15"/>
    <w:rsid w:val="006D7C65"/>
    <w:rsid w:val="006F2C85"/>
    <w:rsid w:val="00700811"/>
    <w:rsid w:val="00707E75"/>
    <w:rsid w:val="007173CD"/>
    <w:rsid w:val="00726339"/>
    <w:rsid w:val="00784C15"/>
    <w:rsid w:val="00794CD0"/>
    <w:rsid w:val="007D0C7B"/>
    <w:rsid w:val="007D24AD"/>
    <w:rsid w:val="007F7135"/>
    <w:rsid w:val="00821803"/>
    <w:rsid w:val="00860A96"/>
    <w:rsid w:val="00871F19"/>
    <w:rsid w:val="00893BA5"/>
    <w:rsid w:val="008B3D59"/>
    <w:rsid w:val="00913AB1"/>
    <w:rsid w:val="0092223C"/>
    <w:rsid w:val="0094735A"/>
    <w:rsid w:val="00951617"/>
    <w:rsid w:val="009B00E9"/>
    <w:rsid w:val="009B72A1"/>
    <w:rsid w:val="009F2CBD"/>
    <w:rsid w:val="00A2336E"/>
    <w:rsid w:val="00AA3FA0"/>
    <w:rsid w:val="00AC779C"/>
    <w:rsid w:val="00B17745"/>
    <w:rsid w:val="00B31A47"/>
    <w:rsid w:val="00B96B47"/>
    <w:rsid w:val="00BA1AB9"/>
    <w:rsid w:val="00BA7607"/>
    <w:rsid w:val="00BB4A0B"/>
    <w:rsid w:val="00BB63BD"/>
    <w:rsid w:val="00BD0E18"/>
    <w:rsid w:val="00BD3DEC"/>
    <w:rsid w:val="00BD777E"/>
    <w:rsid w:val="00BE11EA"/>
    <w:rsid w:val="00BE1DBF"/>
    <w:rsid w:val="00BF09C1"/>
    <w:rsid w:val="00C21C2D"/>
    <w:rsid w:val="00C34D0F"/>
    <w:rsid w:val="00C71625"/>
    <w:rsid w:val="00C77F93"/>
    <w:rsid w:val="00C82A4B"/>
    <w:rsid w:val="00CB0004"/>
    <w:rsid w:val="00CC09F7"/>
    <w:rsid w:val="00CD06F4"/>
    <w:rsid w:val="00CD5282"/>
    <w:rsid w:val="00CE4DCC"/>
    <w:rsid w:val="00D04E94"/>
    <w:rsid w:val="00D156A6"/>
    <w:rsid w:val="00D43696"/>
    <w:rsid w:val="00DA42D1"/>
    <w:rsid w:val="00DF772D"/>
    <w:rsid w:val="00E01C74"/>
    <w:rsid w:val="00E22732"/>
    <w:rsid w:val="00E34584"/>
    <w:rsid w:val="00E63836"/>
    <w:rsid w:val="00E763E9"/>
    <w:rsid w:val="00EB2A52"/>
    <w:rsid w:val="00ED7DC5"/>
    <w:rsid w:val="00EF1316"/>
    <w:rsid w:val="00EF76C4"/>
    <w:rsid w:val="00F0263D"/>
    <w:rsid w:val="00F511A9"/>
    <w:rsid w:val="00F66574"/>
    <w:rsid w:val="00F70027"/>
    <w:rsid w:val="00F727DF"/>
    <w:rsid w:val="00F83C35"/>
    <w:rsid w:val="00F94EEC"/>
    <w:rsid w:val="00F9774A"/>
    <w:rsid w:val="00FA0843"/>
    <w:rsid w:val="00FA2FDA"/>
    <w:rsid w:val="00FE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C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77"/>
  </w:style>
  <w:style w:type="paragraph" w:styleId="Footer">
    <w:name w:val="footer"/>
    <w:basedOn w:val="Normal"/>
    <w:link w:val="FooterChar"/>
    <w:uiPriority w:val="99"/>
    <w:unhideWhenUsed/>
    <w:rsid w:val="004E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77"/>
  </w:style>
  <w:style w:type="paragraph" w:styleId="BalloonText">
    <w:name w:val="Balloon Text"/>
    <w:basedOn w:val="Normal"/>
    <w:link w:val="BalloonTextChar"/>
    <w:uiPriority w:val="99"/>
    <w:semiHidden/>
    <w:unhideWhenUsed/>
    <w:rsid w:val="004E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373</cp:revision>
  <dcterms:created xsi:type="dcterms:W3CDTF">2015-06-17T05:34:00Z</dcterms:created>
  <dcterms:modified xsi:type="dcterms:W3CDTF">2015-06-17T10:45:00Z</dcterms:modified>
</cp:coreProperties>
</file>