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ED9" w:rsidRDefault="00CB03AF">
      <w:r>
        <w:t>10%</w:t>
      </w:r>
    </w:p>
    <w:p w:rsidR="00CB03AF" w:rsidRDefault="00CB03AF">
      <w:r>
        <w:rPr>
          <w:noProof/>
        </w:rPr>
        <w:drawing>
          <wp:inline distT="0" distB="0" distL="0" distR="0" wp14:anchorId="17B50811" wp14:editId="7A3D4218">
            <wp:extent cx="5943600" cy="1037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3AF" w:rsidRDefault="00CB03AF"/>
    <w:p w:rsidR="00CB03AF" w:rsidRDefault="00CB03AF">
      <w:r>
        <w:t>20%</w:t>
      </w:r>
    </w:p>
    <w:p w:rsidR="00CB03AF" w:rsidRDefault="00CB03AF">
      <w:r>
        <w:rPr>
          <w:noProof/>
        </w:rPr>
        <w:drawing>
          <wp:inline distT="0" distB="0" distL="0" distR="0" wp14:anchorId="1B6FEDC3" wp14:editId="2C5F3ACE">
            <wp:extent cx="5943600" cy="980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30%</w:t>
      </w:r>
    </w:p>
    <w:p w:rsidR="005F6175" w:rsidRDefault="005F6175">
      <w:r>
        <w:rPr>
          <w:noProof/>
        </w:rPr>
        <w:drawing>
          <wp:inline distT="0" distB="0" distL="0" distR="0" wp14:anchorId="08B0A919" wp14:editId="43327FDE">
            <wp:extent cx="5943600" cy="1030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40%</w:t>
      </w:r>
    </w:p>
    <w:p w:rsidR="005F6175" w:rsidRDefault="005F6175">
      <w:r>
        <w:rPr>
          <w:noProof/>
        </w:rPr>
        <w:drawing>
          <wp:inline distT="0" distB="0" distL="0" distR="0" wp14:anchorId="1F36FE74" wp14:editId="40E8E181">
            <wp:extent cx="5943600" cy="1000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50%</w:t>
      </w:r>
    </w:p>
    <w:p w:rsidR="005F6175" w:rsidRDefault="005F6175">
      <w:r>
        <w:rPr>
          <w:noProof/>
        </w:rPr>
        <w:drawing>
          <wp:inline distT="0" distB="0" distL="0" distR="0" wp14:anchorId="4E09B7AF" wp14:editId="42676974">
            <wp:extent cx="5943600" cy="9759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60%</w:t>
      </w:r>
    </w:p>
    <w:p w:rsidR="005F6175" w:rsidRDefault="005F6175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6D683541" wp14:editId="3A834E28">
            <wp:extent cx="5943600" cy="101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70%</w:t>
      </w:r>
    </w:p>
    <w:p w:rsidR="005F6175" w:rsidRDefault="005F6175">
      <w:r>
        <w:rPr>
          <w:noProof/>
        </w:rPr>
        <w:drawing>
          <wp:inline distT="0" distB="0" distL="0" distR="0" wp14:anchorId="5F5F0598" wp14:editId="19B74740">
            <wp:extent cx="5943600" cy="9918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75" w:rsidRDefault="005F6175">
      <w:r>
        <w:t>80%</w:t>
      </w:r>
    </w:p>
    <w:p w:rsidR="005F6175" w:rsidRDefault="005F6175">
      <w:r>
        <w:rPr>
          <w:noProof/>
        </w:rPr>
        <w:drawing>
          <wp:inline distT="0" distB="0" distL="0" distR="0" wp14:anchorId="1F13DF1C" wp14:editId="00A58077">
            <wp:extent cx="5943600" cy="10121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C17" w:rsidRDefault="003D2C17">
      <w:r>
        <w:t>90%</w:t>
      </w:r>
    </w:p>
    <w:p w:rsidR="003D2C17" w:rsidRPr="005F6175" w:rsidRDefault="003D2C17">
      <w:r>
        <w:rPr>
          <w:noProof/>
        </w:rPr>
        <w:drawing>
          <wp:inline distT="0" distB="0" distL="0" distR="0" wp14:anchorId="22C00ECD" wp14:editId="3BBC3007">
            <wp:extent cx="5943600" cy="9950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C17" w:rsidRPr="005F6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AF"/>
    <w:rsid w:val="003D2C17"/>
    <w:rsid w:val="003D699D"/>
    <w:rsid w:val="005F6175"/>
    <w:rsid w:val="00CB03AF"/>
    <w:rsid w:val="00F1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7E13"/>
  <w15:chartTrackingRefBased/>
  <w15:docId w15:val="{41F13EEB-F0D4-4D12-A29A-450F7DC1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Katlynne</dc:creator>
  <cp:keywords/>
  <dc:description/>
  <cp:lastModifiedBy>Jones, Katlynne</cp:lastModifiedBy>
  <cp:revision>1</cp:revision>
  <dcterms:created xsi:type="dcterms:W3CDTF">2023-09-14T21:09:00Z</dcterms:created>
  <dcterms:modified xsi:type="dcterms:W3CDTF">2023-09-14T21:25:00Z</dcterms:modified>
</cp:coreProperties>
</file>