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F9" w:rsidRDefault="00FB0B2E">
      <w:r>
        <w:t>How to fix python scripting tool in Windows 10:</w:t>
      </w:r>
    </w:p>
    <w:p w:rsidR="00CC3E83" w:rsidRDefault="00CC3E83" w:rsidP="00FB0B2E">
      <w:pPr>
        <w:pStyle w:val="ListParagraph"/>
        <w:numPr>
          <w:ilvl w:val="0"/>
          <w:numId w:val="1"/>
        </w:numPr>
      </w:pPr>
      <w:r>
        <w:t>Download the x86 version of Python 2.7:</w:t>
      </w:r>
    </w:p>
    <w:p w:rsidR="00CC3E83" w:rsidRDefault="008D4D3B" w:rsidP="00CC3E83">
      <w:pPr>
        <w:pStyle w:val="ListParagraph"/>
        <w:numPr>
          <w:ilvl w:val="1"/>
          <w:numId w:val="1"/>
        </w:numPr>
      </w:pPr>
      <w:hyperlink r:id="rId5" w:history="1">
        <w:r w:rsidR="00CC3E83" w:rsidRPr="003E4328">
          <w:rPr>
            <w:rStyle w:val="Hyperlink"/>
          </w:rPr>
          <w:t>https://www.python.org/downloads/release/python-2716/</w:t>
        </w:r>
      </w:hyperlink>
    </w:p>
    <w:p w:rsidR="00CC3E83" w:rsidRDefault="00CC3E83" w:rsidP="00CC3E83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C572F" wp14:editId="37F966BD">
                <wp:simplePos x="0" y="0"/>
                <wp:positionH relativeFrom="column">
                  <wp:posOffset>848183</wp:posOffset>
                </wp:positionH>
                <wp:positionV relativeFrom="paragraph">
                  <wp:posOffset>2010791</wp:posOffset>
                </wp:positionV>
                <wp:extent cx="1470355" cy="219456"/>
                <wp:effectExtent l="0" t="0" r="158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194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E77337" id="Oval 7" o:spid="_x0000_s1026" style="position:absolute;margin-left:66.8pt;margin-top:158.35pt;width:115.8pt;height:17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ACBFF05" wp14:editId="3E7959E5">
            <wp:extent cx="5943600" cy="2332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B2E" w:rsidRDefault="00FB0B2E" w:rsidP="00FB0B2E">
      <w:pPr>
        <w:pStyle w:val="ListParagraph"/>
        <w:numPr>
          <w:ilvl w:val="0"/>
          <w:numId w:val="1"/>
        </w:numPr>
      </w:pPr>
      <w:r>
        <w:t>Disable the Windows “App execution aliases”</w:t>
      </w:r>
    </w:p>
    <w:p w:rsidR="00FB0B2E" w:rsidRDefault="00FB0B2E" w:rsidP="00FB0B2E">
      <w:pPr>
        <w:pStyle w:val="ListParagraph"/>
        <w:numPr>
          <w:ilvl w:val="1"/>
          <w:numId w:val="1"/>
        </w:numPr>
      </w:pPr>
      <w:r>
        <w:t>Go to “Apps and Features” menu in windows (Press START button, type “Apps and Features”, press enter)</w:t>
      </w:r>
    </w:p>
    <w:p w:rsidR="00FB0B2E" w:rsidRDefault="00FB0B2E" w:rsidP="00FB0B2E">
      <w:pPr>
        <w:pStyle w:val="ListParagraph"/>
        <w:numPr>
          <w:ilvl w:val="1"/>
          <w:numId w:val="1"/>
        </w:numPr>
      </w:pPr>
      <w:r>
        <w:t>Select “App execution aliases”</w:t>
      </w:r>
    </w:p>
    <w:p w:rsidR="00FB0B2E" w:rsidRDefault="00FB0B2E" w:rsidP="00FB0B2E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8385" wp14:editId="2E9D7662">
                <wp:simplePos x="0" y="0"/>
                <wp:positionH relativeFrom="column">
                  <wp:posOffset>2231136</wp:posOffset>
                </wp:positionH>
                <wp:positionV relativeFrom="paragraph">
                  <wp:posOffset>845718</wp:posOffset>
                </wp:positionV>
                <wp:extent cx="1470355" cy="219456"/>
                <wp:effectExtent l="0" t="0" r="158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194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C31B8D" id="Oval 2" o:spid="_x0000_s1026" style="position:absolute;margin-left:175.7pt;margin-top:66.6pt;width:115.8pt;height:1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9D36B2F" wp14:editId="6EC3E541">
            <wp:extent cx="3857837" cy="304876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442" cy="304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E83" w:rsidRDefault="00CC3E83">
      <w:r>
        <w:br w:type="page"/>
      </w:r>
    </w:p>
    <w:p w:rsidR="00FB0B2E" w:rsidRDefault="00FB0B2E" w:rsidP="00FB0B2E">
      <w:pPr>
        <w:pStyle w:val="ListParagraph"/>
        <w:numPr>
          <w:ilvl w:val="1"/>
          <w:numId w:val="1"/>
        </w:numPr>
      </w:pPr>
      <w:r>
        <w:lastRenderedPageBreak/>
        <w:t>Uncheck all the python values</w:t>
      </w:r>
    </w:p>
    <w:p w:rsidR="00CC3E83" w:rsidRDefault="00FB0B2E" w:rsidP="008D4D3B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65C4A" wp14:editId="67CF47F7">
                <wp:simplePos x="0" y="0"/>
                <wp:positionH relativeFrom="column">
                  <wp:posOffset>1863776</wp:posOffset>
                </wp:positionH>
                <wp:positionV relativeFrom="paragraph">
                  <wp:posOffset>1465403</wp:posOffset>
                </wp:positionV>
                <wp:extent cx="1470355" cy="219456"/>
                <wp:effectExtent l="0" t="0" r="158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1945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38A63E" id="Oval 5" o:spid="_x0000_s1026" style="position:absolute;margin-left:146.75pt;margin-top:115.4pt;width:115.8pt;height: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9341A" wp14:editId="49B07667">
                <wp:simplePos x="0" y="0"/>
                <wp:positionH relativeFrom="column">
                  <wp:posOffset>1863725</wp:posOffset>
                </wp:positionH>
                <wp:positionV relativeFrom="paragraph">
                  <wp:posOffset>1172210</wp:posOffset>
                </wp:positionV>
                <wp:extent cx="1470025" cy="219075"/>
                <wp:effectExtent l="0" t="0" r="158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E2EAF9" id="Oval 4" o:spid="_x0000_s1026" style="position:absolute;margin-left:146.75pt;margin-top:92.3pt;width:115.75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0A80D55" wp14:editId="0229D971">
            <wp:extent cx="4040715" cy="319328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349" cy="31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F4F4E"/>
    <w:multiLevelType w:val="hybridMultilevel"/>
    <w:tmpl w:val="37CAD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2E"/>
    <w:rsid w:val="00150469"/>
    <w:rsid w:val="00497586"/>
    <w:rsid w:val="008D4D3B"/>
    <w:rsid w:val="00CC3E83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C50B"/>
  <w15:docId w15:val="{941A88D2-D948-46F4-8248-AB4CC398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ython.org/downloads/release/python-271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Paul</dc:creator>
  <cp:lastModifiedBy>Jones, Katlynne</cp:lastModifiedBy>
  <cp:revision>2</cp:revision>
  <dcterms:created xsi:type="dcterms:W3CDTF">2022-07-19T20:22:00Z</dcterms:created>
  <dcterms:modified xsi:type="dcterms:W3CDTF">2022-07-19T20:22:00Z</dcterms:modified>
</cp:coreProperties>
</file>