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1F3" w:rsidRPr="001A11F3" w:rsidRDefault="001A11F3" w:rsidP="001A11F3">
      <w:pPr>
        <w:jc w:val="center"/>
        <w:rPr>
          <w:b/>
          <w:sz w:val="32"/>
          <w:szCs w:val="32"/>
        </w:rPr>
      </w:pPr>
      <w:r w:rsidRPr="001A11F3">
        <w:rPr>
          <w:b/>
          <w:sz w:val="32"/>
          <w:szCs w:val="32"/>
        </w:rPr>
        <w:t>ADS54J60EVM lane mapping</w:t>
      </w:r>
    </w:p>
    <w:p w:rsidR="00CA15FC" w:rsidRDefault="00CA15FC" w:rsidP="00CA15FC">
      <w:r>
        <w:t>DA0 = JESD Lane 7, DA1 = JESD Lane 4, DA2 = JESD Lane 6, DA3 = JESD Lane 5</w:t>
      </w:r>
    </w:p>
    <w:p w:rsidR="00CA15FC" w:rsidRDefault="00CA15FC" w:rsidP="00CA15FC">
      <w:r>
        <w:t>DB0 = JESD Lane 3, DB1 = JESD Lane 0, DB2 = JESD Lane 2, DB3 = JESD Lane 1</w:t>
      </w:r>
    </w:p>
    <w:p w:rsidR="00CA15FC" w:rsidRDefault="001A11F3" w:rsidP="00CA15FC">
      <w:r>
        <w:t>------------------------------------------------------------------------------------------------------------------------------</w:t>
      </w:r>
    </w:p>
    <w:p w:rsidR="00CA15FC" w:rsidRDefault="00CA15FC" w:rsidP="00CA15FC">
      <w:r>
        <w:t xml:space="preserve">Lane 0 = Pin DB1 (Channel B), sample 3 MSB byte, LSB byte, sample 7 MSB byte, LSB byte, </w:t>
      </w:r>
      <w:proofErr w:type="spellStart"/>
      <w:proofErr w:type="gramStart"/>
      <w:r>
        <w:t>ect</w:t>
      </w:r>
      <w:proofErr w:type="spellEnd"/>
      <w:proofErr w:type="gramEnd"/>
      <w:r>
        <w:t xml:space="preserve">… </w:t>
      </w:r>
    </w:p>
    <w:p w:rsidR="00CA15FC" w:rsidRDefault="00CA15FC" w:rsidP="00CA15FC">
      <w:r>
        <w:t>Lane 1</w:t>
      </w:r>
      <w:r>
        <w:t xml:space="preserve"> = </w:t>
      </w:r>
      <w:r>
        <w:t>Pin DB3</w:t>
      </w:r>
      <w:r>
        <w:t xml:space="preserve"> (Channel B)</w:t>
      </w:r>
      <w:r>
        <w:t>, sample 2 MSB byte, LSB byte, sample 6 MSB byte, LSB byte,</w:t>
      </w:r>
      <w:r>
        <w:t xml:space="preserve"> </w:t>
      </w:r>
      <w:proofErr w:type="spellStart"/>
      <w:proofErr w:type="gramStart"/>
      <w:r>
        <w:t>ect</w:t>
      </w:r>
      <w:proofErr w:type="spellEnd"/>
      <w:proofErr w:type="gramEnd"/>
      <w:r>
        <w:t xml:space="preserve">… </w:t>
      </w:r>
    </w:p>
    <w:p w:rsidR="00CA15FC" w:rsidRDefault="00CA15FC" w:rsidP="00CA15FC">
      <w:r>
        <w:t>Lane 2</w:t>
      </w:r>
      <w:r>
        <w:t xml:space="preserve"> = </w:t>
      </w:r>
      <w:r w:rsidR="001A11F3">
        <w:t>Pin DB2</w:t>
      </w:r>
      <w:r>
        <w:t xml:space="preserve"> (Channel B)</w:t>
      </w:r>
      <w:r w:rsidR="001A11F3">
        <w:t>, sample 1</w:t>
      </w:r>
      <w:r>
        <w:t xml:space="preserve"> MSB byte, LSB byte</w:t>
      </w:r>
      <w:r w:rsidR="001A11F3">
        <w:t>, sample 5</w:t>
      </w:r>
      <w:r>
        <w:t xml:space="preserve"> MSB byte, LSB byte, </w:t>
      </w:r>
      <w:proofErr w:type="spellStart"/>
      <w:proofErr w:type="gramStart"/>
      <w:r>
        <w:t>ect</w:t>
      </w:r>
      <w:proofErr w:type="spellEnd"/>
      <w:proofErr w:type="gramEnd"/>
      <w:r>
        <w:t xml:space="preserve">… </w:t>
      </w:r>
    </w:p>
    <w:p w:rsidR="001A11F3" w:rsidRDefault="00CA15FC" w:rsidP="00CA15FC">
      <w:r>
        <w:t>Lane 3</w:t>
      </w:r>
      <w:r>
        <w:t xml:space="preserve"> = </w:t>
      </w:r>
      <w:r w:rsidR="001A11F3">
        <w:t>Pin DB0</w:t>
      </w:r>
      <w:r>
        <w:t xml:space="preserve"> (Channel B)</w:t>
      </w:r>
      <w:r w:rsidR="001A11F3">
        <w:t>, sample 4</w:t>
      </w:r>
      <w:r>
        <w:t xml:space="preserve"> MSB byte, LSB byte</w:t>
      </w:r>
      <w:r w:rsidR="001A11F3">
        <w:t>, sample 8</w:t>
      </w:r>
      <w:r>
        <w:t xml:space="preserve"> MSB byte, LSB byte, </w:t>
      </w:r>
      <w:proofErr w:type="spellStart"/>
      <w:proofErr w:type="gramStart"/>
      <w:r>
        <w:t>ect</w:t>
      </w:r>
      <w:proofErr w:type="spellEnd"/>
      <w:proofErr w:type="gramEnd"/>
      <w:r>
        <w:t xml:space="preserve">… </w:t>
      </w:r>
    </w:p>
    <w:p w:rsidR="00CA15FC" w:rsidRDefault="00CA15FC" w:rsidP="00CA15FC">
      <w:r>
        <w:t>Lane 4</w:t>
      </w:r>
      <w:r>
        <w:t xml:space="preserve"> = </w:t>
      </w:r>
      <w:r w:rsidR="001A11F3">
        <w:t>Pin DA1</w:t>
      </w:r>
      <w:r>
        <w:t xml:space="preserve"> (</w:t>
      </w:r>
      <w:r w:rsidR="001A11F3">
        <w:t>Channel A</w:t>
      </w:r>
      <w:r>
        <w:t>)</w:t>
      </w:r>
      <w:r w:rsidR="001A11F3">
        <w:t>, sample 3</w:t>
      </w:r>
      <w:r>
        <w:t xml:space="preserve"> MSB byte, LSB </w:t>
      </w:r>
      <w:proofErr w:type="gramStart"/>
      <w:r>
        <w:t>byte</w:t>
      </w:r>
      <w:r w:rsidR="001A11F3">
        <w:t>,</w:t>
      </w:r>
      <w:proofErr w:type="gramEnd"/>
      <w:r w:rsidR="001A11F3">
        <w:t xml:space="preserve"> sample 7</w:t>
      </w:r>
      <w:r>
        <w:t xml:space="preserve"> MSB byte, LSB byte, </w:t>
      </w:r>
      <w:proofErr w:type="spellStart"/>
      <w:r>
        <w:t>ect</w:t>
      </w:r>
      <w:proofErr w:type="spellEnd"/>
      <w:r>
        <w:t xml:space="preserve">… </w:t>
      </w:r>
    </w:p>
    <w:p w:rsidR="00CA15FC" w:rsidRDefault="00CA15FC" w:rsidP="00CA15FC">
      <w:r>
        <w:t>Lane 5</w:t>
      </w:r>
      <w:r>
        <w:t xml:space="preserve"> = </w:t>
      </w:r>
      <w:r w:rsidR="001A11F3">
        <w:t>Pin DA</w:t>
      </w:r>
      <w:r>
        <w:t>3 (</w:t>
      </w:r>
      <w:r w:rsidR="001A11F3">
        <w:t>Channel A</w:t>
      </w:r>
      <w:r>
        <w:t xml:space="preserve">), sample 2 MSB byte, LSB </w:t>
      </w:r>
      <w:proofErr w:type="gramStart"/>
      <w:r>
        <w:t>byte,</w:t>
      </w:r>
      <w:proofErr w:type="gramEnd"/>
      <w:r>
        <w:t xml:space="preserve"> sample 6 MSB byte, LSB byte, </w:t>
      </w:r>
      <w:proofErr w:type="spellStart"/>
      <w:r>
        <w:t>ect</w:t>
      </w:r>
      <w:proofErr w:type="spellEnd"/>
      <w:r>
        <w:t xml:space="preserve">… </w:t>
      </w:r>
    </w:p>
    <w:p w:rsidR="00CA15FC" w:rsidRDefault="00CA15FC" w:rsidP="00CA15FC">
      <w:r>
        <w:t>Lane 6</w:t>
      </w:r>
      <w:r>
        <w:t xml:space="preserve"> = </w:t>
      </w:r>
      <w:r w:rsidR="001A11F3">
        <w:t>Pin DA2</w:t>
      </w:r>
      <w:r>
        <w:t xml:space="preserve"> (</w:t>
      </w:r>
      <w:r w:rsidR="001A11F3">
        <w:t>Channel A</w:t>
      </w:r>
      <w:r>
        <w:t>)</w:t>
      </w:r>
      <w:r w:rsidR="001A11F3">
        <w:t>, sample 1</w:t>
      </w:r>
      <w:r>
        <w:t xml:space="preserve"> MSB byte, LSB </w:t>
      </w:r>
      <w:proofErr w:type="gramStart"/>
      <w:r>
        <w:t>byte</w:t>
      </w:r>
      <w:r w:rsidR="001A11F3">
        <w:t>,</w:t>
      </w:r>
      <w:proofErr w:type="gramEnd"/>
      <w:r w:rsidR="001A11F3">
        <w:t xml:space="preserve"> sample 5</w:t>
      </w:r>
      <w:r>
        <w:t xml:space="preserve"> MSB byte, LSB byte, </w:t>
      </w:r>
      <w:proofErr w:type="spellStart"/>
      <w:r>
        <w:t>ect</w:t>
      </w:r>
      <w:proofErr w:type="spellEnd"/>
      <w:r>
        <w:t xml:space="preserve">… </w:t>
      </w:r>
    </w:p>
    <w:p w:rsidR="00CA15FC" w:rsidRDefault="00CA15FC" w:rsidP="00CA15FC">
      <w:r>
        <w:t>Lane 7</w:t>
      </w:r>
      <w:r>
        <w:t xml:space="preserve"> = </w:t>
      </w:r>
      <w:r w:rsidR="001A11F3">
        <w:t>Pin DA0</w:t>
      </w:r>
      <w:r>
        <w:t xml:space="preserve"> (</w:t>
      </w:r>
      <w:r w:rsidR="001A11F3">
        <w:t>Channel A</w:t>
      </w:r>
      <w:r>
        <w:t>)</w:t>
      </w:r>
      <w:r w:rsidR="001A11F3">
        <w:t>, sample 4</w:t>
      </w:r>
      <w:r>
        <w:t xml:space="preserve"> MSB byte, LSB </w:t>
      </w:r>
      <w:proofErr w:type="gramStart"/>
      <w:r>
        <w:t>byte</w:t>
      </w:r>
      <w:r w:rsidR="001A11F3">
        <w:t>,</w:t>
      </w:r>
      <w:proofErr w:type="gramEnd"/>
      <w:r w:rsidR="001A11F3">
        <w:t xml:space="preserve"> sample 8</w:t>
      </w:r>
      <w:r>
        <w:t xml:space="preserve"> MSB byte, LSB byte, </w:t>
      </w:r>
      <w:proofErr w:type="spellStart"/>
      <w:r>
        <w:t>ect</w:t>
      </w:r>
      <w:proofErr w:type="spellEnd"/>
      <w:r>
        <w:t xml:space="preserve">… </w:t>
      </w:r>
    </w:p>
    <w:p w:rsidR="001A11F3" w:rsidRDefault="001A11F3" w:rsidP="00CA15FC">
      <w:r>
        <w:t>----------------------------------------------------------------------------------------------------------------------------------------</w:t>
      </w:r>
      <w:bookmarkStart w:id="0" w:name="_GoBack"/>
      <w:bookmarkEnd w:id="0"/>
    </w:p>
    <w:p w:rsidR="00CA15FC" w:rsidRDefault="00CA15FC" w:rsidP="008F53CD">
      <w:r>
        <w:t xml:space="preserve">Xilinx firmware processed two 16-bit samples from Lane 0, then 2 samples from Lane 1, then 2 samples from Lane 2, </w:t>
      </w:r>
      <w:proofErr w:type="spellStart"/>
      <w:proofErr w:type="gramStart"/>
      <w:r>
        <w:t>ect</w:t>
      </w:r>
      <w:proofErr w:type="spellEnd"/>
      <w:proofErr w:type="gramEnd"/>
      <w:r>
        <w:t>…</w:t>
      </w:r>
    </w:p>
    <w:p w:rsidR="008F53CD" w:rsidRPr="001A11F3" w:rsidRDefault="001A11F3" w:rsidP="001A11F3">
      <w:pPr>
        <w:jc w:val="center"/>
        <w:rPr>
          <w:b/>
        </w:rPr>
      </w:pPr>
      <w:r w:rsidRPr="001A11F3">
        <w:rPr>
          <w:b/>
        </w:rPr>
        <w:t>Mapping used by HSDC Pro GUI</w:t>
      </w:r>
    </w:p>
    <w:p w:rsidR="00CA15FC" w:rsidRPr="00CA15FC" w:rsidRDefault="00CA15FC" w:rsidP="00CA15FC">
      <w:r w:rsidRPr="00CA15FC">
        <w:t>C2S3[15:8],C2S3[7:0],C2S7[15:8],C2S7[7:0],C2S2[15:8],C2S2[7:0],C2S6[15:8],C2S6[7:0],C2S1[15:8],C2S1[7:0],C2S5[15:8],C2S5[7:0],C2S4[15:8],C2S4[7:0],C2S8[15:8],C2S8[7:0],C1S3[15:8],C1S3[7:0],C1S7[15:8],C1S7[7:0],C1S2[15:8],C1S2[7:0],C1S6[15:8],C1S6[7:0],C1S1[15:8],C1S1[7:0],C1S5[15:8],C1S5[7:0],C1S4[15:8],C1S4[7:0],C1S8[15:8],C1S8[7:0]</w:t>
      </w:r>
    </w:p>
    <w:p w:rsidR="008F53CD" w:rsidRDefault="008F53CD"/>
    <w:p w:rsidR="008F53CD" w:rsidRDefault="008F53CD">
      <w:r>
        <w:rPr>
          <w:noProof/>
        </w:rPr>
        <w:drawing>
          <wp:inline distT="0" distB="0" distL="0" distR="0">
            <wp:extent cx="5938520" cy="1710690"/>
            <wp:effectExtent l="0" t="0" r="508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171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F53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3CD"/>
    <w:rsid w:val="001A11F3"/>
    <w:rsid w:val="008F53CD"/>
    <w:rsid w:val="00AD7563"/>
    <w:rsid w:val="00CA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5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3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5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3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Incorporated</Company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a0181823</dc:creator>
  <cp:lastModifiedBy>a0181823</cp:lastModifiedBy>
  <cp:revision>2</cp:revision>
  <dcterms:created xsi:type="dcterms:W3CDTF">2017-09-18T17:26:00Z</dcterms:created>
  <dcterms:modified xsi:type="dcterms:W3CDTF">2017-09-18T17:26:00Z</dcterms:modified>
</cp:coreProperties>
</file>