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0A" w:rsidRDefault="00C8670A"/>
    <w:p w:rsidR="00E73075" w:rsidRDefault="00E73075"/>
    <w:p w:rsidR="00E73075" w:rsidRDefault="00E73075">
      <w:r w:rsidRPr="00E73075">
        <w:rPr>
          <w:noProof/>
        </w:rPr>
        <w:drawing>
          <wp:inline distT="0" distB="0" distL="0" distR="0">
            <wp:extent cx="4171950" cy="2524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75" w:rsidRDefault="00E73075">
      <w:r>
        <w:t xml:space="preserve">AC lead-off @ 6 uA, 31.2Hz. </w:t>
      </w:r>
      <w:bookmarkStart w:id="0" w:name="_GoBack"/>
      <w:bookmarkEnd w:id="0"/>
      <w:r>
        <w:t>Gain is set to 12, 16Khz sample rate.</w:t>
      </w:r>
    </w:p>
    <w:p w:rsidR="00E73075" w:rsidRDefault="00E73075"/>
    <w:p w:rsidR="00E73075" w:rsidRDefault="00E73075">
      <w:r>
        <w:t>Rn = 1000, Rp = 1000, Rgnd = 1000</w:t>
      </w:r>
    </w:p>
    <w:p w:rsidR="00E73075" w:rsidRDefault="00E73075">
      <w:r w:rsidRPr="00E73075">
        <w:rPr>
          <w:noProof/>
        </w:rPr>
        <w:drawing>
          <wp:inline distT="0" distB="0" distL="0" distR="0">
            <wp:extent cx="2381250" cy="1819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75" w:rsidRDefault="00E73075"/>
    <w:p w:rsidR="00E73075" w:rsidRDefault="00E73075">
      <w:r>
        <w:t>Rn = 1000, Rp = 1000, Rgnd = 1000000</w:t>
      </w:r>
    </w:p>
    <w:p w:rsidR="00E73075" w:rsidRDefault="00E73075">
      <w:r w:rsidRPr="00E73075">
        <w:rPr>
          <w:noProof/>
        </w:rPr>
        <w:drawing>
          <wp:inline distT="0" distB="0" distL="0" distR="0">
            <wp:extent cx="239077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75" w:rsidRDefault="00E73075">
      <w:r>
        <w:br w:type="page"/>
      </w:r>
    </w:p>
    <w:p w:rsidR="00E73075" w:rsidRDefault="00E73075"/>
    <w:p w:rsidR="00E73075" w:rsidRDefault="00E73075">
      <w:r>
        <w:t>Rn = 1000, Rp = 1000; Rgnd = infinite (open)</w:t>
      </w:r>
    </w:p>
    <w:p w:rsidR="00E73075" w:rsidRDefault="00E73075">
      <w:r w:rsidRPr="00E73075">
        <w:rPr>
          <w:noProof/>
        </w:rPr>
        <w:drawing>
          <wp:inline distT="0" distB="0" distL="0" distR="0">
            <wp:extent cx="2314575" cy="1800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0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A8" w:rsidRDefault="00A01FA8" w:rsidP="00E73075">
      <w:pPr>
        <w:spacing w:line="240" w:lineRule="auto"/>
      </w:pPr>
      <w:r>
        <w:separator/>
      </w:r>
    </w:p>
  </w:endnote>
  <w:endnote w:type="continuationSeparator" w:id="0">
    <w:p w:rsidR="00A01FA8" w:rsidRDefault="00A01FA8" w:rsidP="00E73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75" w:rsidRDefault="00E73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75" w:rsidRDefault="00E73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75" w:rsidRDefault="00E73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A8" w:rsidRDefault="00A01FA8" w:rsidP="00E73075">
      <w:pPr>
        <w:spacing w:line="240" w:lineRule="auto"/>
      </w:pPr>
      <w:r>
        <w:separator/>
      </w:r>
    </w:p>
  </w:footnote>
  <w:footnote w:type="continuationSeparator" w:id="0">
    <w:p w:rsidR="00A01FA8" w:rsidRDefault="00A01FA8" w:rsidP="00E73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75" w:rsidRDefault="00E73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75" w:rsidRDefault="00E73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75" w:rsidRDefault="00E73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75"/>
    <w:rsid w:val="00A01FA8"/>
    <w:rsid w:val="00C8670A"/>
    <w:rsid w:val="00E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064B"/>
  <w15:chartTrackingRefBased/>
  <w15:docId w15:val="{7404BAB5-863C-4E5B-83D7-C37EF47D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0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75"/>
  </w:style>
  <w:style w:type="paragraph" w:styleId="Footer">
    <w:name w:val="footer"/>
    <w:basedOn w:val="Normal"/>
    <w:link w:val="FooterChar"/>
    <w:uiPriority w:val="99"/>
    <w:unhideWhenUsed/>
    <w:rsid w:val="00E730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152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John</dc:creator>
  <cp:keywords>Medtronic Controlled</cp:keywords>
  <dc:description/>
  <cp:lastModifiedBy>Meyer, John</cp:lastModifiedBy>
  <cp:revision>1</cp:revision>
  <dcterms:created xsi:type="dcterms:W3CDTF">2017-06-02T18:03:00Z</dcterms:created>
  <dcterms:modified xsi:type="dcterms:W3CDTF">2017-06-02T18:12:00Z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e16dd3a0-dd70-4577-86ee-517a50123d73</vt:lpwstr>
  </property>
  <property fmtid="{D5CDD505-2E9C-101B-9397-08002B2CF9AE}" pid="3" name="DocumentCreator">
    <vt:lpwstr>meyerj6</vt:lpwstr>
  </property>
  <property fmtid="{D5CDD505-2E9C-101B-9397-08002B2CF9AE}" pid="4" name="CreationDate">
    <vt:lpwstr>2017-06-02</vt:lpwstr>
  </property>
  <property fmtid="{D5CDD505-2E9C-101B-9397-08002B2CF9AE}" pid="5" name="Classification">
    <vt:lpwstr>MedtronicControlled</vt:lpwstr>
  </property>
</Properties>
</file>