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E04" w:rsidRDefault="00697E04">
      <w:r>
        <w:t>3/5/2020</w:t>
      </w:r>
    </w:p>
    <w:p w:rsidR="00697E04" w:rsidRDefault="00697E04">
      <w:proofErr w:type="spellStart"/>
      <w:r>
        <w:t>RReeder</w:t>
      </w:r>
      <w:proofErr w:type="spellEnd"/>
    </w:p>
    <w:p w:rsidR="00636519" w:rsidRDefault="00697E04">
      <w:r>
        <w:t>ADC12D1600RF Crosstalk</w:t>
      </w:r>
    </w:p>
    <w:p w:rsidR="00697E04" w:rsidRDefault="002559F9" w:rsidP="00697E04">
      <w:pPr>
        <w:pStyle w:val="PlainText"/>
      </w:pPr>
      <w:r>
        <w:t xml:space="preserve">Conditions: </w:t>
      </w:r>
      <w:proofErr w:type="spellStart"/>
      <w:r>
        <w:t>Fsample</w:t>
      </w:r>
      <w:proofErr w:type="spellEnd"/>
      <w:r>
        <w:t xml:space="preserve"> = 1600MSPS</w:t>
      </w:r>
    </w:p>
    <w:p w:rsidR="002559F9" w:rsidRDefault="002559F9" w:rsidP="00697E04">
      <w:pPr>
        <w:pStyle w:val="PlainText"/>
      </w:pPr>
      <w:bookmarkStart w:id="0" w:name="_GoBack"/>
      <w:bookmarkEnd w:id="0"/>
    </w:p>
    <w:p w:rsidR="00AF0A35" w:rsidRDefault="00AF0A35" w:rsidP="00697E04">
      <w:pPr>
        <w:pStyle w:val="PlainText"/>
      </w:pPr>
      <w:r>
        <w:t xml:space="preserve">The </w:t>
      </w:r>
      <w:r w:rsidRPr="00AF0A35">
        <w:rPr>
          <w:i/>
        </w:rPr>
        <w:t>Fund Amplitude</w:t>
      </w:r>
      <w:r>
        <w:t xml:space="preserve"> reading on the left = crosstalk of the open channel. ~65dBFS on average across the band of interest.</w:t>
      </w:r>
    </w:p>
    <w:p w:rsidR="00AF0A35" w:rsidRDefault="00AF0A35" w:rsidP="00697E04">
      <w:pPr>
        <w:pStyle w:val="PlainText"/>
      </w:pPr>
    </w:p>
    <w:p w:rsidR="00697E04" w:rsidRDefault="00697E04" w:rsidP="00697E04">
      <w:pPr>
        <w:pStyle w:val="PlainText"/>
      </w:pPr>
      <w:r>
        <w:t xml:space="preserve">The red trace is the aggressor </w:t>
      </w:r>
      <w:proofErr w:type="gramStart"/>
      <w:r>
        <w:t>channel,</w:t>
      </w:r>
      <w:proofErr w:type="gramEnd"/>
      <w:r>
        <w:t xml:space="preserve"> the green trace is the open channel.</w:t>
      </w:r>
    </w:p>
    <w:p w:rsidR="00697E04" w:rsidRDefault="00697E04"/>
    <w:p w:rsidR="00211498" w:rsidRDefault="00697E04">
      <w:r>
        <w:t>Results across the band:</w:t>
      </w:r>
    </w:p>
    <w:p w:rsidR="00697E04" w:rsidRDefault="00211498">
      <w:r>
        <w:t>IF = 750MHz</w:t>
      </w:r>
      <w:r w:rsidR="00697E04">
        <w:t xml:space="preserve"> </w:t>
      </w:r>
    </w:p>
    <w:p w:rsidR="00211498" w:rsidRDefault="00211498">
      <w:r>
        <w:rPr>
          <w:noProof/>
        </w:rPr>
        <w:drawing>
          <wp:inline distT="0" distB="0" distL="0" distR="0" wp14:anchorId="634CA7BF" wp14:editId="4D92DD52">
            <wp:extent cx="5943600" cy="33039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98" w:rsidRDefault="00211498" w:rsidP="00211498">
      <w:r>
        <w:t>IF = 760MHz</w:t>
      </w:r>
    </w:p>
    <w:p w:rsidR="00211498" w:rsidRDefault="00211498"/>
    <w:p w:rsidR="00697E04" w:rsidRDefault="00697E04">
      <w:r>
        <w:rPr>
          <w:noProof/>
        </w:rPr>
        <w:lastRenderedPageBreak/>
        <w:drawing>
          <wp:inline distT="0" distB="0" distL="0" distR="0">
            <wp:extent cx="5943600" cy="2895849"/>
            <wp:effectExtent l="0" t="0" r="0" b="0"/>
            <wp:docPr id="1" name="Picture 1" descr="cid:image020.png@01D5F2D4.D875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20.png@01D5F2D4.D875923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E04" w:rsidRDefault="00697E04" w:rsidP="00697E04">
      <w:r>
        <w:t xml:space="preserve">IF = </w:t>
      </w:r>
      <w:r w:rsidR="00211498">
        <w:t>811</w:t>
      </w:r>
      <w:r>
        <w:t>MHz</w:t>
      </w:r>
    </w:p>
    <w:p w:rsidR="00211498" w:rsidRDefault="00211498" w:rsidP="00697E04">
      <w:r>
        <w:rPr>
          <w:noProof/>
        </w:rPr>
        <w:drawing>
          <wp:inline distT="0" distB="0" distL="0" distR="0" wp14:anchorId="7B69ECE4" wp14:editId="5B847BEB">
            <wp:extent cx="5943600" cy="34270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04" w:rsidRDefault="00697E04" w:rsidP="00697E04">
      <w:r>
        <w:t>IF = 85</w:t>
      </w:r>
      <w:r w:rsidR="00211498">
        <w:t>1</w:t>
      </w:r>
      <w:r>
        <w:t>MHz</w:t>
      </w:r>
    </w:p>
    <w:p w:rsidR="00211498" w:rsidRDefault="00211498" w:rsidP="00697E04">
      <w:r>
        <w:rPr>
          <w:noProof/>
        </w:rPr>
        <w:lastRenderedPageBreak/>
        <w:drawing>
          <wp:inline distT="0" distB="0" distL="0" distR="0" wp14:anchorId="5A69F5AE" wp14:editId="11BE1500">
            <wp:extent cx="5943600" cy="34785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04" w:rsidRDefault="00697E04" w:rsidP="00697E04">
      <w:r>
        <w:t>IF = 90</w:t>
      </w:r>
      <w:r w:rsidR="00211498">
        <w:t>1</w:t>
      </w:r>
      <w:r>
        <w:t>MHz</w:t>
      </w:r>
    </w:p>
    <w:p w:rsidR="00211498" w:rsidRDefault="00211498" w:rsidP="00697E04">
      <w:r>
        <w:rPr>
          <w:noProof/>
        </w:rPr>
        <w:drawing>
          <wp:inline distT="0" distB="0" distL="0" distR="0" wp14:anchorId="216D6518" wp14:editId="3CDF093F">
            <wp:extent cx="5943600" cy="33940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04" w:rsidRDefault="00697E04" w:rsidP="00697E04">
      <w:r>
        <w:t>IF = 95</w:t>
      </w:r>
      <w:r w:rsidR="00211498">
        <w:t>1</w:t>
      </w:r>
      <w:r>
        <w:t>MHz</w:t>
      </w:r>
    </w:p>
    <w:p w:rsidR="00211498" w:rsidRDefault="00574607" w:rsidP="00697E04">
      <w:r>
        <w:rPr>
          <w:noProof/>
        </w:rPr>
        <w:lastRenderedPageBreak/>
        <w:drawing>
          <wp:inline distT="0" distB="0" distL="0" distR="0" wp14:anchorId="286B2BFC" wp14:editId="63F8A17A">
            <wp:extent cx="5943600" cy="33851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04" w:rsidRDefault="00697E04" w:rsidP="00697E04">
      <w:r>
        <w:t>IF = 100</w:t>
      </w:r>
      <w:r w:rsidR="00574607">
        <w:t>1</w:t>
      </w:r>
      <w:r>
        <w:t>MHz</w:t>
      </w:r>
    </w:p>
    <w:p w:rsidR="00574607" w:rsidRDefault="00687BB0" w:rsidP="00697E04">
      <w:r>
        <w:rPr>
          <w:noProof/>
        </w:rPr>
        <w:drawing>
          <wp:inline distT="0" distB="0" distL="0" distR="0" wp14:anchorId="2457749A" wp14:editId="7CDB2D62">
            <wp:extent cx="5943600" cy="3438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04" w:rsidRDefault="00697E04" w:rsidP="00697E04">
      <w:r>
        <w:t>IF = 105</w:t>
      </w:r>
      <w:r w:rsidR="005F5A22">
        <w:t>1</w:t>
      </w:r>
      <w:r>
        <w:t>MHz</w:t>
      </w:r>
    </w:p>
    <w:p w:rsidR="00687BB0" w:rsidRDefault="005F5A22" w:rsidP="00697E04">
      <w:r>
        <w:rPr>
          <w:noProof/>
        </w:rPr>
        <w:lastRenderedPageBreak/>
        <w:drawing>
          <wp:inline distT="0" distB="0" distL="0" distR="0" wp14:anchorId="4B16CB22" wp14:editId="7F6E23C9">
            <wp:extent cx="5943600" cy="34385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04" w:rsidRDefault="00697E04" w:rsidP="00697E04">
      <w:r>
        <w:t>IF = 110</w:t>
      </w:r>
      <w:r w:rsidR="000A158A">
        <w:t>1</w:t>
      </w:r>
      <w:r>
        <w:t>MHz</w:t>
      </w:r>
    </w:p>
    <w:p w:rsidR="005F5A22" w:rsidRDefault="000A158A" w:rsidP="00697E04">
      <w:r>
        <w:rPr>
          <w:noProof/>
        </w:rPr>
        <w:drawing>
          <wp:inline distT="0" distB="0" distL="0" distR="0" wp14:anchorId="38B10C72" wp14:editId="12FB720A">
            <wp:extent cx="5943600" cy="34372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04" w:rsidRDefault="00697E04" w:rsidP="00697E04">
      <w:r>
        <w:t>IF = 115</w:t>
      </w:r>
      <w:r w:rsidR="000A158A">
        <w:t>1</w:t>
      </w:r>
      <w:r>
        <w:t>MHz</w:t>
      </w:r>
    </w:p>
    <w:p w:rsidR="000A158A" w:rsidRDefault="00FD511B" w:rsidP="00697E04">
      <w:r>
        <w:rPr>
          <w:noProof/>
        </w:rPr>
        <w:lastRenderedPageBreak/>
        <w:drawing>
          <wp:inline distT="0" distB="0" distL="0" distR="0" wp14:anchorId="5477BF53" wp14:editId="40D2FB45">
            <wp:extent cx="5943600" cy="34245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04" w:rsidRDefault="00697E04" w:rsidP="00697E04">
      <w:r>
        <w:t xml:space="preserve">IF = </w:t>
      </w:r>
      <w:r w:rsidR="00FD511B">
        <w:t>120</w:t>
      </w:r>
      <w:r w:rsidR="000A158A">
        <w:t>1</w:t>
      </w:r>
      <w:r>
        <w:t>MHz</w:t>
      </w:r>
    </w:p>
    <w:p w:rsidR="00697E04" w:rsidRDefault="00FD511B" w:rsidP="00697E04">
      <w:r>
        <w:rPr>
          <w:noProof/>
        </w:rPr>
        <w:drawing>
          <wp:inline distT="0" distB="0" distL="0" distR="0" wp14:anchorId="18CC280F" wp14:editId="19E3A84E">
            <wp:extent cx="5943600" cy="340423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11B" w:rsidRDefault="00FD511B" w:rsidP="00FD511B">
      <w:r>
        <w:t>IF = 1251MHz</w:t>
      </w:r>
    </w:p>
    <w:p w:rsidR="00AD02A0" w:rsidRDefault="002A2FB9" w:rsidP="00FD511B">
      <w:r>
        <w:rPr>
          <w:noProof/>
        </w:rPr>
        <w:lastRenderedPageBreak/>
        <w:drawing>
          <wp:inline distT="0" distB="0" distL="0" distR="0" wp14:anchorId="02C22D08" wp14:editId="2EAF2BA9">
            <wp:extent cx="5943600" cy="34613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11B" w:rsidRDefault="00FD511B" w:rsidP="00FD511B">
      <w:r>
        <w:t>IF = 1301MHz</w:t>
      </w:r>
    </w:p>
    <w:p w:rsidR="00697E04" w:rsidRDefault="00106F6E" w:rsidP="00697E04">
      <w:r>
        <w:rPr>
          <w:noProof/>
        </w:rPr>
        <w:drawing>
          <wp:inline distT="0" distB="0" distL="0" distR="0" wp14:anchorId="07D50A87" wp14:editId="4DA5F767">
            <wp:extent cx="5943600" cy="338201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F6E" w:rsidRDefault="00106F6E" w:rsidP="00697E04"/>
    <w:p w:rsidR="00697E04" w:rsidRDefault="00697E04" w:rsidP="00697E04"/>
    <w:p w:rsidR="00697E04" w:rsidRDefault="00697E04" w:rsidP="00697E04"/>
    <w:p w:rsidR="00697E04" w:rsidRDefault="00697E04" w:rsidP="00697E04"/>
    <w:p w:rsidR="00697E04" w:rsidRDefault="00697E04" w:rsidP="00697E04"/>
    <w:p w:rsidR="00697E04" w:rsidRDefault="00697E04" w:rsidP="00697E04"/>
    <w:p w:rsidR="00697E04" w:rsidRDefault="00697E04" w:rsidP="00697E04"/>
    <w:p w:rsidR="00697E04" w:rsidRDefault="00697E04" w:rsidP="00697E04"/>
    <w:p w:rsidR="00697E04" w:rsidRDefault="00697E04"/>
    <w:sectPr w:rsidR="00697E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E04"/>
    <w:rsid w:val="000A158A"/>
    <w:rsid w:val="00106F6E"/>
    <w:rsid w:val="00211498"/>
    <w:rsid w:val="002559F9"/>
    <w:rsid w:val="002A2FB9"/>
    <w:rsid w:val="00574607"/>
    <w:rsid w:val="005F5A22"/>
    <w:rsid w:val="00636519"/>
    <w:rsid w:val="00687BB0"/>
    <w:rsid w:val="00697E04"/>
    <w:rsid w:val="00AD02A0"/>
    <w:rsid w:val="00AF0A35"/>
    <w:rsid w:val="00FD5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697E04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97E04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7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E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697E04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97E04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7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E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cid:image020.png@01D5F2D4.D8759230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Incorporated</Company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Reeder, Rob</dc:creator>
  <cp:lastModifiedBy>Reeder, Rob</cp:lastModifiedBy>
  <cp:revision>2</cp:revision>
  <dcterms:created xsi:type="dcterms:W3CDTF">2020-09-25T01:03:00Z</dcterms:created>
  <dcterms:modified xsi:type="dcterms:W3CDTF">2020-09-25T01:03:00Z</dcterms:modified>
</cp:coreProperties>
</file>