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13" w:rsidRDefault="003F4813" w:rsidP="003F4813">
      <w:r>
        <w:t>//--------------------------------------------------</w:t>
      </w:r>
    </w:p>
    <w:p w:rsidR="003F4813" w:rsidRDefault="003F4813" w:rsidP="003F4813">
      <w:r>
        <w:t>#define   STATUS  0x00 //Status Control Register 0</w:t>
      </w:r>
    </w:p>
    <w:p w:rsidR="003F4813" w:rsidRDefault="003F4813" w:rsidP="003F4813">
      <w:r>
        <w:t>#define   MUX     0x01 //Multiplexer Control Register 0</w:t>
      </w:r>
    </w:p>
    <w:p w:rsidR="003F4813" w:rsidRDefault="003F4813" w:rsidP="003F4813">
      <w:r>
        <w:t>#define   ADCON   0x02 //A/D Control Register 0</w:t>
      </w:r>
    </w:p>
    <w:p w:rsidR="003F4813" w:rsidRDefault="003F4813" w:rsidP="003F4813">
      <w:r>
        <w:t>#define   DRATE   0x03 //A/D Data Rate Control Register 0</w:t>
      </w:r>
    </w:p>
    <w:p w:rsidR="003F4813" w:rsidRDefault="003F4813" w:rsidP="003F4813">
      <w:r>
        <w:t>#define   IO      0X04 //GPIO Control Register 0</w:t>
      </w:r>
    </w:p>
    <w:p w:rsidR="003F4813" w:rsidRDefault="003F4813" w:rsidP="003F4813">
      <w:r>
        <w:t>#define   OFC0    0x05 //Offset Calibration Coefficient Register 1</w:t>
      </w:r>
    </w:p>
    <w:p w:rsidR="003F4813" w:rsidRDefault="003F4813" w:rsidP="003F4813">
      <w:r>
        <w:t>#define   OFC1    0x06 //Offset Calibration Coefficient Register 2</w:t>
      </w:r>
    </w:p>
    <w:p w:rsidR="003F4813" w:rsidRDefault="003F4813" w:rsidP="003F4813">
      <w:r>
        <w:t>#define   OFC2    0x07 //Offset Calibration Coefficient Register 2</w:t>
      </w:r>
    </w:p>
    <w:p w:rsidR="003F4813" w:rsidRDefault="003F4813" w:rsidP="003F4813">
      <w:r>
        <w:t>#define   FSC0    0x08 //Full scale Callibration Coefficient Register 0</w:t>
      </w:r>
    </w:p>
    <w:p w:rsidR="003F4813" w:rsidRDefault="003F4813" w:rsidP="003F4813">
      <w:r>
        <w:t>#define   FSC1    0x09 //Full scale Callibration Coefficient Register 1</w:t>
      </w:r>
    </w:p>
    <w:p w:rsidR="003F4813" w:rsidRDefault="003F4813" w:rsidP="003F4813">
      <w:r>
        <w:t>#define   FSC2    0x0A //Full scale Callibration Coefficient Register 2</w:t>
      </w:r>
    </w:p>
    <w:p w:rsidR="003F4813" w:rsidRDefault="003F4813" w:rsidP="003F4813"/>
    <w:p w:rsidR="003F4813" w:rsidRDefault="003F4813" w:rsidP="003F4813">
      <w:r>
        <w:t>/*STATUS - Status Control Register 0 ( see p30)*/</w:t>
      </w:r>
    </w:p>
    <w:p w:rsidR="003F4813" w:rsidRDefault="003F4813" w:rsidP="003F4813">
      <w:r>
        <w:t>/* BIT7 - BIT6 -  BIT5   -  BIT4   -  BIT3   -  BIT2   -  BIT1   -  BIT0 */</w:t>
      </w:r>
    </w:p>
    <w:p w:rsidR="003F4813" w:rsidRDefault="003F4813" w:rsidP="003F4813">
      <w:r>
        <w:t>/* ID   - ID   -  ID     -  ID     -  ORDER  -  ACAL   -  BUFEN  -  DRDY */</w:t>
      </w:r>
    </w:p>
    <w:p w:rsidR="003F4813" w:rsidRDefault="003F4813" w:rsidP="003F4813">
      <w:r>
        <w:t>#define STATUS_RESET 0x01 // Reset STATUS Register</w:t>
      </w:r>
    </w:p>
    <w:p w:rsidR="003F4813" w:rsidRDefault="003F4813" w:rsidP="003F4813">
      <w:r>
        <w:t>/*Bits 7 - 4 ID3, ID2, ID1, ID0 Factory Programmed Identification Bits(Read Only)*/</w:t>
      </w:r>
    </w:p>
    <w:p w:rsidR="003F4813" w:rsidRDefault="003F4813" w:rsidP="003F4813">
      <w:r>
        <w:t>/*ORDER1:0  Data Output Bit Order*/</w:t>
      </w:r>
    </w:p>
    <w:p w:rsidR="003F4813" w:rsidRDefault="003F4813" w:rsidP="003F4813">
      <w:r>
        <w:t>#define ORDER_MSB B00000000 // Most significant Bit first (default)</w:t>
      </w:r>
    </w:p>
    <w:p w:rsidR="003F4813" w:rsidRDefault="003F4813" w:rsidP="003F4813">
      <w:r>
        <w:t>#define ORDER_LSB B00001000//Least significant Bit first</w:t>
      </w:r>
    </w:p>
    <w:p w:rsidR="003F4813" w:rsidRDefault="003F4813" w:rsidP="003F4813">
      <w:r>
        <w:t>/*Input data is always shifted in most significant byte and bit first. Output data is always shifted out most significant</w:t>
      </w:r>
    </w:p>
    <w:p w:rsidR="003F4813" w:rsidRDefault="003F4813" w:rsidP="003F4813">
      <w:r>
        <w:t>byte first. The ORDER bit only controls the bit order of the output data within the byte.*/</w:t>
      </w:r>
    </w:p>
    <w:p w:rsidR="003F4813" w:rsidRDefault="003F4813" w:rsidP="003F4813">
      <w:r>
        <w:t>/*ACAL1:0 Auto Calibration*/</w:t>
      </w:r>
    </w:p>
    <w:p w:rsidR="003F4813" w:rsidRDefault="003F4813" w:rsidP="003F4813">
      <w:r>
        <w:t>#define ACAL_OFF B00000000 // Auto Calibration Disabled (default)</w:t>
      </w:r>
    </w:p>
    <w:p w:rsidR="003F4813" w:rsidRDefault="003F4813" w:rsidP="003F4813">
      <w:r>
        <w:t>#define ACAL_ON  B00000100 // Auto Calibration Enabled</w:t>
      </w:r>
    </w:p>
    <w:p w:rsidR="003F4813" w:rsidRDefault="003F4813" w:rsidP="003F4813">
      <w:r>
        <w:t>/*When Auto-Calibration is enabled, self-calibration begins at the completion of the WREG command that changes</w:t>
      </w:r>
    </w:p>
    <w:p w:rsidR="003F4813" w:rsidRDefault="003F4813" w:rsidP="003F4813">
      <w:r>
        <w:t>the PGA (bits 0-2 of ADCON register), DR (bits 7-0 in the DRATE register) or BUFEN (bit 1 in the STATUS register)</w:t>
      </w:r>
    </w:p>
    <w:p w:rsidR="003F4813" w:rsidRDefault="003F4813" w:rsidP="003F4813">
      <w:r>
        <w:t>values.*/</w:t>
      </w:r>
    </w:p>
    <w:p w:rsidR="003F4813" w:rsidRDefault="003F4813" w:rsidP="003F4813">
      <w:r>
        <w:t>/*BUFEN1:0 Analog Input Buffer Enable*/</w:t>
      </w:r>
    </w:p>
    <w:p w:rsidR="003F4813" w:rsidRDefault="003F4813" w:rsidP="003F4813">
      <w:r>
        <w:t>#define BUFEN_OFF B00000000 //Buffer Disabled (default)</w:t>
      </w:r>
    </w:p>
    <w:p w:rsidR="003F4813" w:rsidRDefault="003F4813" w:rsidP="003F4813">
      <w:r>
        <w:t>#define BUFEN_ON  B00000010 //BUffer Enabled</w:t>
      </w:r>
    </w:p>
    <w:p w:rsidR="003F4813" w:rsidRDefault="003F4813" w:rsidP="003F4813">
      <w:r>
        <w:t>/*DRDY1:0 Data Ready (Read Only) Duplicates the state of the DRDY pin*/</w:t>
      </w:r>
    </w:p>
    <w:p w:rsidR="003F4813" w:rsidRDefault="003F4813" w:rsidP="003F4813"/>
    <w:p w:rsidR="003F4813" w:rsidRDefault="003F4813" w:rsidP="003F4813">
      <w:r>
        <w:t>/* MUX - Multiplexer Control Register 0 (see p31 - bring together with bitwise OR | */</w:t>
      </w:r>
    </w:p>
    <w:p w:rsidR="003F4813" w:rsidRDefault="003F4813" w:rsidP="003F4813">
      <w:r>
        <w:t>/* BIT7  - BIT6  -  BIT5   -  BIT4   -  BIT3   -  BIT2   -  BIT1   -  BIT0 */</w:t>
      </w:r>
    </w:p>
    <w:p w:rsidR="003F4813" w:rsidRDefault="003F4813" w:rsidP="003F4813">
      <w:r>
        <w:t>/* PSEL3 - PSEL2 -  PSEL1  -  PSEL0  -  NSEL3  -  NSEL2   - NSEL1   - NSEL0 */</w:t>
      </w:r>
    </w:p>
    <w:p w:rsidR="003F4813" w:rsidRDefault="003F4813" w:rsidP="003F4813">
      <w:r>
        <w:t>#define MUX_RESET 0x01      // Reset MUX0 Register</w:t>
      </w:r>
    </w:p>
    <w:p w:rsidR="003F4813" w:rsidRDefault="003F4813" w:rsidP="003F4813">
      <w:r>
        <w:t>/* PSEL3:0 Positive input channel selection bits */</w:t>
      </w:r>
    </w:p>
    <w:p w:rsidR="003F4813" w:rsidRDefault="003F4813" w:rsidP="003F4813">
      <w:r>
        <w:t>#define P_AIN0 B00000000 //(default)</w:t>
      </w:r>
    </w:p>
    <w:p w:rsidR="003F4813" w:rsidRDefault="003F4813" w:rsidP="003F4813">
      <w:r>
        <w:t>#define P_AIN1 B00010000</w:t>
      </w:r>
    </w:p>
    <w:p w:rsidR="003F4813" w:rsidRDefault="003F4813" w:rsidP="003F4813">
      <w:r>
        <w:t>#define P_AIN2 B00100000</w:t>
      </w:r>
    </w:p>
    <w:p w:rsidR="003F4813" w:rsidRDefault="003F4813" w:rsidP="003F4813">
      <w:r>
        <w:t>#define P_AIN3 B00110000</w:t>
      </w:r>
    </w:p>
    <w:p w:rsidR="003F4813" w:rsidRDefault="003F4813" w:rsidP="003F4813">
      <w:r>
        <w:t>#define P_AIN4 B01000000</w:t>
      </w:r>
    </w:p>
    <w:p w:rsidR="003F4813" w:rsidRDefault="003F4813" w:rsidP="003F4813">
      <w:r>
        <w:t>#define P_AIN5 B01010000</w:t>
      </w:r>
    </w:p>
    <w:p w:rsidR="003F4813" w:rsidRDefault="003F4813" w:rsidP="003F4813">
      <w:r>
        <w:lastRenderedPageBreak/>
        <w:t>#define P_AIN6 B01100000</w:t>
      </w:r>
    </w:p>
    <w:p w:rsidR="003F4813" w:rsidRDefault="003F4813" w:rsidP="003F4813">
      <w:r>
        <w:t>#define P_AIN7 B01110000</w:t>
      </w:r>
    </w:p>
    <w:p w:rsidR="003F4813" w:rsidRDefault="003F4813" w:rsidP="003F4813">
      <w:r>
        <w:t>#define P_AINCOM B10000000</w:t>
      </w:r>
    </w:p>
    <w:p w:rsidR="003F4813" w:rsidRDefault="003F4813" w:rsidP="003F4813">
      <w:r>
        <w:t>/* NSEL3:0 Negativ input channel selection bits */</w:t>
      </w:r>
    </w:p>
    <w:p w:rsidR="003F4813" w:rsidRDefault="003F4813" w:rsidP="003F4813">
      <w:r>
        <w:t>#define N_AIN0 B00000000</w:t>
      </w:r>
    </w:p>
    <w:p w:rsidR="003F4813" w:rsidRDefault="003F4813" w:rsidP="003F4813">
      <w:r>
        <w:t>#define N_AIN1 B00000001 //(default)</w:t>
      </w:r>
    </w:p>
    <w:p w:rsidR="003F4813" w:rsidRDefault="003F4813" w:rsidP="003F4813">
      <w:r>
        <w:t>#define N_AIN2 B00000010</w:t>
      </w:r>
    </w:p>
    <w:p w:rsidR="003F4813" w:rsidRDefault="003F4813" w:rsidP="003F4813">
      <w:r>
        <w:t>#define N_AIN3 B00000011</w:t>
      </w:r>
    </w:p>
    <w:p w:rsidR="003F4813" w:rsidRDefault="003F4813" w:rsidP="003F4813">
      <w:r>
        <w:t>#define N_AIN4 B00000100</w:t>
      </w:r>
    </w:p>
    <w:p w:rsidR="003F4813" w:rsidRDefault="003F4813" w:rsidP="003F4813">
      <w:r>
        <w:t>#define N_AIN5 B00000101</w:t>
      </w:r>
    </w:p>
    <w:p w:rsidR="003F4813" w:rsidRDefault="003F4813" w:rsidP="003F4813">
      <w:r>
        <w:t>#define N_AIN6 B00000110</w:t>
      </w:r>
    </w:p>
    <w:p w:rsidR="003F4813" w:rsidRDefault="003F4813" w:rsidP="003F4813">
      <w:r>
        <w:t>#define N_AIN7 B00000111</w:t>
      </w:r>
    </w:p>
    <w:p w:rsidR="003F4813" w:rsidRDefault="003F4813" w:rsidP="003F4813">
      <w:r>
        <w:t>#define N_AINCOM B00001000</w:t>
      </w:r>
    </w:p>
    <w:p w:rsidR="003F4813" w:rsidRDefault="003F4813" w:rsidP="003F4813"/>
    <w:p w:rsidR="003F4813" w:rsidRDefault="003F4813" w:rsidP="003F4813">
      <w:r>
        <w:t>// Differential settings</w:t>
      </w:r>
    </w:p>
    <w:p w:rsidR="003F4813" w:rsidRDefault="003F4813" w:rsidP="003F4813">
      <w:r>
        <w:t>#define DIFF0_1 B00000001</w:t>
      </w:r>
    </w:p>
    <w:p w:rsidR="003F4813" w:rsidRDefault="003F4813" w:rsidP="003F4813">
      <w:r>
        <w:t>#define DIFF2_3 B00100011</w:t>
      </w:r>
    </w:p>
    <w:p w:rsidR="003F4813" w:rsidRDefault="003F4813" w:rsidP="003F4813">
      <w:r>
        <w:t>#define DIFF4_5 B01000101</w:t>
      </w:r>
    </w:p>
    <w:p w:rsidR="003F4813" w:rsidRDefault="003F4813" w:rsidP="003F4813">
      <w:r>
        <w:t>#define DIFF6_7 B01100111</w:t>
      </w:r>
    </w:p>
    <w:p w:rsidR="003F4813" w:rsidRDefault="003F4813" w:rsidP="003F4813"/>
    <w:p w:rsidR="003F4813" w:rsidRDefault="003F4813" w:rsidP="003F4813">
      <w:r>
        <w:t>/*ADCON - A/D Control Register 0 ( see p31)*/</w:t>
      </w:r>
    </w:p>
    <w:p w:rsidR="003F4813" w:rsidRDefault="003F4813" w:rsidP="003F4813">
      <w:r>
        <w:t>/* BIT7 - BIT6   -  BIT5   -  BIT4   -  BIT3   -  BIT2   -  BIT1   -  BIT0 */</w:t>
      </w:r>
    </w:p>
    <w:p w:rsidR="003F4813" w:rsidRDefault="003F4813" w:rsidP="003F4813">
      <w:r>
        <w:t>/* 0    - CLK1   -  CLK0   -  SDCS1  -  SDCS0  -  PGA2   -  PGA1   -  PAG0 */</w:t>
      </w:r>
    </w:p>
    <w:p w:rsidR="003F4813" w:rsidRDefault="003F4813" w:rsidP="003F4813">
      <w:r>
        <w:t>#define ADCON_RESET 0x20 // Reset ADCON Register</w:t>
      </w:r>
    </w:p>
    <w:p w:rsidR="003F4813" w:rsidRDefault="003F4813" w:rsidP="003F4813">
      <w:r>
        <w:t>/*CLK2:0 D0/CLKOUT Clock Out Rate Setting*/</w:t>
      </w:r>
    </w:p>
    <w:p w:rsidR="003F4813" w:rsidRDefault="003F4813" w:rsidP="003F4813">
      <w:r>
        <w:t>#define CLK_OFF B00000000 //Clock Out off</w:t>
      </w:r>
    </w:p>
    <w:p w:rsidR="003F4813" w:rsidRDefault="003F4813" w:rsidP="003F4813">
      <w:r>
        <w:t>#define CLK_1   B00100000 //Clock Out Frequency = fCLKIN (default)</w:t>
      </w:r>
    </w:p>
    <w:p w:rsidR="003F4813" w:rsidRDefault="003F4813" w:rsidP="003F4813">
      <w:r>
        <w:t>#define CLK_2   B01000000 //Clock Out Frequency = fCLKIN/2</w:t>
      </w:r>
    </w:p>
    <w:p w:rsidR="003F4813" w:rsidRDefault="003F4813" w:rsidP="003F4813">
      <w:r>
        <w:t>#define CLK_4   B01100000 //Clock Out Frequency = fCLKIN/4</w:t>
      </w:r>
    </w:p>
    <w:p w:rsidR="003F4813" w:rsidRDefault="003F4813" w:rsidP="003F4813">
      <w:r>
        <w:t>/*When not using CLKOUT, it is recommended that it be turned off. These bits can only be reset using the RESET pin.*/</w:t>
      </w:r>
    </w:p>
    <w:p w:rsidR="003F4813" w:rsidRDefault="003F4813" w:rsidP="003F4813">
      <w:r>
        <w:t>/*SDCS2:0 Sensor Detection Current Sources*/</w:t>
      </w:r>
    </w:p>
    <w:p w:rsidR="003F4813" w:rsidRDefault="003F4813" w:rsidP="003F4813">
      <w:r>
        <w:t>#define SDCS_OFF B00000000//Sensor Detect Off (default)</w:t>
      </w:r>
    </w:p>
    <w:p w:rsidR="003F4813" w:rsidRDefault="003F4813" w:rsidP="003F4813">
      <w:r>
        <w:t>#define SDCS_05  B00001000//Sensor Detect Current 0.5?A</w:t>
      </w:r>
    </w:p>
    <w:p w:rsidR="003F4813" w:rsidRDefault="003F4813" w:rsidP="003F4813">
      <w:r>
        <w:t>#define SDCS_2   B00010000//Sensor Detect Current 2?A</w:t>
      </w:r>
    </w:p>
    <w:p w:rsidR="003F4813" w:rsidRDefault="003F4813" w:rsidP="003F4813">
      <w:r>
        <w:t>#define SDCS_10  B00011000//Sensor Detect Current 10?A</w:t>
      </w:r>
    </w:p>
    <w:p w:rsidR="003F4813" w:rsidRDefault="003F4813" w:rsidP="003F4813">
      <w:r>
        <w:t>/*The Sensor Detect Current Sources can be activated to verify the integrity of an external sensor supplying a signal to the</w:t>
      </w:r>
    </w:p>
    <w:p w:rsidR="003F4813" w:rsidRDefault="003F4813" w:rsidP="003F4813">
      <w:r>
        <w:t>ADS1255/6. A shorted sensor produces a very small signal while an open-circuit sensor produces a very large signal.*/</w:t>
      </w:r>
    </w:p>
    <w:p w:rsidR="003F4813" w:rsidRDefault="003F4813" w:rsidP="003F4813">
      <w:r>
        <w:t>/*PGA3:0 Programmable Gain Amplifier Setting*/</w:t>
      </w:r>
    </w:p>
    <w:p w:rsidR="003F4813" w:rsidRDefault="003F4813" w:rsidP="003F4813">
      <w:r>
        <w:t>#define PGA_1   B00000000 //(default)</w:t>
      </w:r>
    </w:p>
    <w:p w:rsidR="003F4813" w:rsidRDefault="003F4813" w:rsidP="003F4813">
      <w:r>
        <w:t>#define PGA_2   B00000001</w:t>
      </w:r>
    </w:p>
    <w:p w:rsidR="003F4813" w:rsidRDefault="003F4813" w:rsidP="003F4813">
      <w:r>
        <w:t>#define PGA_4   B00000010</w:t>
      </w:r>
    </w:p>
    <w:p w:rsidR="003F4813" w:rsidRDefault="003F4813" w:rsidP="003F4813">
      <w:r>
        <w:t>#define PGA_8   B00000011</w:t>
      </w:r>
    </w:p>
    <w:p w:rsidR="003F4813" w:rsidRDefault="003F4813" w:rsidP="003F4813">
      <w:r>
        <w:t>#define PGA_16  B00000100</w:t>
      </w:r>
    </w:p>
    <w:p w:rsidR="003F4813" w:rsidRDefault="003F4813" w:rsidP="003F4813">
      <w:r>
        <w:t>#define PGA_32  B00000101</w:t>
      </w:r>
    </w:p>
    <w:p w:rsidR="003F4813" w:rsidRDefault="003F4813" w:rsidP="003F4813">
      <w:r>
        <w:t>#define PGA_64  B00000110</w:t>
      </w:r>
    </w:p>
    <w:p w:rsidR="003F4813" w:rsidRDefault="003F4813" w:rsidP="003F4813"/>
    <w:p w:rsidR="003F4813" w:rsidRDefault="003F4813" w:rsidP="003F4813">
      <w:r>
        <w:t>#define PGAmulti_1    0.0000005960464832810452   //PGA-1  ą5V        /16777215</w:t>
      </w:r>
    </w:p>
    <w:p w:rsidR="003F4813" w:rsidRDefault="003F4813" w:rsidP="003F4813">
      <w:r>
        <w:t>#define PGAmulti_2    0.0000002980232416405226   //PGA-2  ą2.5V      /16777215</w:t>
      </w:r>
    </w:p>
    <w:p w:rsidR="003F4813" w:rsidRDefault="003F4813" w:rsidP="003F4813">
      <w:r>
        <w:t>#define PGAmulti_4    0.0000001490116208202613   //PGA-4  ą1.25V     /16777215</w:t>
      </w:r>
    </w:p>
    <w:p w:rsidR="003F4813" w:rsidRDefault="003F4813" w:rsidP="003F4813">
      <w:r>
        <w:t>#define PGAmulti_8    0.00000007450581041013064  //PGA-8  ą0.625V    /16777215</w:t>
      </w:r>
    </w:p>
    <w:p w:rsidR="003F4813" w:rsidRDefault="003F4813" w:rsidP="003F4813">
      <w:r>
        <w:t>#define PGAmulti_16   0.00000003725290520506532  //PGA-16 ą312.5mV   /16777215</w:t>
      </w:r>
    </w:p>
    <w:p w:rsidR="003F4813" w:rsidRDefault="003F4813" w:rsidP="003F4813">
      <w:r>
        <w:t>#define PGAmulti_32   0.00000001862645260253266  //PGA-32 ą156.25mV  /16777215</w:t>
      </w:r>
    </w:p>
    <w:p w:rsidR="003F4813" w:rsidRDefault="003F4813" w:rsidP="003F4813">
      <w:r>
        <w:t>#define PGAmulti_64   0.000000009313226301266331 //PGA-64 ą78.125mV  /16777215</w:t>
      </w:r>
    </w:p>
    <w:p w:rsidR="003F4813" w:rsidRDefault="003F4813" w:rsidP="003F4813"/>
    <w:p w:rsidR="003F4813" w:rsidRDefault="003F4813" w:rsidP="003F4813"/>
    <w:p w:rsidR="003F4813" w:rsidRDefault="003F4813" w:rsidP="003F4813">
      <w:r>
        <w:t>/*DRATE - A/D Data Rate Register 0 ( see p32)*/</w:t>
      </w:r>
    </w:p>
    <w:p w:rsidR="003F4813" w:rsidRDefault="003F4813" w:rsidP="003F4813">
      <w:r>
        <w:t>/* BIT7 - BIT6   -  BIT5   -  BIT4   -  BIT3   -  BIT2   -  BIT1   -  BIT0 */</w:t>
      </w:r>
    </w:p>
    <w:p w:rsidR="003F4813" w:rsidRDefault="003F4813" w:rsidP="003F4813">
      <w:r>
        <w:t>/* DR7  - DR6    -  DR5    -  DR4    -  DR3    -  DR2    -  DR1    -  DR0 */</w:t>
      </w:r>
    </w:p>
    <w:p w:rsidR="003F4813" w:rsidRDefault="003F4813" w:rsidP="003F4813">
      <w:r>
        <w:t>#define DRATE_RESET 0xF0 // Reset DRATE Register</w:t>
      </w:r>
    </w:p>
    <w:p w:rsidR="003F4813" w:rsidRDefault="003F4813" w:rsidP="003F4813">
      <w:r>
        <w:t>/*DR7:0 Data Rate Setting*/</w:t>
      </w:r>
    </w:p>
    <w:p w:rsidR="003F4813" w:rsidRDefault="003F4813" w:rsidP="003F4813">
      <w:r>
        <w:t>#define DR_30000 B11110000 //30.000 SPS (default)</w:t>
      </w:r>
    </w:p>
    <w:p w:rsidR="003F4813" w:rsidRDefault="003F4813" w:rsidP="003F4813">
      <w:r>
        <w:t>#define DR_15000 B11100000 //15.000 SPS</w:t>
      </w:r>
    </w:p>
    <w:p w:rsidR="003F4813" w:rsidRDefault="003F4813" w:rsidP="003F4813">
      <w:r>
        <w:t>#define DR_7500  B11010000 //7.500 SPS</w:t>
      </w:r>
    </w:p>
    <w:p w:rsidR="003F4813" w:rsidRDefault="003F4813" w:rsidP="003F4813">
      <w:r>
        <w:t>#define DR_3750  B11000000 //3.750 SPS</w:t>
      </w:r>
    </w:p>
    <w:p w:rsidR="003F4813" w:rsidRDefault="003F4813" w:rsidP="003F4813">
      <w:r>
        <w:t>#define DR_2000  B10110000 //2.000 SPS</w:t>
      </w:r>
    </w:p>
    <w:p w:rsidR="003F4813" w:rsidRDefault="003F4813" w:rsidP="003F4813">
      <w:r>
        <w:t>#define DR_1000  B10100001 //1.000 SPS</w:t>
      </w:r>
    </w:p>
    <w:p w:rsidR="003F4813" w:rsidRDefault="003F4813" w:rsidP="003F4813">
      <w:r>
        <w:t>#define DR_500   B10010010 //500 SPS</w:t>
      </w:r>
    </w:p>
    <w:p w:rsidR="003F4813" w:rsidRDefault="003F4813" w:rsidP="003F4813">
      <w:r>
        <w:t>#define DR_100   B10000010 //100 SPS</w:t>
      </w:r>
    </w:p>
    <w:p w:rsidR="003F4813" w:rsidRDefault="003F4813" w:rsidP="003F4813">
      <w:r>
        <w:t>#define DR_60    B01110010 //60 SPS</w:t>
      </w:r>
    </w:p>
    <w:p w:rsidR="003F4813" w:rsidRDefault="003F4813" w:rsidP="003F4813">
      <w:r>
        <w:t>#define DR_50    B01100011 //50 SPS</w:t>
      </w:r>
    </w:p>
    <w:p w:rsidR="003F4813" w:rsidRDefault="003F4813" w:rsidP="003F4813">
      <w:r>
        <w:t>#define DR_30    B01010011 //30 SPS</w:t>
      </w:r>
    </w:p>
    <w:p w:rsidR="003F4813" w:rsidRDefault="003F4813" w:rsidP="003F4813">
      <w:r>
        <w:t>#define DR_25    B01000011 //25 SPS</w:t>
      </w:r>
    </w:p>
    <w:p w:rsidR="003F4813" w:rsidRDefault="003F4813" w:rsidP="003F4813">
      <w:r>
        <w:t>#define DR_15    B00110011 //15 SPS</w:t>
      </w:r>
    </w:p>
    <w:p w:rsidR="003F4813" w:rsidRDefault="003F4813" w:rsidP="003F4813">
      <w:r>
        <w:t>#define DR_10    B00100011 //10 SPS</w:t>
      </w:r>
    </w:p>
    <w:p w:rsidR="003F4813" w:rsidRDefault="003F4813" w:rsidP="003F4813">
      <w:r>
        <w:t>#define DR_5     B00010011 //5 SPS</w:t>
      </w:r>
    </w:p>
    <w:p w:rsidR="003F4813" w:rsidRDefault="003F4813" w:rsidP="003F4813">
      <w:r>
        <w:t>#define DR2_5    B00000011 //2,5 SPS</w:t>
      </w:r>
    </w:p>
    <w:p w:rsidR="003F4813" w:rsidRDefault="003F4813" w:rsidP="003F4813"/>
    <w:p w:rsidR="003F4813" w:rsidRDefault="003F4813" w:rsidP="003F4813">
      <w:r>
        <w:t>/*IO - GPIO Control Register 0 ( see p32)*/</w:t>
      </w:r>
    </w:p>
    <w:p w:rsidR="003F4813" w:rsidRDefault="003F4813" w:rsidP="003F4813">
      <w:r>
        <w:t>/* BIT7 - BIT6   -  BIT5   -  BIT4   -  BIT3   -  BIT2   -  BIT1   -  BIT0 */</w:t>
      </w:r>
    </w:p>
    <w:p w:rsidR="003F4813" w:rsidRDefault="003F4813" w:rsidP="003F4813">
      <w:r>
        <w:t>/* DIR3 - DIR2   -  DIR1   -  DIR0   -  DIO3   -  DIO2   -  DIO1   -  DIO0 */</w:t>
      </w:r>
    </w:p>
    <w:p w:rsidR="003F4813" w:rsidRDefault="003F4813" w:rsidP="003F4813">
      <w:r>
        <w:t>#define IO_RESET 0xE0 // Reset IO Register</w:t>
      </w:r>
    </w:p>
    <w:p w:rsidR="003F4813" w:rsidRDefault="003F4813" w:rsidP="003F4813">
      <w:r>
        <w:t>/*DIR3 - Digital I/O Direction for Pin D3*/</w:t>
      </w:r>
    </w:p>
    <w:p w:rsidR="003F4813" w:rsidRDefault="003F4813" w:rsidP="003F4813">
      <w:r>
        <w:t>#define DIR3_OUT B00000000 //D3 is an output</w:t>
      </w:r>
    </w:p>
    <w:p w:rsidR="003F4813" w:rsidRDefault="003F4813" w:rsidP="003F4813">
      <w:r>
        <w:t>#define DIR_IN   B10000000 //D3 is an input (default)</w:t>
      </w:r>
    </w:p>
    <w:p w:rsidR="003F4813" w:rsidRDefault="003F4813" w:rsidP="003F4813">
      <w:r>
        <w:t>/*DIR2 - Digital I/O Direction for Pin D3*/</w:t>
      </w:r>
    </w:p>
    <w:p w:rsidR="003F4813" w:rsidRDefault="003F4813" w:rsidP="003F4813">
      <w:r>
        <w:t>#define DIR2_OUT B00000000 //D2 is an output</w:t>
      </w:r>
    </w:p>
    <w:p w:rsidR="003F4813" w:rsidRDefault="003F4813" w:rsidP="003F4813">
      <w:r>
        <w:t>#define DIR2_IN  B01000000 //D2 is an input (default)</w:t>
      </w:r>
    </w:p>
    <w:p w:rsidR="003F4813" w:rsidRDefault="003F4813" w:rsidP="003F4813">
      <w:r>
        <w:t>/*DIR1 - Digital I/O Direction for Pin D3*/</w:t>
      </w:r>
    </w:p>
    <w:p w:rsidR="003F4813" w:rsidRDefault="003F4813" w:rsidP="003F4813">
      <w:r>
        <w:t>#define DIR1_OUT B00000000 //D1 is an output</w:t>
      </w:r>
    </w:p>
    <w:p w:rsidR="003F4813" w:rsidRDefault="003F4813" w:rsidP="003F4813">
      <w:r>
        <w:t>#define DIR1_IN  B001ßß000 //D1 is an input (default)</w:t>
      </w:r>
    </w:p>
    <w:p w:rsidR="003F4813" w:rsidRDefault="003F4813" w:rsidP="003F4813">
      <w:r>
        <w:t>/*DIR0 - Digital I/O Direction for Pin D3*/</w:t>
      </w:r>
    </w:p>
    <w:p w:rsidR="003F4813" w:rsidRDefault="003F4813" w:rsidP="003F4813">
      <w:r>
        <w:t>#define DIR0_OUT B00000000 //D0/CLKOUT is an output</w:t>
      </w:r>
    </w:p>
    <w:p w:rsidR="003F4813" w:rsidRDefault="003F4813" w:rsidP="003F4813">
      <w:r>
        <w:t>#define DIR0_IN  B00010000 //D0/CLKOUT is an input (default)</w:t>
      </w:r>
    </w:p>
    <w:p w:rsidR="003F4813" w:rsidRDefault="003F4813" w:rsidP="003F4813">
      <w:r>
        <w:lastRenderedPageBreak/>
        <w:t>/*DIO3:0 Status of Digital I/O, Read Only*/</w:t>
      </w:r>
    </w:p>
    <w:p w:rsidR="003F4813" w:rsidRDefault="003F4813" w:rsidP="003F4813"/>
    <w:p w:rsidR="003F4813" w:rsidRDefault="003F4813" w:rsidP="003F4813">
      <w:r>
        <w:t>/* SPI COMMAND DEFINITIONS (p34) */</w:t>
      </w:r>
    </w:p>
    <w:p w:rsidR="003F4813" w:rsidRDefault="003F4813" w:rsidP="003F4813">
      <w:r>
        <w:t>/*SYSTEM CONTROL */</w:t>
      </w:r>
    </w:p>
    <w:p w:rsidR="003F4813" w:rsidRDefault="003F4813" w:rsidP="003F4813">
      <w:r>
        <w:t>#define   WAKEUP  0x00  //Exit Sleep Mode</w:t>
      </w:r>
    </w:p>
    <w:p w:rsidR="003F4813" w:rsidRDefault="003F4813" w:rsidP="003F4813">
      <w:r>
        <w:t>#define   STANDBY 0xFD  //Enter Sleep Mode</w:t>
      </w:r>
    </w:p>
    <w:p w:rsidR="003F4813" w:rsidRDefault="003F4813" w:rsidP="003F4813">
      <w:r>
        <w:t>#define   SYNC    0xFC  //Synchornize the A/D Conversion</w:t>
      </w:r>
    </w:p>
    <w:p w:rsidR="003F4813" w:rsidRDefault="003F4813" w:rsidP="003F4813">
      <w:r>
        <w:t>#define   RESET   0xFE  //Reset To Power UP values</w:t>
      </w:r>
    </w:p>
    <w:p w:rsidR="003F4813" w:rsidRDefault="003F4813" w:rsidP="003F4813">
      <w:r>
        <w:t>#define   NOP     0xFF  //No operation</w:t>
      </w:r>
    </w:p>
    <w:p w:rsidR="003F4813" w:rsidRDefault="003F4813" w:rsidP="003F4813">
      <w:r>
        <w:t>/*DATA READ*/</w:t>
      </w:r>
    </w:p>
    <w:p w:rsidR="003F4813" w:rsidRDefault="003F4813" w:rsidP="003F4813">
      <w:r>
        <w:t>#define   RDATA   0x01  //Read data once</w:t>
      </w:r>
    </w:p>
    <w:p w:rsidR="003F4813" w:rsidRDefault="003F4813" w:rsidP="003F4813">
      <w:r>
        <w:t>#define   RDATAC  0x03  //Read data continously</w:t>
      </w:r>
    </w:p>
    <w:p w:rsidR="003F4813" w:rsidRDefault="003F4813" w:rsidP="003F4813">
      <w:r>
        <w:t>#define   SDATAC  0x0F  //Stop reading data continously</w:t>
      </w:r>
    </w:p>
    <w:p w:rsidR="003F4813" w:rsidRDefault="003F4813" w:rsidP="003F4813">
      <w:r>
        <w:t>/*READ REGISTER */</w:t>
      </w:r>
    </w:p>
    <w:p w:rsidR="003F4813" w:rsidRDefault="003F4813" w:rsidP="003F4813">
      <w:r>
        <w:t>#define   RREG    0x10  //Read From Register</w:t>
      </w:r>
    </w:p>
    <w:p w:rsidR="003F4813" w:rsidRDefault="003F4813" w:rsidP="003F4813">
      <w:r>
        <w:t>#define   WREG    0x50  //Write To Register</w:t>
      </w:r>
    </w:p>
    <w:p w:rsidR="003F4813" w:rsidRDefault="003F4813" w:rsidP="003F4813">
      <w:r>
        <w:t>/*Calibration */</w:t>
      </w:r>
    </w:p>
    <w:p w:rsidR="003F4813" w:rsidRDefault="003F4813" w:rsidP="003F4813">
      <w:r>
        <w:t>#define   SYSOCAL 0xF3  //System Offset Calibration</w:t>
      </w:r>
    </w:p>
    <w:p w:rsidR="003F4813" w:rsidRDefault="003F4813" w:rsidP="003F4813">
      <w:r>
        <w:t>#define   SYSGCAL 0xF2  //System Gain Calibration</w:t>
      </w:r>
    </w:p>
    <w:p w:rsidR="003F4813" w:rsidRDefault="003F4813" w:rsidP="003F4813">
      <w:r>
        <w:t>#define   SELFCAL 0xF0  //Self offset then gain calibration</w:t>
      </w:r>
    </w:p>
    <w:p w:rsidR="003F4813" w:rsidRDefault="003F4813" w:rsidP="003F4813">
      <w:r>
        <w:t>#define   SELFOCAL 0xF1 //Self offset calibration</w:t>
      </w:r>
    </w:p>
    <w:p w:rsidR="003F4813" w:rsidRDefault="003F4813" w:rsidP="003F4813">
      <w:r>
        <w:t>#define   SELFGCAL 0xF2 //Self gain calibration</w:t>
      </w:r>
    </w:p>
    <w:p w:rsidR="003F4813" w:rsidRDefault="003F4813" w:rsidP="003F4813">
      <w:r>
        <w:t>//---------------------------------------------------</w:t>
      </w:r>
    </w:p>
    <w:p w:rsidR="003F4813" w:rsidRDefault="003F4813" w:rsidP="003F4813"/>
    <w:p w:rsidR="003F4813" w:rsidRDefault="003F4813" w:rsidP="003F4813">
      <w:r>
        <w:t>#define cs 10 // chip select</w:t>
      </w:r>
    </w:p>
    <w:p w:rsidR="003F4813" w:rsidRDefault="003F4813" w:rsidP="003F4813">
      <w:r>
        <w:t>#define rdy 9 // data ready, input</w:t>
      </w:r>
    </w:p>
    <w:p w:rsidR="003F4813" w:rsidRDefault="003F4813" w:rsidP="003F4813">
      <w:r>
        <w:t xml:space="preserve">#define rst 8 </w:t>
      </w:r>
    </w:p>
    <w:p w:rsidR="003F4813" w:rsidRDefault="003F4813" w:rsidP="003F4813">
      <w:r>
        <w:t>#define MISOPIN 12</w:t>
      </w:r>
    </w:p>
    <w:p w:rsidR="003F4813" w:rsidRDefault="003F4813" w:rsidP="003F4813">
      <w:r>
        <w:t>#define SCLKPIN 13</w:t>
      </w:r>
    </w:p>
    <w:p w:rsidR="003F4813" w:rsidRDefault="003F4813" w:rsidP="003F4813">
      <w:r>
        <w:t xml:space="preserve">#define rdy 5 </w:t>
      </w:r>
    </w:p>
    <w:p w:rsidR="003F4813" w:rsidRDefault="003F4813" w:rsidP="003F4813">
      <w:r>
        <w:t>#define DIN 11</w:t>
      </w:r>
    </w:p>
    <w:p w:rsidR="003F4813" w:rsidRDefault="003F4813" w:rsidP="003F4813">
      <w:r>
        <w:t>#define cs 10</w:t>
      </w:r>
    </w:p>
    <w:p w:rsidR="003F4813" w:rsidRDefault="003F4813" w:rsidP="003F4813"/>
    <w:p w:rsidR="003F4813" w:rsidRDefault="003F4813" w:rsidP="003F4813">
      <w:r>
        <w:t>#define SPISPEED 1250000</w:t>
      </w:r>
    </w:p>
    <w:p w:rsidR="003F4813" w:rsidRDefault="003F4813" w:rsidP="003F4813">
      <w:r>
        <w:t xml:space="preserve">              // 1700000</w:t>
      </w:r>
    </w:p>
    <w:p w:rsidR="003F4813" w:rsidRDefault="003F4813" w:rsidP="003F4813"/>
    <w:p w:rsidR="003F4813" w:rsidRDefault="003F4813" w:rsidP="003F4813">
      <w:r>
        <w:t>#include &lt;SPI.h&gt;</w:t>
      </w:r>
    </w:p>
    <w:p w:rsidR="003F4813" w:rsidRDefault="003F4813" w:rsidP="003F4813"/>
    <w:p w:rsidR="003F4813" w:rsidRDefault="003F4813" w:rsidP="003F4813">
      <w:r>
        <w:t>void setup()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Serial.begin(115200);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pinMode(SCLKPIN, OUTPUT); pinMode(MISOPIN, INPUT);pinMode(cs,OUTPUT); pinMode(rdy, INPUT);pinMode(rst,OUTPUT);pinMode(DIN,OUTPUT);</w:t>
      </w:r>
    </w:p>
    <w:p w:rsidR="003F4813" w:rsidRDefault="003F4813" w:rsidP="003F4813">
      <w:r>
        <w:t xml:space="preserve">  digitalWrite(cs, LOW);</w:t>
      </w:r>
    </w:p>
    <w:p w:rsidR="003F4813" w:rsidRDefault="003F4813" w:rsidP="003F4813">
      <w:r>
        <w:t xml:space="preserve"> </w:t>
      </w:r>
    </w:p>
    <w:p w:rsidR="003F4813" w:rsidRDefault="003F4813" w:rsidP="003F4813">
      <w:r>
        <w:t xml:space="preserve">  reset_adc();</w:t>
      </w:r>
    </w:p>
    <w:p w:rsidR="003F4813" w:rsidRDefault="003F4813" w:rsidP="003F4813"/>
    <w:p w:rsidR="003F4813" w:rsidRDefault="003F4813" w:rsidP="003F4813">
      <w:r>
        <w:lastRenderedPageBreak/>
        <w:t xml:space="preserve">  delay(500);</w:t>
      </w:r>
    </w:p>
    <w:p w:rsidR="003F4813" w:rsidRDefault="003F4813" w:rsidP="003F4813">
      <w:r>
        <w:t xml:space="preserve">  SPI.begin(); //start the spi-bus</w:t>
      </w:r>
    </w:p>
    <w:p w:rsidR="003F4813" w:rsidRDefault="003F4813" w:rsidP="003F4813">
      <w:r>
        <w:t xml:space="preserve">  delay(500);</w:t>
      </w:r>
    </w:p>
    <w:p w:rsidR="003F4813" w:rsidRDefault="003F4813" w:rsidP="003F4813"/>
    <w:p w:rsidR="003F4813" w:rsidRDefault="003F4813" w:rsidP="003F4813">
      <w:r>
        <w:t xml:space="preserve">  while (digitalRead(rdy)) {}  // wait for ready_line to go low</w:t>
      </w:r>
    </w:p>
    <w:p w:rsidR="003F4813" w:rsidRDefault="003F4813" w:rsidP="003F4813">
      <w:r>
        <w:t xml:space="preserve">  SPI.beginTransaction(SPISettings(SPISPEED, MSBFIRST, SPI_MODE1)); // start SPI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//Reset to Power-Up Values (FEh)</w:t>
      </w:r>
    </w:p>
    <w:p w:rsidR="003F4813" w:rsidRDefault="003F4813" w:rsidP="003F4813">
      <w:r>
        <w:t xml:space="preserve">  //SPI.transfer(0xFE);</w:t>
      </w:r>
    </w:p>
    <w:p w:rsidR="003F4813" w:rsidRDefault="003F4813" w:rsidP="003F4813">
      <w:r>
        <w:t xml:space="preserve">  //delayMicroseconds(100);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byte status_reg = 0 ;  // address (datasheet p. 30)</w:t>
      </w:r>
    </w:p>
    <w:p w:rsidR="003F4813" w:rsidRDefault="003F4813" w:rsidP="003F4813">
      <w:r>
        <w:t xml:space="preserve">  //PGA SETTING</w:t>
      </w:r>
    </w:p>
    <w:p w:rsidR="003F4813" w:rsidRDefault="003F4813" w:rsidP="003F4813">
      <w:r>
        <w:t xml:space="preserve">  //1 ±5V</w:t>
      </w:r>
    </w:p>
    <w:p w:rsidR="003F4813" w:rsidRDefault="003F4813" w:rsidP="003F4813">
      <w:r>
        <w:t xml:space="preserve">  //2 ±2.5V</w:t>
      </w:r>
    </w:p>
    <w:p w:rsidR="003F4813" w:rsidRDefault="003F4813" w:rsidP="003F4813">
      <w:r>
        <w:t xml:space="preserve">  //4 ±1.25V</w:t>
      </w:r>
    </w:p>
    <w:p w:rsidR="003F4813" w:rsidRDefault="003F4813" w:rsidP="003F4813">
      <w:r>
        <w:t xml:space="preserve">  //8 ±0.625V</w:t>
      </w:r>
    </w:p>
    <w:p w:rsidR="003F4813" w:rsidRDefault="003F4813" w:rsidP="003F4813">
      <w:r>
        <w:t xml:space="preserve">  //16 ±312.5mV</w:t>
      </w:r>
    </w:p>
    <w:p w:rsidR="003F4813" w:rsidRDefault="003F4813" w:rsidP="003F4813">
      <w:r>
        <w:t xml:space="preserve">  //32 ±156.25mV</w:t>
      </w:r>
    </w:p>
    <w:p w:rsidR="003F4813" w:rsidRDefault="003F4813" w:rsidP="003F4813">
      <w:r>
        <w:t xml:space="preserve">  //64 ±78.125mV</w:t>
      </w:r>
    </w:p>
    <w:p w:rsidR="003F4813" w:rsidRDefault="003F4813" w:rsidP="003F4813">
      <w:r>
        <w:t xml:space="preserve">  // ----------------------------------------------</w:t>
      </w:r>
    </w:p>
    <w:p w:rsidR="003F4813" w:rsidRDefault="003F4813" w:rsidP="003F4813">
      <w:r>
        <w:t xml:space="preserve">  // Status setup</w:t>
      </w:r>
    </w:p>
    <w:p w:rsidR="003F4813" w:rsidRDefault="003F4813" w:rsidP="003F4813">
      <w:r>
        <w:t xml:space="preserve">   // PGA SETTING</w:t>
      </w:r>
    </w:p>
    <w:p w:rsidR="003F4813" w:rsidRDefault="003F4813" w:rsidP="003F4813">
      <w:r>
        <w:t xml:space="preserve">  Serial.println("Status Data setup started");</w:t>
      </w:r>
    </w:p>
    <w:p w:rsidR="003F4813" w:rsidRDefault="003F4813" w:rsidP="003F4813">
      <w:r>
        <w:t xml:space="preserve">  byte status_data = 0x01; //status: Most Significant Bit First, Auto-Calibration Disabled, Analog Input Buffer Disabled </w:t>
      </w:r>
    </w:p>
    <w:p w:rsidR="003F4813" w:rsidRDefault="003F4813" w:rsidP="003F4813">
      <w:r>
        <w:t xml:space="preserve">  SPI.transfer(0x50 | status_reg);</w:t>
      </w:r>
    </w:p>
    <w:p w:rsidR="003F4813" w:rsidRDefault="003F4813" w:rsidP="003F4813">
      <w:r>
        <w:t xml:space="preserve">  SPI.transfer(0x00);   // 2nd command byte, write one register only</w:t>
      </w:r>
    </w:p>
    <w:p w:rsidR="003F4813" w:rsidRDefault="003F4813" w:rsidP="003F4813">
      <w:r>
        <w:t xml:space="preserve">  SPI.transfer(status_data);   // write the databyte to the register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//-----------------------------------------------</w:t>
      </w:r>
    </w:p>
    <w:p w:rsidR="003F4813" w:rsidRDefault="003F4813" w:rsidP="003F4813">
      <w:r>
        <w:t xml:space="preserve"> </w:t>
      </w:r>
    </w:p>
    <w:p w:rsidR="003F4813" w:rsidRDefault="003F4813" w:rsidP="003F4813">
      <w:r>
        <w:t xml:space="preserve">  //-------------------------------</w:t>
      </w:r>
    </w:p>
    <w:p w:rsidR="003F4813" w:rsidRDefault="003F4813" w:rsidP="003F4813">
      <w:r>
        <w:t xml:space="preserve">  // ADCON setup</w:t>
      </w:r>
    </w:p>
    <w:p w:rsidR="003F4813" w:rsidRDefault="003F4813" w:rsidP="003F4813">
      <w:r>
        <w:t xml:space="preserve">  //byte adcon_data = 0x00; // 0 00 00 000</w:t>
      </w:r>
    </w:p>
    <w:p w:rsidR="003F4813" w:rsidRDefault="003F4813" w:rsidP="003F4813">
      <w:r>
        <w:t xml:space="preserve">  Serial.println("ADCON Data setup started");</w:t>
      </w:r>
    </w:p>
    <w:p w:rsidR="003F4813" w:rsidRDefault="003F4813" w:rsidP="003F4813">
      <w:r>
        <w:t xml:space="preserve">  SPI.transfer(0x50 | ADCON);</w:t>
      </w:r>
    </w:p>
    <w:p w:rsidR="003F4813" w:rsidRDefault="003F4813" w:rsidP="003F4813">
      <w:r>
        <w:t xml:space="preserve">  SPI.transfer(0x00);   // 2nd command byte, write one register only</w:t>
      </w:r>
    </w:p>
    <w:p w:rsidR="003F4813" w:rsidRDefault="003F4813" w:rsidP="003F4813">
      <w:r>
        <w:t xml:space="preserve">  SPI.transfer(PGA_1);   // write the databyte to the register</w:t>
      </w:r>
    </w:p>
    <w:p w:rsidR="003F4813" w:rsidRDefault="003F4813" w:rsidP="003F4813">
      <w:r>
        <w:t xml:space="preserve">  Serial.println("ADCON Data setup ended");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//--------------------------------</w:t>
      </w:r>
    </w:p>
    <w:p w:rsidR="003F4813" w:rsidRDefault="003F4813" w:rsidP="003F4813"/>
    <w:p w:rsidR="003F4813" w:rsidRDefault="003F4813" w:rsidP="003F4813">
      <w:r>
        <w:t xml:space="preserve">  //--------------------------------</w:t>
      </w:r>
    </w:p>
    <w:p w:rsidR="003F4813" w:rsidRDefault="003F4813" w:rsidP="003F4813">
      <w:r>
        <w:t xml:space="preserve">  // Data Rate setup</w:t>
      </w:r>
    </w:p>
    <w:p w:rsidR="003F4813" w:rsidRDefault="003F4813" w:rsidP="003F4813">
      <w:r>
        <w:t xml:space="preserve">  Serial.println("DRATE Data setup started");</w:t>
      </w:r>
    </w:p>
    <w:p w:rsidR="003F4813" w:rsidRDefault="003F4813" w:rsidP="003F4813">
      <w:r>
        <w:t xml:space="preserve">  SPI.transfer(0x50 | DRATE);</w:t>
      </w:r>
    </w:p>
    <w:p w:rsidR="003F4813" w:rsidRDefault="003F4813" w:rsidP="003F4813">
      <w:r>
        <w:lastRenderedPageBreak/>
        <w:t xml:space="preserve">  SPI.transfer(0x00);</w:t>
      </w:r>
    </w:p>
    <w:p w:rsidR="003F4813" w:rsidRDefault="003F4813" w:rsidP="003F4813">
      <w:r>
        <w:t xml:space="preserve">  SPI.transfer(DR_100);</w:t>
      </w:r>
    </w:p>
    <w:p w:rsidR="003F4813" w:rsidRDefault="003F4813" w:rsidP="003F4813">
      <w:r>
        <w:t xml:space="preserve">  Serial.println("DRATE Data setup complete");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//--------------------------------</w:t>
      </w:r>
    </w:p>
    <w:p w:rsidR="003F4813" w:rsidRDefault="003F4813" w:rsidP="003F4813"/>
    <w:p w:rsidR="003F4813" w:rsidRDefault="003F4813" w:rsidP="003F4813">
      <w:r>
        <w:t xml:space="preserve">  //--------------------------------</w:t>
      </w:r>
    </w:p>
    <w:p w:rsidR="003F4813" w:rsidRDefault="003F4813" w:rsidP="003F4813">
      <w:r>
        <w:t xml:space="preserve">  //Self-calibration full</w:t>
      </w:r>
    </w:p>
    <w:p w:rsidR="003F4813" w:rsidRDefault="003F4813" w:rsidP="003F4813">
      <w:r>
        <w:t xml:space="preserve">  Serial.println("Full Self-cal setup started");</w:t>
      </w:r>
    </w:p>
    <w:p w:rsidR="003F4813" w:rsidRDefault="003F4813" w:rsidP="003F4813">
      <w:r>
        <w:t xml:space="preserve">  SPI.transfer(SELFCAL);</w:t>
      </w:r>
    </w:p>
    <w:p w:rsidR="003F4813" w:rsidRDefault="003F4813" w:rsidP="003F4813">
      <w:r>
        <w:t xml:space="preserve">  delayMicroseconds(1300);</w:t>
      </w:r>
    </w:p>
    <w:p w:rsidR="003F4813" w:rsidRDefault="003F4813" w:rsidP="003F4813">
      <w:r>
        <w:t xml:space="preserve">  Serial.println("Full Self-cal setup complete");</w:t>
      </w:r>
    </w:p>
    <w:p w:rsidR="003F4813" w:rsidRDefault="003F4813" w:rsidP="003F4813">
      <w:r>
        <w:t xml:space="preserve">  //--------------------------------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Serial.println("configured, starting");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reset_adc()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digitalWrite(rst, LOW);</w:t>
      </w:r>
    </w:p>
    <w:p w:rsidR="003F4813" w:rsidRDefault="003F4813" w:rsidP="003F4813">
      <w:r>
        <w:t xml:space="preserve"> delay(1);</w:t>
      </w:r>
    </w:p>
    <w:p w:rsidR="003F4813" w:rsidRDefault="003F4813" w:rsidP="003F4813">
      <w:r>
        <w:t xml:space="preserve"> digitalWrite(rst,HIGH);</w:t>
      </w:r>
    </w:p>
    <w:p w:rsidR="003F4813" w:rsidRDefault="003F4813" w:rsidP="003F4813">
      <w:r>
        <w:t xml:space="preserve"> //Another method to make reset</w:t>
      </w:r>
    </w:p>
    <w:p w:rsidR="003F4813" w:rsidRDefault="003F4813" w:rsidP="003F4813">
      <w:r>
        <w:t xml:space="preserve"> //digitalWrite(SCLKPIN,LOW);</w:t>
      </w:r>
    </w:p>
    <w:p w:rsidR="003F4813" w:rsidRDefault="003F4813" w:rsidP="003F4813">
      <w:r>
        <w:t xml:space="preserve"> //delayMicroseconds(326);</w:t>
      </w:r>
    </w:p>
    <w:p w:rsidR="003F4813" w:rsidRDefault="003F4813" w:rsidP="003F4813">
      <w:r>
        <w:t xml:space="preserve"> //digitalWrite(SCLKPIN,HIGH);</w:t>
      </w:r>
    </w:p>
    <w:p w:rsidR="003F4813" w:rsidRDefault="003F4813" w:rsidP="003F4813">
      <w:r>
        <w:t xml:space="preserve"> //delayMicroseconds((500+750+1250)/CLKIN);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Self_cal_full()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Serial.println("Full Self-cal setup started");</w:t>
      </w:r>
    </w:p>
    <w:p w:rsidR="003F4813" w:rsidRDefault="003F4813" w:rsidP="003F4813">
      <w:r>
        <w:t xml:space="preserve">  SPI.transfer(SELFCAL);</w:t>
      </w:r>
    </w:p>
    <w:p w:rsidR="003F4813" w:rsidRDefault="003F4813" w:rsidP="003F4813">
      <w:r>
        <w:t xml:space="preserve">  delayMicroseconds(1300);</w:t>
      </w:r>
    </w:p>
    <w:p w:rsidR="003F4813" w:rsidRDefault="003F4813" w:rsidP="003F4813">
      <w:r>
        <w:t xml:space="preserve">  Serial.println("Full Self-cal setup complete");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Self_cal_offset()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Serial.println("Self offset calibration setup started");</w:t>
      </w:r>
    </w:p>
    <w:p w:rsidR="003F4813" w:rsidRDefault="003F4813" w:rsidP="003F4813">
      <w:r>
        <w:t xml:space="preserve">  SPI.transfer(SELFOCAL);</w:t>
      </w:r>
    </w:p>
    <w:p w:rsidR="003F4813" w:rsidRDefault="003F4813" w:rsidP="003F4813">
      <w:r>
        <w:t xml:space="preserve">  delayMicroseconds(1300);</w:t>
      </w:r>
    </w:p>
    <w:p w:rsidR="003F4813" w:rsidRDefault="003F4813" w:rsidP="003F4813">
      <w:r>
        <w:t xml:space="preserve">  Serial.println("Self offset calibration setup complete");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Self_cal_gain()</w:t>
      </w:r>
    </w:p>
    <w:p w:rsidR="003F4813" w:rsidRDefault="003F4813" w:rsidP="003F4813">
      <w:r>
        <w:lastRenderedPageBreak/>
        <w:t>{</w:t>
      </w:r>
    </w:p>
    <w:p w:rsidR="003F4813" w:rsidRDefault="003F4813" w:rsidP="003F4813">
      <w:r>
        <w:t xml:space="preserve">  Serial.println("Self gain calibration setup started");</w:t>
      </w:r>
    </w:p>
    <w:p w:rsidR="003F4813" w:rsidRDefault="003F4813" w:rsidP="003F4813">
      <w:r>
        <w:t xml:space="preserve">  SPI.transfer(SELFGCAL);</w:t>
      </w:r>
    </w:p>
    <w:p w:rsidR="003F4813" w:rsidRDefault="003F4813" w:rsidP="003F4813">
      <w:r>
        <w:t xml:space="preserve">  delayMicroseconds(1300);</w:t>
      </w:r>
    </w:p>
    <w:p w:rsidR="003F4813" w:rsidRDefault="003F4813" w:rsidP="003F4813">
      <w:r>
        <w:t xml:space="preserve">  Serial.println("Self gain calibration setup complete");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ReadReg_STATUS()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byte reg_val;</w:t>
      </w:r>
    </w:p>
    <w:p w:rsidR="003F4813" w:rsidRDefault="003F4813" w:rsidP="003F4813">
      <w:r>
        <w:t xml:space="preserve">  digitalWrite(cs, LOW);</w:t>
      </w:r>
    </w:p>
    <w:p w:rsidR="003F4813" w:rsidRDefault="003F4813" w:rsidP="003F4813">
      <w:r>
        <w:t xml:space="preserve">  SPI.beginTransaction(SPISettings(SPISPEED, MSBFIRST, SPI_MODE1)); // start SPI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while (digitalRead(rdy)) {} ;</w:t>
      </w:r>
    </w:p>
    <w:p w:rsidR="003F4813" w:rsidRDefault="003F4813" w:rsidP="003F4813"/>
    <w:p w:rsidR="003F4813" w:rsidRDefault="003F4813" w:rsidP="003F4813">
      <w:r>
        <w:t xml:space="preserve">  SPI.transfer(0x10);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//SYNC command 1111 1100</w:t>
      </w:r>
    </w:p>
    <w:p w:rsidR="003F4813" w:rsidRDefault="003F4813" w:rsidP="003F4813">
      <w:r>
        <w:t xml:space="preserve">  SPI.transfer(SYNC);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//WAKEUP 0000 0000</w:t>
      </w:r>
    </w:p>
    <w:p w:rsidR="003F4813" w:rsidRDefault="003F4813" w:rsidP="003F4813">
      <w:r>
        <w:t xml:space="preserve">  SPI.transfer(WAKEUP);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reg_val = SPI.transfer(0);</w:t>
      </w:r>
    </w:p>
    <w:p w:rsidR="003F4813" w:rsidRDefault="003F4813" w:rsidP="003F4813">
      <w:r>
        <w:t xml:space="preserve">  reg_val &lt;&lt;= 8; //shift to left</w:t>
      </w:r>
    </w:p>
    <w:p w:rsidR="003F4813" w:rsidRDefault="003F4813" w:rsidP="003F4813">
      <w:r>
        <w:t xml:space="preserve">  reg_val |= SPI.transfer(0);</w:t>
      </w:r>
    </w:p>
    <w:p w:rsidR="003F4813" w:rsidRDefault="003F4813" w:rsidP="003F4813">
      <w:r>
        <w:t xml:space="preserve">  reg_val &lt;&lt;= 8;</w:t>
      </w:r>
    </w:p>
    <w:p w:rsidR="003F4813" w:rsidRDefault="003F4813" w:rsidP="003F4813">
      <w:r>
        <w:t xml:space="preserve">  reg_val |= SPI.transfer(0);</w:t>
      </w:r>
    </w:p>
    <w:p w:rsidR="003F4813" w:rsidRDefault="003F4813" w:rsidP="003F4813">
      <w:r>
        <w:t xml:space="preserve">  Serial.print("HEX: "); Serial.println(reg_val,HEX);</w:t>
      </w:r>
    </w:p>
    <w:p w:rsidR="003F4813" w:rsidRDefault="003F4813" w:rsidP="003F4813">
      <w:r>
        <w:t xml:space="preserve">  Serial.print("BIN: "); Serial.println(reg_val,BIN);</w:t>
      </w:r>
    </w:p>
    <w:p w:rsidR="003F4813" w:rsidRDefault="003F4813" w:rsidP="003F4813"/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 xml:space="preserve">  SPI.endTransaction();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AIN_0_COM()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unsigned long adc_val =0; // store reading</w:t>
      </w:r>
    </w:p>
    <w:p w:rsidR="003F4813" w:rsidRDefault="003F4813" w:rsidP="003F4813"/>
    <w:p w:rsidR="003F4813" w:rsidRDefault="003F4813" w:rsidP="003F4813">
      <w:r>
        <w:t xml:space="preserve">  digitalWrite(cs, LOW);</w:t>
      </w:r>
    </w:p>
    <w:p w:rsidR="003F4813" w:rsidRDefault="003F4813" w:rsidP="003F4813">
      <w:r>
        <w:t xml:space="preserve">  SPI.beginTransaction(SPISettings(SPISPEED, MSBFIRST, SPI_MODE1)); // start SPI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lastRenderedPageBreak/>
        <w:t xml:space="preserve">  //The most efficient way to cycle through the inputs is to</w:t>
      </w:r>
    </w:p>
    <w:p w:rsidR="003F4813" w:rsidRDefault="003F4813" w:rsidP="003F4813">
      <w:r>
        <w:t xml:space="preserve">  //change the multiplexer setting (using a WREG command</w:t>
      </w:r>
    </w:p>
    <w:p w:rsidR="003F4813" w:rsidRDefault="003F4813" w:rsidP="003F4813">
      <w:r>
        <w:t xml:space="preserve">  //to the multiplexer register MUX) immediately after DRDY</w:t>
      </w:r>
    </w:p>
    <w:p w:rsidR="003F4813" w:rsidRDefault="003F4813" w:rsidP="003F4813">
      <w:r>
        <w:t xml:space="preserve">  //goes low. Then, after changing the multiplexer, restart the</w:t>
      </w:r>
    </w:p>
    <w:p w:rsidR="003F4813" w:rsidRDefault="003F4813" w:rsidP="003F4813">
      <w:r>
        <w:t xml:space="preserve">  //conversion process by issuing the SYNC and WAKEUP</w:t>
      </w:r>
    </w:p>
    <w:p w:rsidR="003F4813" w:rsidRDefault="003F4813" w:rsidP="003F4813">
      <w:r>
        <w:t xml:space="preserve">  //commands, and retrieve the data with the RDATA</w:t>
      </w:r>
    </w:p>
    <w:p w:rsidR="003F4813" w:rsidRDefault="003F4813" w:rsidP="003F4813">
      <w:r>
        <w:t xml:space="preserve">  //command. </w:t>
      </w:r>
    </w:p>
    <w:p w:rsidR="003F4813" w:rsidRDefault="003F4813" w:rsidP="003F4813">
      <w:r>
        <w:t xml:space="preserve">  while (digitalRead(rdy)) {} ;</w:t>
      </w:r>
    </w:p>
    <w:p w:rsidR="003F4813" w:rsidRDefault="003F4813" w:rsidP="003F4813"/>
    <w:p w:rsidR="003F4813" w:rsidRDefault="003F4813" w:rsidP="003F4813">
      <w:r>
        <w:t xml:space="preserve">  //byte channel = 0;</w:t>
      </w:r>
    </w:p>
    <w:p w:rsidR="003F4813" w:rsidRDefault="003F4813" w:rsidP="003F4813">
      <w:r>
        <w:t xml:space="preserve">  //byte data = (channel &lt;&lt; 4) | (1 &lt;&lt; 3); //AIN-channel and AINCOM</w:t>
      </w:r>
    </w:p>
    <w:p w:rsidR="003F4813" w:rsidRDefault="003F4813" w:rsidP="003F4813">
      <w:r>
        <w:t xml:space="preserve">  //byte data = 1;</w:t>
      </w:r>
    </w:p>
    <w:p w:rsidR="003F4813" w:rsidRDefault="003F4813" w:rsidP="003F4813">
      <w:r>
        <w:t xml:space="preserve">  SPI.transfer(0x50 | 1); // MUX register (0101 rrrr)</w:t>
      </w:r>
    </w:p>
    <w:p w:rsidR="003F4813" w:rsidRDefault="003F4813" w:rsidP="003F4813">
      <w:r>
        <w:t xml:space="preserve">  SPI.transfer(0x00);   // 2nd command byte, write one register only</w:t>
      </w:r>
    </w:p>
    <w:p w:rsidR="003F4813" w:rsidRDefault="003F4813" w:rsidP="003F4813">
      <w:r>
        <w:t xml:space="preserve">  //SPI.transfer(AIN0_COM);   // write the databyte to the register</w:t>
      </w:r>
    </w:p>
    <w:p w:rsidR="003F4813" w:rsidRDefault="003F4813" w:rsidP="003F4813">
      <w:r>
        <w:t xml:space="preserve">  SPI.transfer(P_AIN0 + N_AINCOM);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//SYNC command 1111 1100</w:t>
      </w:r>
    </w:p>
    <w:p w:rsidR="003F4813" w:rsidRDefault="003F4813" w:rsidP="003F4813">
      <w:r>
        <w:t xml:space="preserve">  SPI.transfer(SYNC);</w:t>
      </w:r>
    </w:p>
    <w:p w:rsidR="003F4813" w:rsidRDefault="003F4813" w:rsidP="003F4813">
      <w:r>
        <w:t xml:space="preserve">  //delayMicroseconds(10);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//WAKEUP 0000 0000</w:t>
      </w:r>
    </w:p>
    <w:p w:rsidR="003F4813" w:rsidRDefault="003F4813" w:rsidP="003F4813">
      <w:r>
        <w:t xml:space="preserve">  SPI.transfer(WAKEUP);</w:t>
      </w:r>
    </w:p>
    <w:p w:rsidR="003F4813" w:rsidRDefault="003F4813" w:rsidP="003F4813">
      <w:r>
        <w:t xml:space="preserve">  //delayMicroseconds(10);</w:t>
      </w:r>
    </w:p>
    <w:p w:rsidR="003F4813" w:rsidRDefault="003F4813" w:rsidP="003F4813">
      <w:r>
        <w:t xml:space="preserve">    </w:t>
      </w:r>
    </w:p>
    <w:p w:rsidR="003F4813" w:rsidRDefault="003F4813" w:rsidP="003F4813">
      <w:r>
        <w:t xml:space="preserve">  SPI.transfer(0x01); // Read Data 0000  0001 (01h)</w:t>
      </w:r>
    </w:p>
    <w:p w:rsidR="003F4813" w:rsidRDefault="003F4813" w:rsidP="003F4813">
      <w:r>
        <w:t xml:space="preserve">  //delayMicroseconds(10);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adc_val = SPI.transfer(0);</w:t>
      </w:r>
    </w:p>
    <w:p w:rsidR="003F4813" w:rsidRDefault="003F4813" w:rsidP="003F4813">
      <w:r>
        <w:t xml:space="preserve">  adc_val &lt;&lt;= 8; //shift to left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adc_val &lt;&lt;= 8;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 xml:space="preserve">  SPI.endTransaction();</w:t>
      </w:r>
    </w:p>
    <w:p w:rsidR="003F4813" w:rsidRDefault="003F4813" w:rsidP="003F4813"/>
    <w:p w:rsidR="003F4813" w:rsidRDefault="003F4813" w:rsidP="003F4813">
      <w:r>
        <w:t xml:space="preserve">  //The ADS1255/6 output 24 bits of data in Binary Two's</w:t>
      </w:r>
    </w:p>
    <w:p w:rsidR="003F4813" w:rsidRDefault="003F4813" w:rsidP="003F4813">
      <w:r>
        <w:t xml:space="preserve">  //Complement format. The LSB has a weight of</w:t>
      </w:r>
    </w:p>
    <w:p w:rsidR="003F4813" w:rsidRDefault="003F4813" w:rsidP="003F4813">
      <w:r>
        <w:t xml:space="preserve">  //2VREF/(PGA(223 - 1)). A positive full-scale input produces</w:t>
      </w:r>
    </w:p>
    <w:p w:rsidR="003F4813" w:rsidRDefault="003F4813" w:rsidP="003F4813">
      <w:r>
        <w:t xml:space="preserve">  //an output code of 7FFFFFh and the negative full-scale</w:t>
      </w:r>
    </w:p>
    <w:p w:rsidR="003F4813" w:rsidRDefault="003F4813" w:rsidP="003F4813">
      <w:r>
        <w:t xml:space="preserve">  //input produces an output code of 800000h. </w:t>
      </w:r>
    </w:p>
    <w:p w:rsidR="003F4813" w:rsidRDefault="003F4813" w:rsidP="003F4813">
      <w:r>
        <w:t xml:space="preserve">  if(adc_val &gt; 0x7fffff){ //if MSB == 1</w:t>
      </w:r>
    </w:p>
    <w:p w:rsidR="003F4813" w:rsidRDefault="003F4813" w:rsidP="003F4813">
      <w:r>
        <w:t xml:space="preserve">    adc_val = (16777215ul - adc_val) + 1; //do 2's complement</w:t>
      </w:r>
    </w:p>
    <w:p w:rsidR="003F4813" w:rsidRDefault="003F4813" w:rsidP="003F4813">
      <w:r>
        <w:t xml:space="preserve">  }</w:t>
      </w:r>
    </w:p>
    <w:p w:rsidR="003F4813" w:rsidRDefault="003F4813" w:rsidP="003F4813">
      <w:r>
        <w:lastRenderedPageBreak/>
        <w:t xml:space="preserve">  //Serial.print("AIN0_COM: ");</w:t>
      </w:r>
    </w:p>
    <w:p w:rsidR="003F4813" w:rsidRDefault="003F4813" w:rsidP="003F4813">
      <w:r>
        <w:t xml:space="preserve">  Serial.println(adc_val*PGAmulti_1,10); </w:t>
      </w:r>
    </w:p>
    <w:p w:rsidR="003F4813" w:rsidRDefault="003F4813" w:rsidP="003F4813">
      <w:r>
        <w:t xml:space="preserve">  //Serial.println(" Volt");</w:t>
      </w:r>
    </w:p>
    <w:p w:rsidR="003F4813" w:rsidRDefault="003F4813" w:rsidP="003F4813">
      <w:r>
        <w:t xml:space="preserve">  //Serial.println(adc_val*PGAmulti_1*1000,2);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AIN_1_COM()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unsigned long adc_val =0; // store reading</w:t>
      </w:r>
    </w:p>
    <w:p w:rsidR="003F4813" w:rsidRDefault="003F4813" w:rsidP="003F4813"/>
    <w:p w:rsidR="003F4813" w:rsidRDefault="003F4813" w:rsidP="003F4813">
      <w:r>
        <w:t xml:space="preserve">  digitalWrite(cs, LOW);</w:t>
      </w:r>
    </w:p>
    <w:p w:rsidR="003F4813" w:rsidRDefault="003F4813" w:rsidP="003F4813">
      <w:r>
        <w:t xml:space="preserve">  SPI.beginTransaction(SPISettings(SPISPEED, MSBFIRST, SPI_MODE1)); // start SPI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//The most efficient way to cycle through the inputs is to</w:t>
      </w:r>
    </w:p>
    <w:p w:rsidR="003F4813" w:rsidRDefault="003F4813" w:rsidP="003F4813">
      <w:r>
        <w:t xml:space="preserve">  //change the multiplexer setting (using a WREG command</w:t>
      </w:r>
    </w:p>
    <w:p w:rsidR="003F4813" w:rsidRDefault="003F4813" w:rsidP="003F4813">
      <w:r>
        <w:t xml:space="preserve">  //to the multiplexer register MUX) immediately after DRDY</w:t>
      </w:r>
    </w:p>
    <w:p w:rsidR="003F4813" w:rsidRDefault="003F4813" w:rsidP="003F4813">
      <w:r>
        <w:t xml:space="preserve">  //goes low. Then, after changing the multiplexer, restart the</w:t>
      </w:r>
    </w:p>
    <w:p w:rsidR="003F4813" w:rsidRDefault="003F4813" w:rsidP="003F4813">
      <w:r>
        <w:t xml:space="preserve">  //conversion process by issuing the SYNC and WAKEUP</w:t>
      </w:r>
    </w:p>
    <w:p w:rsidR="003F4813" w:rsidRDefault="003F4813" w:rsidP="003F4813">
      <w:r>
        <w:t xml:space="preserve">  //commands, and retrieve the data with the RDATA</w:t>
      </w:r>
    </w:p>
    <w:p w:rsidR="003F4813" w:rsidRDefault="003F4813" w:rsidP="003F4813">
      <w:r>
        <w:t xml:space="preserve">  //command. </w:t>
      </w:r>
    </w:p>
    <w:p w:rsidR="003F4813" w:rsidRDefault="003F4813" w:rsidP="003F4813">
      <w:r>
        <w:t xml:space="preserve">  while (digitalRead(rdy)) {} ;</w:t>
      </w:r>
    </w:p>
    <w:p w:rsidR="003F4813" w:rsidRDefault="003F4813" w:rsidP="003F4813"/>
    <w:p w:rsidR="003F4813" w:rsidRDefault="003F4813" w:rsidP="003F4813">
      <w:r>
        <w:t xml:space="preserve">  //byte channel = 0;</w:t>
      </w:r>
    </w:p>
    <w:p w:rsidR="003F4813" w:rsidRDefault="003F4813" w:rsidP="003F4813">
      <w:r>
        <w:t xml:space="preserve">  //byte data = (channel &lt;&lt; 4) | (1 &lt;&lt; 3); //AIN-channel and AINCOM</w:t>
      </w:r>
    </w:p>
    <w:p w:rsidR="003F4813" w:rsidRDefault="003F4813" w:rsidP="003F4813">
      <w:r>
        <w:t xml:space="preserve">  //byte data = 1;</w:t>
      </w:r>
    </w:p>
    <w:p w:rsidR="003F4813" w:rsidRDefault="003F4813" w:rsidP="003F4813">
      <w:r>
        <w:t xml:space="preserve">  SPI.transfer(0x50 | 1); // MUX register</w:t>
      </w:r>
    </w:p>
    <w:p w:rsidR="003F4813" w:rsidRDefault="003F4813" w:rsidP="003F4813">
      <w:r>
        <w:t xml:space="preserve">  SPI.transfer(0x00);   // 2nd command byte, write one register only</w:t>
      </w:r>
    </w:p>
    <w:p w:rsidR="003F4813" w:rsidRDefault="003F4813" w:rsidP="003F4813">
      <w:r>
        <w:t xml:space="preserve">  //SPI.transfer(AIN0_COM);   // write the databyte to the register</w:t>
      </w:r>
    </w:p>
    <w:p w:rsidR="003F4813" w:rsidRDefault="003F4813" w:rsidP="003F4813">
      <w:r>
        <w:t xml:space="preserve">  SPI.transfer(P_AIN1 + N_AINCOM);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//SYNC command 1111 1100</w:t>
      </w:r>
    </w:p>
    <w:p w:rsidR="003F4813" w:rsidRDefault="003F4813" w:rsidP="003F4813">
      <w:r>
        <w:t xml:space="preserve">  SPI.transfer(SYNC);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//WAKEUP 0000 0000</w:t>
      </w:r>
    </w:p>
    <w:p w:rsidR="003F4813" w:rsidRDefault="003F4813" w:rsidP="003F4813">
      <w:r>
        <w:t xml:space="preserve">  SPI.transfer(WAKEUP);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  </w:t>
      </w:r>
    </w:p>
    <w:p w:rsidR="003F4813" w:rsidRDefault="003F4813" w:rsidP="003F4813">
      <w:r>
        <w:t xml:space="preserve">  SPI.transfer(0x01); // Read Data 0000  0001 (01h)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adc_val = SPI.transfer(0);</w:t>
      </w:r>
    </w:p>
    <w:p w:rsidR="003F4813" w:rsidRDefault="003F4813" w:rsidP="003F4813">
      <w:r>
        <w:t xml:space="preserve">  adc_val &lt;&lt;= 8; //shift to left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adc_val &lt;&lt;= 8;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lastRenderedPageBreak/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 xml:space="preserve">  SPI.endTransaction();</w:t>
      </w:r>
    </w:p>
    <w:p w:rsidR="003F4813" w:rsidRDefault="003F4813" w:rsidP="003F4813"/>
    <w:p w:rsidR="003F4813" w:rsidRDefault="003F4813" w:rsidP="003F4813">
      <w:r>
        <w:t xml:space="preserve">  //The ADS1255/6 output 24 bits of data in Binary Two's</w:t>
      </w:r>
    </w:p>
    <w:p w:rsidR="003F4813" w:rsidRDefault="003F4813" w:rsidP="003F4813">
      <w:r>
        <w:t xml:space="preserve">  //Complement format. The LSB has a weight of</w:t>
      </w:r>
    </w:p>
    <w:p w:rsidR="003F4813" w:rsidRDefault="003F4813" w:rsidP="003F4813">
      <w:r>
        <w:t xml:space="preserve">  //2VREF/(PGA(223 - 1)). A positive full-scale input produces</w:t>
      </w:r>
    </w:p>
    <w:p w:rsidR="003F4813" w:rsidRDefault="003F4813" w:rsidP="003F4813">
      <w:r>
        <w:t xml:space="preserve">  //an output code of 7FFFFFh and the negative full-scale</w:t>
      </w:r>
    </w:p>
    <w:p w:rsidR="003F4813" w:rsidRDefault="003F4813" w:rsidP="003F4813">
      <w:r>
        <w:t xml:space="preserve">  //input produces an output code of 800000h. </w:t>
      </w:r>
    </w:p>
    <w:p w:rsidR="003F4813" w:rsidRDefault="003F4813" w:rsidP="003F4813">
      <w:r>
        <w:t xml:space="preserve">  if(adc_val &gt; 0x7fffff){ //if MSB == 1</w:t>
      </w:r>
    </w:p>
    <w:p w:rsidR="003F4813" w:rsidRDefault="003F4813" w:rsidP="003F4813">
      <w:r>
        <w:t xml:space="preserve">    adc_val = (16777215ul - adc_val) + 1; //do 2's complement</w:t>
      </w:r>
    </w:p>
    <w:p w:rsidR="003F4813" w:rsidRDefault="003F4813" w:rsidP="003F4813">
      <w:r>
        <w:t xml:space="preserve">  }</w:t>
      </w:r>
    </w:p>
    <w:p w:rsidR="003F4813" w:rsidRDefault="003F4813" w:rsidP="003F4813">
      <w:r>
        <w:t xml:space="preserve">  Serial.print("AIN1_COM: "); Serial.print(adc_val*PGAmulti_1,5); Serial.println(" Volt");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DIFFdata0_1()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unsigned long adc_val =0; // store reading</w:t>
      </w:r>
    </w:p>
    <w:p w:rsidR="003F4813" w:rsidRDefault="003F4813" w:rsidP="003F4813"/>
    <w:p w:rsidR="003F4813" w:rsidRDefault="003F4813" w:rsidP="003F4813">
      <w:r>
        <w:t xml:space="preserve">  digitalWrite(cs, LOW);</w:t>
      </w:r>
    </w:p>
    <w:p w:rsidR="003F4813" w:rsidRDefault="003F4813" w:rsidP="003F4813">
      <w:r>
        <w:t xml:space="preserve">  SPI.beginTransaction(SPISettings(SPISPEED, MSBFIRST, SPI_MODE1)); // start SPI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//The most efficient way to cycle through the inputs is to</w:t>
      </w:r>
    </w:p>
    <w:p w:rsidR="003F4813" w:rsidRDefault="003F4813" w:rsidP="003F4813">
      <w:r>
        <w:t xml:space="preserve">  //change the multiplexer setting (using a WREG command</w:t>
      </w:r>
    </w:p>
    <w:p w:rsidR="003F4813" w:rsidRDefault="003F4813" w:rsidP="003F4813">
      <w:r>
        <w:t xml:space="preserve">  //to the multiplexer register MUX) immediately after DRDY</w:t>
      </w:r>
    </w:p>
    <w:p w:rsidR="003F4813" w:rsidRDefault="003F4813" w:rsidP="003F4813">
      <w:r>
        <w:t xml:space="preserve">  //goes low. Then, after changing the multiplexer, restart the</w:t>
      </w:r>
    </w:p>
    <w:p w:rsidR="003F4813" w:rsidRDefault="003F4813" w:rsidP="003F4813">
      <w:r>
        <w:t xml:space="preserve">  //conversion process by issuing the SYNC and WAKEUP</w:t>
      </w:r>
    </w:p>
    <w:p w:rsidR="003F4813" w:rsidRDefault="003F4813" w:rsidP="003F4813">
      <w:r>
        <w:t xml:space="preserve">  //commands, and retrieve the data with the RDATA</w:t>
      </w:r>
    </w:p>
    <w:p w:rsidR="003F4813" w:rsidRDefault="003F4813" w:rsidP="003F4813">
      <w:r>
        <w:t xml:space="preserve">  //command. </w:t>
      </w:r>
    </w:p>
    <w:p w:rsidR="003F4813" w:rsidRDefault="003F4813" w:rsidP="003F4813">
      <w:r>
        <w:t xml:space="preserve">  while (digitalRead(rdy)) {} ;</w:t>
      </w:r>
    </w:p>
    <w:p w:rsidR="003F4813" w:rsidRDefault="003F4813" w:rsidP="003F4813"/>
    <w:p w:rsidR="003F4813" w:rsidRDefault="003F4813" w:rsidP="003F4813">
      <w:r>
        <w:t xml:space="preserve">  //byte channel = 0;</w:t>
      </w:r>
    </w:p>
    <w:p w:rsidR="003F4813" w:rsidRDefault="003F4813" w:rsidP="003F4813">
      <w:r>
        <w:t xml:space="preserve">  //byte data = (channel &lt;&lt; 4) | (1 &lt;&lt; 3); //AIN-channel and AINCOM</w:t>
      </w:r>
    </w:p>
    <w:p w:rsidR="003F4813" w:rsidRDefault="003F4813" w:rsidP="003F4813">
      <w:r>
        <w:t xml:space="preserve">  //byte data = 1;</w:t>
      </w:r>
    </w:p>
    <w:p w:rsidR="003F4813" w:rsidRDefault="003F4813" w:rsidP="003F4813">
      <w:r>
        <w:t xml:space="preserve">  SPI.transfer(0x50 | 1); // MUX register</w:t>
      </w:r>
    </w:p>
    <w:p w:rsidR="003F4813" w:rsidRDefault="003F4813" w:rsidP="003F4813">
      <w:r>
        <w:t xml:space="preserve">  SPI.transfer(0x00);   // 2nd command byte, write one register only</w:t>
      </w:r>
    </w:p>
    <w:p w:rsidR="003F4813" w:rsidRDefault="003F4813" w:rsidP="003F4813">
      <w:r>
        <w:t xml:space="preserve">  SPI.transfer(DIFF0_1);   // write the databyte to the register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//SYNC command 1111 1100</w:t>
      </w:r>
    </w:p>
    <w:p w:rsidR="003F4813" w:rsidRDefault="003F4813" w:rsidP="003F4813">
      <w:r>
        <w:t xml:space="preserve">  SPI.transfer(SYNC);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//WAKEUP 0000 0000</w:t>
      </w:r>
    </w:p>
    <w:p w:rsidR="003F4813" w:rsidRDefault="003F4813" w:rsidP="003F4813">
      <w:r>
        <w:t xml:space="preserve">  SPI.transfer(WAKEUP);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  </w:t>
      </w:r>
    </w:p>
    <w:p w:rsidR="003F4813" w:rsidRDefault="003F4813" w:rsidP="003F4813">
      <w:r>
        <w:lastRenderedPageBreak/>
        <w:t xml:space="preserve">  SPI.transfer(RDATA); // Read Data 0000  0001 (01h)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adc_val = SPI.transfer(0);</w:t>
      </w:r>
    </w:p>
    <w:p w:rsidR="003F4813" w:rsidRDefault="003F4813" w:rsidP="003F4813">
      <w:r>
        <w:t xml:space="preserve">  adc_val &lt;&lt;= 8; //shift to left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adc_val &lt;&lt;= 8;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Serial.println(adc_val, HEX);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 xml:space="preserve">  SPI.endTransaction();</w:t>
      </w:r>
    </w:p>
    <w:p w:rsidR="003F4813" w:rsidRDefault="003F4813" w:rsidP="003F4813"/>
    <w:p w:rsidR="003F4813" w:rsidRDefault="003F4813" w:rsidP="003F4813">
      <w:r>
        <w:t xml:space="preserve">  //The ADS1255/6 output 24 bits of data in Binary Two's</w:t>
      </w:r>
    </w:p>
    <w:p w:rsidR="003F4813" w:rsidRDefault="003F4813" w:rsidP="003F4813">
      <w:r>
        <w:t xml:space="preserve">  //Complement format. The LSB has a weight of</w:t>
      </w:r>
    </w:p>
    <w:p w:rsidR="003F4813" w:rsidRDefault="003F4813" w:rsidP="003F4813">
      <w:r>
        <w:t xml:space="preserve">  //2VREF/(PGA(223 - 1)). A positive full-scale input produces</w:t>
      </w:r>
    </w:p>
    <w:p w:rsidR="003F4813" w:rsidRDefault="003F4813" w:rsidP="003F4813">
      <w:r>
        <w:t xml:space="preserve">  //an output code of 7FFFFFh and the negative full-scale</w:t>
      </w:r>
    </w:p>
    <w:p w:rsidR="003F4813" w:rsidRDefault="003F4813" w:rsidP="003F4813">
      <w:r>
        <w:t xml:space="preserve">  //input produces an output code of 800000h. </w:t>
      </w:r>
    </w:p>
    <w:p w:rsidR="003F4813" w:rsidRDefault="003F4813" w:rsidP="003F4813">
      <w:r>
        <w:t xml:space="preserve">  if(adc_val &gt; 0x7fffff){ //if MSB == 1</w:t>
      </w:r>
    </w:p>
    <w:p w:rsidR="003F4813" w:rsidRDefault="003F4813" w:rsidP="003F4813">
      <w:r>
        <w:t xml:space="preserve">    adc_val = (16777215ul - adc_val) + 1; //do 2's complement</w:t>
      </w:r>
    </w:p>
    <w:p w:rsidR="003F4813" w:rsidRDefault="003F4813" w:rsidP="003F4813">
      <w:r>
        <w:t xml:space="preserve">  }</w:t>
      </w:r>
    </w:p>
    <w:p w:rsidR="003F4813" w:rsidRDefault="003F4813" w:rsidP="003F4813">
      <w:r>
        <w:t xml:space="preserve">  Serial.print("DIFF0_1: "); Serial.print(adc_val*PGAmulti_1,6); Serial.println(" Volt");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DIFFdata2_3()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unsigned long adc_val =0; // store reading</w:t>
      </w:r>
    </w:p>
    <w:p w:rsidR="003F4813" w:rsidRDefault="003F4813" w:rsidP="003F4813"/>
    <w:p w:rsidR="003F4813" w:rsidRDefault="003F4813" w:rsidP="003F4813">
      <w:r>
        <w:t xml:space="preserve">  digitalWrite(cs, LOW);</w:t>
      </w:r>
    </w:p>
    <w:p w:rsidR="003F4813" w:rsidRDefault="003F4813" w:rsidP="003F4813">
      <w:r>
        <w:t xml:space="preserve">  SPI.beginTransaction(SPISettings(SPISPEED, MSBFIRST, SPI_MODE1)); // start SPI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//The most efficient way to cycle through the inputs is to</w:t>
      </w:r>
    </w:p>
    <w:p w:rsidR="003F4813" w:rsidRDefault="003F4813" w:rsidP="003F4813">
      <w:r>
        <w:t xml:space="preserve">  //change the multiplexer setting (using a WREG command</w:t>
      </w:r>
    </w:p>
    <w:p w:rsidR="003F4813" w:rsidRDefault="003F4813" w:rsidP="003F4813">
      <w:r>
        <w:t xml:space="preserve">  //to the multiplexer register MUX) immediately after DRDY</w:t>
      </w:r>
    </w:p>
    <w:p w:rsidR="003F4813" w:rsidRDefault="003F4813" w:rsidP="003F4813">
      <w:r>
        <w:t xml:space="preserve">  //goes low. Then, after changing the multiplexer, restart the</w:t>
      </w:r>
    </w:p>
    <w:p w:rsidR="003F4813" w:rsidRDefault="003F4813" w:rsidP="003F4813">
      <w:r>
        <w:t xml:space="preserve">  //conversion process by issuing the SYNC and WAKEUP</w:t>
      </w:r>
    </w:p>
    <w:p w:rsidR="003F4813" w:rsidRDefault="003F4813" w:rsidP="003F4813">
      <w:r>
        <w:t xml:space="preserve">  //commands, and retrieve the data with the RDATA</w:t>
      </w:r>
    </w:p>
    <w:p w:rsidR="003F4813" w:rsidRDefault="003F4813" w:rsidP="003F4813">
      <w:r>
        <w:t xml:space="preserve">  //command. </w:t>
      </w:r>
    </w:p>
    <w:p w:rsidR="003F4813" w:rsidRDefault="003F4813" w:rsidP="003F4813">
      <w:r>
        <w:t xml:space="preserve">  while (digitalRead(rdy)) {} ;</w:t>
      </w:r>
    </w:p>
    <w:p w:rsidR="003F4813" w:rsidRDefault="003F4813" w:rsidP="003F4813"/>
    <w:p w:rsidR="003F4813" w:rsidRDefault="003F4813" w:rsidP="003F4813">
      <w:r>
        <w:t xml:space="preserve">  SPI.transfer(0x50 | 1); // MUX register</w:t>
      </w:r>
    </w:p>
    <w:p w:rsidR="003F4813" w:rsidRDefault="003F4813" w:rsidP="003F4813">
      <w:r>
        <w:t xml:space="preserve">  SPI.transfer(0x00);   // 2nd command byte, write one register only</w:t>
      </w:r>
    </w:p>
    <w:p w:rsidR="003F4813" w:rsidRDefault="003F4813" w:rsidP="003F4813">
      <w:r>
        <w:t xml:space="preserve">  SPI.transfer(DIFF2_3);   // write the databyte to the register</w:t>
      </w:r>
    </w:p>
    <w:p w:rsidR="003F4813" w:rsidRDefault="003F4813" w:rsidP="003F4813">
      <w:r>
        <w:t xml:space="preserve">  delayMicroseconds(10);</w:t>
      </w:r>
    </w:p>
    <w:p w:rsidR="003F4813" w:rsidRDefault="003F4813" w:rsidP="003F4813"/>
    <w:p w:rsidR="003F4813" w:rsidRDefault="003F4813" w:rsidP="003F4813">
      <w:r>
        <w:t xml:space="preserve">  //SYNC command 1111 1100</w:t>
      </w:r>
    </w:p>
    <w:p w:rsidR="003F4813" w:rsidRDefault="003F4813" w:rsidP="003F4813">
      <w:r>
        <w:lastRenderedPageBreak/>
        <w:t xml:space="preserve">  SPI.transfer(SYNC);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//WAKEUP 0000 0000</w:t>
      </w:r>
    </w:p>
    <w:p w:rsidR="003F4813" w:rsidRDefault="003F4813" w:rsidP="003F4813">
      <w:r>
        <w:t xml:space="preserve">  SPI.transfer(WAKEUP);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  </w:t>
      </w:r>
    </w:p>
    <w:p w:rsidR="003F4813" w:rsidRDefault="003F4813" w:rsidP="003F4813">
      <w:r>
        <w:t xml:space="preserve">  SPI.transfer(RDATA); // Read Data 0000  0001 (01h)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adc_val = SPI.transfer(0);</w:t>
      </w:r>
    </w:p>
    <w:p w:rsidR="003F4813" w:rsidRDefault="003F4813" w:rsidP="003F4813">
      <w:r>
        <w:t xml:space="preserve">  adc_val &lt;&lt;= 8; //shift to left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adc_val &lt;&lt;= 8;</w:t>
      </w:r>
    </w:p>
    <w:p w:rsidR="003F4813" w:rsidRDefault="003F4813" w:rsidP="003F4813">
      <w:r>
        <w:t xml:space="preserve">  adc_val |= SPI.transfer(0);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delayMicroseconds(10);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 xml:space="preserve">  SPI.endTransaction();</w:t>
      </w:r>
    </w:p>
    <w:p w:rsidR="003F4813" w:rsidRDefault="003F4813" w:rsidP="003F4813">
      <w:r>
        <w:t xml:space="preserve">  Serial.println(adc_val);</w:t>
      </w:r>
    </w:p>
    <w:p w:rsidR="003F4813" w:rsidRDefault="003F4813" w:rsidP="003F4813"/>
    <w:p w:rsidR="003F4813" w:rsidRDefault="003F4813" w:rsidP="003F4813">
      <w:r>
        <w:t xml:space="preserve">  //The ADS1255/6 output 24 bits of data in Binary Two's</w:t>
      </w:r>
    </w:p>
    <w:p w:rsidR="003F4813" w:rsidRDefault="003F4813" w:rsidP="003F4813">
      <w:r>
        <w:t xml:space="preserve">  //Complement format. The LSB has a weight of</w:t>
      </w:r>
    </w:p>
    <w:p w:rsidR="003F4813" w:rsidRDefault="003F4813" w:rsidP="003F4813">
      <w:r>
        <w:t xml:space="preserve">  //2VREF/(PGA(223 - 1)). A positive full-scale input produces</w:t>
      </w:r>
    </w:p>
    <w:p w:rsidR="003F4813" w:rsidRDefault="003F4813" w:rsidP="003F4813">
      <w:r>
        <w:t xml:space="preserve">  //an output code of 7FFFFFh and the negative full-scale</w:t>
      </w:r>
    </w:p>
    <w:p w:rsidR="003F4813" w:rsidRDefault="003F4813" w:rsidP="003F4813">
      <w:r>
        <w:t xml:space="preserve">  //input produces an output code of 800000h. </w:t>
      </w:r>
    </w:p>
    <w:p w:rsidR="003F4813" w:rsidRDefault="003F4813" w:rsidP="003F4813">
      <w:r>
        <w:t xml:space="preserve">  if(adc_val &gt; 0x7fffff){ //if MSB == 1</w:t>
      </w:r>
    </w:p>
    <w:p w:rsidR="003F4813" w:rsidRDefault="003F4813" w:rsidP="003F4813">
      <w:r>
        <w:t xml:space="preserve">    adc_val = (16777215ul - adc_val) + 1; //do 2's complement</w:t>
      </w:r>
    </w:p>
    <w:p w:rsidR="003F4813" w:rsidRDefault="003F4813" w:rsidP="003F4813">
      <w:r>
        <w:t xml:space="preserve">  }</w:t>
      </w:r>
    </w:p>
    <w:p w:rsidR="003F4813" w:rsidRDefault="003F4813" w:rsidP="003F4813">
      <w:r>
        <w:t xml:space="preserve">  Serial.print("DIFF2_3: "); </w:t>
      </w:r>
    </w:p>
    <w:p w:rsidR="003F4813" w:rsidRDefault="003F4813" w:rsidP="003F4813">
      <w:r>
        <w:t xml:space="preserve">  Serial.print(adc_val*PGAmulti_1,5); </w:t>
      </w:r>
    </w:p>
    <w:p w:rsidR="003F4813" w:rsidRDefault="003F4813" w:rsidP="003F4813">
      <w:r>
        <w:t xml:space="preserve">  Serial.println(" Volt");</w:t>
      </w:r>
    </w:p>
    <w:p w:rsidR="003F4813" w:rsidRDefault="003F4813" w:rsidP="003F4813">
      <w:r>
        <w:t>}</w:t>
      </w:r>
    </w:p>
    <w:p w:rsidR="003F4813" w:rsidRDefault="003F4813" w:rsidP="003F4813"/>
    <w:p w:rsidR="003F4813" w:rsidRDefault="003F4813" w:rsidP="003F4813">
      <w:r>
        <w:t>void loop()</w:t>
      </w:r>
    </w:p>
    <w:p w:rsidR="003F4813" w:rsidRDefault="003F4813" w:rsidP="003F4813">
      <w:r>
        <w:t>{</w:t>
      </w:r>
    </w:p>
    <w:p w:rsidR="003F4813" w:rsidRDefault="003F4813" w:rsidP="003F4813">
      <w:r>
        <w:t xml:space="preserve">  </w:t>
      </w:r>
    </w:p>
    <w:p w:rsidR="003F4813" w:rsidRDefault="003F4813" w:rsidP="003F4813">
      <w:r>
        <w:t>//  while (Serial.available() &gt; 0)</w:t>
      </w:r>
    </w:p>
    <w:p w:rsidR="003F4813" w:rsidRDefault="003F4813" w:rsidP="003F4813">
      <w:r>
        <w:t xml:space="preserve">//  {   </w:t>
      </w:r>
    </w:p>
    <w:p w:rsidR="003F4813" w:rsidRDefault="003F4813" w:rsidP="003F4813">
      <w:r>
        <w:t xml:space="preserve">  AIN_0_COM();</w:t>
      </w:r>
    </w:p>
    <w:p w:rsidR="003F4813" w:rsidRDefault="003F4813" w:rsidP="003F4813">
      <w:r>
        <w:t xml:space="preserve">  //DIFFdata0_1();</w:t>
      </w:r>
    </w:p>
    <w:p w:rsidR="003F4813" w:rsidRDefault="003F4813" w:rsidP="003F4813">
      <w:r>
        <w:t xml:space="preserve">  //delay(100);</w:t>
      </w:r>
    </w:p>
    <w:p w:rsidR="003F4813" w:rsidRDefault="003F4813" w:rsidP="003F4813">
      <w:r>
        <w:t xml:space="preserve">  //ReadReg_STATUS();</w:t>
      </w:r>
    </w:p>
    <w:p w:rsidR="003F4813" w:rsidRDefault="003F4813" w:rsidP="003F4813">
      <w:r>
        <w:t xml:space="preserve">  delay(100);</w:t>
      </w:r>
    </w:p>
    <w:p w:rsidR="003F4813" w:rsidRDefault="003F4813" w:rsidP="003F4813">
      <w:r>
        <w:t xml:space="preserve">  digitalWrite(cs, HIGH);</w:t>
      </w:r>
    </w:p>
    <w:p w:rsidR="003F4813" w:rsidRDefault="003F4813" w:rsidP="003F4813">
      <w:r>
        <w:t>//  }</w:t>
      </w:r>
    </w:p>
    <w:p w:rsidR="0096370E" w:rsidRDefault="003F4813" w:rsidP="003F4813">
      <w:r>
        <w:t>}</w:t>
      </w:r>
      <w:bookmarkStart w:id="0" w:name="_GoBack"/>
      <w:bookmarkEnd w:id="0"/>
    </w:p>
    <w:sectPr w:rsidR="009637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2F"/>
    <w:rsid w:val="001D12B0"/>
    <w:rsid w:val="00206F45"/>
    <w:rsid w:val="0025513D"/>
    <w:rsid w:val="003F4813"/>
    <w:rsid w:val="00407CF6"/>
    <w:rsid w:val="0064792F"/>
    <w:rsid w:val="0093028D"/>
    <w:rsid w:val="00C5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2C92F-EA11-4B88-BD6F-8F97D607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2876</Words>
  <Characters>16398</Characters>
  <Application>Microsoft Office Word</Application>
  <DocSecurity>0</DocSecurity>
  <Lines>136</Lines>
  <Paragraphs>38</Paragraphs>
  <ScaleCrop>false</ScaleCrop>
  <Company/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Yang</dc:creator>
  <cp:keywords/>
  <dc:description/>
  <cp:lastModifiedBy>Che Yang</cp:lastModifiedBy>
  <cp:revision>3</cp:revision>
  <dcterms:created xsi:type="dcterms:W3CDTF">2017-04-18T20:08:00Z</dcterms:created>
  <dcterms:modified xsi:type="dcterms:W3CDTF">2017-04-18T20:08:00Z</dcterms:modified>
</cp:coreProperties>
</file>