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EAE" w:rsidRDefault="003A2EAE">
      <w:r>
        <w:rPr>
          <w:noProof/>
        </w:rPr>
        <w:drawing>
          <wp:inline distT="0" distB="0" distL="0" distR="0" wp14:anchorId="1820E8CE" wp14:editId="7C5633D3">
            <wp:extent cx="5240867" cy="23712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982" t="15554" r="2722" b="11815"/>
                    <a:stretch/>
                  </pic:blipFill>
                  <pic:spPr bwMode="auto">
                    <a:xfrm>
                      <a:off x="0" y="0"/>
                      <a:ext cx="5246983" cy="2373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2EAE" w:rsidRDefault="003A2EAE">
      <w:pPr>
        <w:rPr>
          <w:rFonts w:hint="eastAsia"/>
        </w:rPr>
      </w:pPr>
      <w:r>
        <w:rPr>
          <w:noProof/>
        </w:rPr>
        <w:drawing>
          <wp:inline distT="0" distB="0" distL="0" distR="0" wp14:anchorId="70641D1B" wp14:editId="10AB83A4">
            <wp:extent cx="5274310" cy="2996565"/>
            <wp:effectExtent l="0" t="0" r="2540" b="13335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3A27C7" w:rsidRDefault="00252534">
      <w:r>
        <w:rPr>
          <w:noProof/>
        </w:rPr>
        <w:drawing>
          <wp:inline distT="0" distB="0" distL="0" distR="0" wp14:anchorId="456C0E08" wp14:editId="2D41B997">
            <wp:extent cx="5274310" cy="29667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8C9" w:rsidRDefault="00B118C9">
      <w:r>
        <w:rPr>
          <w:noProof/>
        </w:rPr>
        <w:lastRenderedPageBreak/>
        <w:drawing>
          <wp:inline distT="0" distB="0" distL="0" distR="0" wp14:anchorId="6900130A" wp14:editId="459357D3">
            <wp:extent cx="5274310" cy="296672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534" w:rsidRDefault="007E0EB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2999014</wp:posOffset>
                </wp:positionH>
                <wp:positionV relativeFrom="paragraph">
                  <wp:posOffset>1521823</wp:posOffset>
                </wp:positionV>
                <wp:extent cx="1191895" cy="685800"/>
                <wp:effectExtent l="0" t="209550" r="27305" b="19050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95" cy="685800"/>
                        </a:xfrm>
                        <a:prstGeom prst="wedgeRoundRectCallout">
                          <a:avLst>
                            <a:gd name="adj1" fmla="val -33163"/>
                            <a:gd name="adj2" fmla="val -7877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0EB7" w:rsidRDefault="007E0EB7" w:rsidP="007E0E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跳边</w:t>
                            </w:r>
                            <w: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4" o:spid="_x0000_s1026" type="#_x0000_t62" style="position:absolute;left:0;text-align:left;margin-left:236.15pt;margin-top:119.85pt;width:93.8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" adj="3637,-6214" fillcolor="#5b9bd5 [3204]" strokecolor="#1f4d78 [1604]" strokeweight="1pt">
                <v:textbox>
                  <w:txbxContent>
                    <w:p w:rsidR="007E0EB7" w:rsidRDefault="007E0EB7" w:rsidP="007E0EB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跳边</w:t>
                      </w:r>
                      <w:r>
                        <w:t>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2955018</wp:posOffset>
                </wp:positionH>
                <wp:positionV relativeFrom="paragraph">
                  <wp:posOffset>993594</wp:posOffset>
                </wp:positionV>
                <wp:extent cx="566057" cy="506186"/>
                <wp:effectExtent l="0" t="0" r="24765" b="27305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057" cy="50618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1FBE32" id="椭圆 3" o:spid="_x0000_s1026" style="position:absolute;left:0;text-align:left;margin-left:232.7pt;margin-top:78.25pt;width:44.55pt;height:3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" filled="f" strokecolor="red" strokeweight="1pt">
                <v:stroke joinstyle="miter"/>
              </v:oval>
            </w:pict>
          </mc:Fallback>
        </mc:AlternateContent>
      </w:r>
      <w:r w:rsidR="00055226">
        <w:rPr>
          <w:noProof/>
        </w:rPr>
        <w:drawing>
          <wp:inline distT="0" distB="0" distL="0" distR="0" wp14:anchorId="194A9326" wp14:editId="5161D3C5">
            <wp:extent cx="5274310" cy="29667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2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D4"/>
    <w:rsid w:val="00055226"/>
    <w:rsid w:val="00252534"/>
    <w:rsid w:val="003A27C7"/>
    <w:rsid w:val="003A2EAE"/>
    <w:rsid w:val="007E0EB7"/>
    <w:rsid w:val="00B118C9"/>
    <w:rsid w:val="00F9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158BE-85C3-4EFE-AAA6-038B566D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istrator.0COPA59YN6ZQR4K\Desktop\ADS5562&#37319;&#38598;&#19977;&#35282;&#27874;&#20135;&#29983;&#38191;&#40831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'stp2'!$A$687:$A$1073</c:f>
              <c:numCache>
                <c:formatCode>General</c:formatCode>
                <c:ptCount val="387"/>
                <c:pt idx="0">
                  <c:v>144</c:v>
                </c:pt>
                <c:pt idx="1">
                  <c:v>204</c:v>
                </c:pt>
                <c:pt idx="2">
                  <c:v>267</c:v>
                </c:pt>
                <c:pt idx="3">
                  <c:v>322</c:v>
                </c:pt>
                <c:pt idx="4">
                  <c:v>619</c:v>
                </c:pt>
                <c:pt idx="5">
                  <c:v>685</c:v>
                </c:pt>
                <c:pt idx="6">
                  <c:v>1260</c:v>
                </c:pt>
                <c:pt idx="7">
                  <c:v>1316</c:v>
                </c:pt>
                <c:pt idx="8">
                  <c:v>1383</c:v>
                </c:pt>
                <c:pt idx="9">
                  <c:v>1466</c:v>
                </c:pt>
                <c:pt idx="10">
                  <c:v>1525</c:v>
                </c:pt>
                <c:pt idx="11">
                  <c:v>1595</c:v>
                </c:pt>
                <c:pt idx="12">
                  <c:v>1657</c:v>
                </c:pt>
                <c:pt idx="13">
                  <c:v>1708</c:v>
                </c:pt>
                <c:pt idx="14">
                  <c:v>1782</c:v>
                </c:pt>
                <c:pt idx="15">
                  <c:v>2638</c:v>
                </c:pt>
                <c:pt idx="16">
                  <c:v>2676</c:v>
                </c:pt>
                <c:pt idx="17">
                  <c:v>2732</c:v>
                </c:pt>
                <c:pt idx="18">
                  <c:v>2798</c:v>
                </c:pt>
                <c:pt idx="19">
                  <c:v>2843</c:v>
                </c:pt>
                <c:pt idx="20">
                  <c:v>2906</c:v>
                </c:pt>
                <c:pt idx="21">
                  <c:v>2968</c:v>
                </c:pt>
                <c:pt idx="22">
                  <c:v>3019</c:v>
                </c:pt>
                <c:pt idx="23">
                  <c:v>3921</c:v>
                </c:pt>
                <c:pt idx="24">
                  <c:v>3971</c:v>
                </c:pt>
                <c:pt idx="25">
                  <c:v>4020</c:v>
                </c:pt>
                <c:pt idx="26">
                  <c:v>4049</c:v>
                </c:pt>
                <c:pt idx="27">
                  <c:v>4106</c:v>
                </c:pt>
                <c:pt idx="28">
                  <c:v>4142</c:v>
                </c:pt>
                <c:pt idx="29">
                  <c:v>4181</c:v>
                </c:pt>
                <c:pt idx="30">
                  <c:v>4217</c:v>
                </c:pt>
                <c:pt idx="31">
                  <c:v>4252</c:v>
                </c:pt>
                <c:pt idx="32">
                  <c:v>4301</c:v>
                </c:pt>
                <c:pt idx="33">
                  <c:v>5203</c:v>
                </c:pt>
                <c:pt idx="34">
                  <c:v>5239</c:v>
                </c:pt>
                <c:pt idx="35">
                  <c:v>5257</c:v>
                </c:pt>
                <c:pt idx="36">
                  <c:v>5320</c:v>
                </c:pt>
                <c:pt idx="37">
                  <c:v>5369</c:v>
                </c:pt>
                <c:pt idx="38">
                  <c:v>5353</c:v>
                </c:pt>
                <c:pt idx="39">
                  <c:v>5442</c:v>
                </c:pt>
                <c:pt idx="40">
                  <c:v>5447</c:v>
                </c:pt>
                <c:pt idx="41">
                  <c:v>5436</c:v>
                </c:pt>
                <c:pt idx="42">
                  <c:v>6394</c:v>
                </c:pt>
                <c:pt idx="43">
                  <c:v>6429</c:v>
                </c:pt>
                <c:pt idx="44">
                  <c:v>6464</c:v>
                </c:pt>
                <c:pt idx="45">
                  <c:v>6487</c:v>
                </c:pt>
                <c:pt idx="46">
                  <c:v>6522</c:v>
                </c:pt>
                <c:pt idx="47">
                  <c:v>6527</c:v>
                </c:pt>
                <c:pt idx="48">
                  <c:v>6557</c:v>
                </c:pt>
                <c:pt idx="49">
                  <c:v>6608</c:v>
                </c:pt>
                <c:pt idx="50">
                  <c:v>6602</c:v>
                </c:pt>
                <c:pt idx="51">
                  <c:v>7547</c:v>
                </c:pt>
                <c:pt idx="52">
                  <c:v>7555</c:v>
                </c:pt>
                <c:pt idx="53">
                  <c:v>7616</c:v>
                </c:pt>
                <c:pt idx="54">
                  <c:v>7621</c:v>
                </c:pt>
                <c:pt idx="55">
                  <c:v>7651</c:v>
                </c:pt>
                <c:pt idx="56">
                  <c:v>7677</c:v>
                </c:pt>
                <c:pt idx="57">
                  <c:v>7689</c:v>
                </c:pt>
                <c:pt idx="58">
                  <c:v>7725</c:v>
                </c:pt>
                <c:pt idx="59">
                  <c:v>8668</c:v>
                </c:pt>
                <c:pt idx="60">
                  <c:v>8691</c:v>
                </c:pt>
                <c:pt idx="61">
                  <c:v>8712</c:v>
                </c:pt>
                <c:pt idx="62">
                  <c:v>8731</c:v>
                </c:pt>
                <c:pt idx="63">
                  <c:v>8748</c:v>
                </c:pt>
                <c:pt idx="64">
                  <c:v>8776</c:v>
                </c:pt>
                <c:pt idx="65">
                  <c:v>8798</c:v>
                </c:pt>
                <c:pt idx="66">
                  <c:v>9749</c:v>
                </c:pt>
                <c:pt idx="67">
                  <c:v>9763</c:v>
                </c:pt>
                <c:pt idx="68">
                  <c:v>9787</c:v>
                </c:pt>
                <c:pt idx="69">
                  <c:v>9797</c:v>
                </c:pt>
                <c:pt idx="70">
                  <c:v>9820</c:v>
                </c:pt>
                <c:pt idx="71">
                  <c:v>9843</c:v>
                </c:pt>
                <c:pt idx="72">
                  <c:v>9854</c:v>
                </c:pt>
                <c:pt idx="73">
                  <c:v>9878</c:v>
                </c:pt>
                <c:pt idx="74">
                  <c:v>9899</c:v>
                </c:pt>
                <c:pt idx="75">
                  <c:v>10851</c:v>
                </c:pt>
                <c:pt idx="76">
                  <c:v>10869</c:v>
                </c:pt>
                <c:pt idx="77">
                  <c:v>10886</c:v>
                </c:pt>
                <c:pt idx="78">
                  <c:v>10896</c:v>
                </c:pt>
                <c:pt idx="79">
                  <c:v>10908</c:v>
                </c:pt>
                <c:pt idx="80">
                  <c:v>10926</c:v>
                </c:pt>
                <c:pt idx="81">
                  <c:v>10944</c:v>
                </c:pt>
                <c:pt idx="82">
                  <c:v>10948</c:v>
                </c:pt>
                <c:pt idx="83">
                  <c:v>10968</c:v>
                </c:pt>
                <c:pt idx="84">
                  <c:v>11933</c:v>
                </c:pt>
                <c:pt idx="85">
                  <c:v>11944</c:v>
                </c:pt>
                <c:pt idx="86">
                  <c:v>11961</c:v>
                </c:pt>
                <c:pt idx="87">
                  <c:v>11978</c:v>
                </c:pt>
                <c:pt idx="88">
                  <c:v>11988</c:v>
                </c:pt>
                <c:pt idx="89">
                  <c:v>12003</c:v>
                </c:pt>
                <c:pt idx="90">
                  <c:v>12016</c:v>
                </c:pt>
                <c:pt idx="91">
                  <c:v>12986</c:v>
                </c:pt>
                <c:pt idx="92">
                  <c:v>13002</c:v>
                </c:pt>
                <c:pt idx="93">
                  <c:v>13023</c:v>
                </c:pt>
                <c:pt idx="94">
                  <c:v>13016</c:v>
                </c:pt>
                <c:pt idx="95">
                  <c:v>13051</c:v>
                </c:pt>
                <c:pt idx="96">
                  <c:v>13065</c:v>
                </c:pt>
                <c:pt idx="97">
                  <c:v>13066</c:v>
                </c:pt>
                <c:pt idx="98">
                  <c:v>13079</c:v>
                </c:pt>
                <c:pt idx="99">
                  <c:v>13093</c:v>
                </c:pt>
                <c:pt idx="100">
                  <c:v>14056</c:v>
                </c:pt>
                <c:pt idx="101">
                  <c:v>14070</c:v>
                </c:pt>
                <c:pt idx="102">
                  <c:v>14092</c:v>
                </c:pt>
                <c:pt idx="103">
                  <c:v>14097</c:v>
                </c:pt>
                <c:pt idx="104">
                  <c:v>14108</c:v>
                </c:pt>
                <c:pt idx="105">
                  <c:v>14119</c:v>
                </c:pt>
                <c:pt idx="106">
                  <c:v>14125</c:v>
                </c:pt>
                <c:pt idx="107">
                  <c:v>15093</c:v>
                </c:pt>
                <c:pt idx="108">
                  <c:v>15109</c:v>
                </c:pt>
                <c:pt idx="109">
                  <c:v>15122</c:v>
                </c:pt>
                <c:pt idx="110">
                  <c:v>15124</c:v>
                </c:pt>
                <c:pt idx="111">
                  <c:v>15136</c:v>
                </c:pt>
                <c:pt idx="112">
                  <c:v>15155</c:v>
                </c:pt>
                <c:pt idx="113">
                  <c:v>15160</c:v>
                </c:pt>
                <c:pt idx="114">
                  <c:v>15179</c:v>
                </c:pt>
                <c:pt idx="115">
                  <c:v>15189</c:v>
                </c:pt>
                <c:pt idx="116">
                  <c:v>16150</c:v>
                </c:pt>
                <c:pt idx="117">
                  <c:v>16164</c:v>
                </c:pt>
                <c:pt idx="118">
                  <c:v>16172</c:v>
                </c:pt>
                <c:pt idx="119">
                  <c:v>16185</c:v>
                </c:pt>
                <c:pt idx="120">
                  <c:v>16199</c:v>
                </c:pt>
                <c:pt idx="121">
                  <c:v>16211</c:v>
                </c:pt>
                <c:pt idx="122">
                  <c:v>16219</c:v>
                </c:pt>
                <c:pt idx="123">
                  <c:v>16232</c:v>
                </c:pt>
                <c:pt idx="124">
                  <c:v>17200</c:v>
                </c:pt>
                <c:pt idx="125">
                  <c:v>17210</c:v>
                </c:pt>
                <c:pt idx="126">
                  <c:v>17221</c:v>
                </c:pt>
                <c:pt idx="127">
                  <c:v>17230</c:v>
                </c:pt>
                <c:pt idx="128">
                  <c:v>17243</c:v>
                </c:pt>
                <c:pt idx="129">
                  <c:v>17257</c:v>
                </c:pt>
                <c:pt idx="130">
                  <c:v>17270</c:v>
                </c:pt>
                <c:pt idx="131">
                  <c:v>17271</c:v>
                </c:pt>
                <c:pt idx="132">
                  <c:v>17286</c:v>
                </c:pt>
                <c:pt idx="133">
                  <c:v>17295</c:v>
                </c:pt>
                <c:pt idx="134">
                  <c:v>18254</c:v>
                </c:pt>
                <c:pt idx="135">
                  <c:v>18264</c:v>
                </c:pt>
                <c:pt idx="136">
                  <c:v>18279</c:v>
                </c:pt>
                <c:pt idx="137">
                  <c:v>18284</c:v>
                </c:pt>
                <c:pt idx="138">
                  <c:v>18285</c:v>
                </c:pt>
                <c:pt idx="139">
                  <c:v>18296</c:v>
                </c:pt>
                <c:pt idx="140">
                  <c:v>18312</c:v>
                </c:pt>
                <c:pt idx="141">
                  <c:v>19266</c:v>
                </c:pt>
                <c:pt idx="142">
                  <c:v>19283</c:v>
                </c:pt>
                <c:pt idx="143">
                  <c:v>19290</c:v>
                </c:pt>
                <c:pt idx="144">
                  <c:v>19299</c:v>
                </c:pt>
                <c:pt idx="145">
                  <c:v>19313</c:v>
                </c:pt>
                <c:pt idx="146">
                  <c:v>19319</c:v>
                </c:pt>
                <c:pt idx="147">
                  <c:v>19324</c:v>
                </c:pt>
                <c:pt idx="148">
                  <c:v>19340</c:v>
                </c:pt>
                <c:pt idx="149">
                  <c:v>19346</c:v>
                </c:pt>
                <c:pt idx="150">
                  <c:v>19354</c:v>
                </c:pt>
                <c:pt idx="151">
                  <c:v>19367</c:v>
                </c:pt>
                <c:pt idx="152">
                  <c:v>20323</c:v>
                </c:pt>
                <c:pt idx="153">
                  <c:v>20338</c:v>
                </c:pt>
                <c:pt idx="154">
                  <c:v>20347</c:v>
                </c:pt>
                <c:pt idx="155">
                  <c:v>20352</c:v>
                </c:pt>
                <c:pt idx="156">
                  <c:v>20366</c:v>
                </c:pt>
                <c:pt idx="157">
                  <c:v>20374</c:v>
                </c:pt>
                <c:pt idx="158">
                  <c:v>21329</c:v>
                </c:pt>
                <c:pt idx="159">
                  <c:v>21334</c:v>
                </c:pt>
                <c:pt idx="160">
                  <c:v>21353</c:v>
                </c:pt>
                <c:pt idx="161">
                  <c:v>21364</c:v>
                </c:pt>
                <c:pt idx="162">
                  <c:v>21370</c:v>
                </c:pt>
                <c:pt idx="163">
                  <c:v>21378</c:v>
                </c:pt>
                <c:pt idx="164">
                  <c:v>21393</c:v>
                </c:pt>
                <c:pt idx="165">
                  <c:v>21402</c:v>
                </c:pt>
                <c:pt idx="166">
                  <c:v>21403</c:v>
                </c:pt>
                <c:pt idx="167">
                  <c:v>21414</c:v>
                </c:pt>
                <c:pt idx="168">
                  <c:v>22362</c:v>
                </c:pt>
                <c:pt idx="169">
                  <c:v>22370</c:v>
                </c:pt>
                <c:pt idx="170">
                  <c:v>22384</c:v>
                </c:pt>
                <c:pt idx="171">
                  <c:v>22392</c:v>
                </c:pt>
                <c:pt idx="172">
                  <c:v>22403</c:v>
                </c:pt>
                <c:pt idx="173">
                  <c:v>22414</c:v>
                </c:pt>
                <c:pt idx="174">
                  <c:v>22427</c:v>
                </c:pt>
                <c:pt idx="175">
                  <c:v>22429</c:v>
                </c:pt>
                <c:pt idx="176">
                  <c:v>22443</c:v>
                </c:pt>
                <c:pt idx="177">
                  <c:v>22452</c:v>
                </c:pt>
                <c:pt idx="178">
                  <c:v>22458</c:v>
                </c:pt>
                <c:pt idx="179">
                  <c:v>23402</c:v>
                </c:pt>
                <c:pt idx="180">
                  <c:v>23413</c:v>
                </c:pt>
                <c:pt idx="181">
                  <c:v>23425</c:v>
                </c:pt>
                <c:pt idx="182">
                  <c:v>23435</c:v>
                </c:pt>
                <c:pt idx="183">
                  <c:v>23447</c:v>
                </c:pt>
                <c:pt idx="184">
                  <c:v>23454</c:v>
                </c:pt>
                <c:pt idx="185">
                  <c:v>23468</c:v>
                </c:pt>
                <c:pt idx="186">
                  <c:v>23479</c:v>
                </c:pt>
                <c:pt idx="187">
                  <c:v>23480</c:v>
                </c:pt>
                <c:pt idx="188">
                  <c:v>24414</c:v>
                </c:pt>
                <c:pt idx="189">
                  <c:v>24414</c:v>
                </c:pt>
                <c:pt idx="190">
                  <c:v>24413</c:v>
                </c:pt>
                <c:pt idx="191">
                  <c:v>23487</c:v>
                </c:pt>
                <c:pt idx="192">
                  <c:v>23482</c:v>
                </c:pt>
                <c:pt idx="193">
                  <c:v>23474</c:v>
                </c:pt>
                <c:pt idx="194">
                  <c:v>23461</c:v>
                </c:pt>
                <c:pt idx="195">
                  <c:v>23456</c:v>
                </c:pt>
                <c:pt idx="196">
                  <c:v>23444</c:v>
                </c:pt>
                <c:pt idx="197">
                  <c:v>23437</c:v>
                </c:pt>
                <c:pt idx="198">
                  <c:v>23429</c:v>
                </c:pt>
                <c:pt idx="199">
                  <c:v>23419</c:v>
                </c:pt>
                <c:pt idx="200">
                  <c:v>23415</c:v>
                </c:pt>
                <c:pt idx="201">
                  <c:v>23407</c:v>
                </c:pt>
                <c:pt idx="202">
                  <c:v>23400</c:v>
                </c:pt>
                <c:pt idx="203">
                  <c:v>22452</c:v>
                </c:pt>
                <c:pt idx="204">
                  <c:v>22447</c:v>
                </c:pt>
                <c:pt idx="205">
                  <c:v>22445</c:v>
                </c:pt>
                <c:pt idx="206">
                  <c:v>22412</c:v>
                </c:pt>
                <c:pt idx="207">
                  <c:v>22413</c:v>
                </c:pt>
                <c:pt idx="208">
                  <c:v>22407</c:v>
                </c:pt>
                <c:pt idx="209">
                  <c:v>22403</c:v>
                </c:pt>
                <c:pt idx="210">
                  <c:v>22393</c:v>
                </c:pt>
                <c:pt idx="211">
                  <c:v>22387</c:v>
                </c:pt>
                <c:pt idx="212">
                  <c:v>22378</c:v>
                </c:pt>
                <c:pt idx="213">
                  <c:v>22366</c:v>
                </c:pt>
                <c:pt idx="214">
                  <c:v>22363</c:v>
                </c:pt>
                <c:pt idx="215">
                  <c:v>21414</c:v>
                </c:pt>
                <c:pt idx="216">
                  <c:v>21411</c:v>
                </c:pt>
                <c:pt idx="217">
                  <c:v>21398</c:v>
                </c:pt>
                <c:pt idx="218">
                  <c:v>21377</c:v>
                </c:pt>
                <c:pt idx="219">
                  <c:v>21369</c:v>
                </c:pt>
                <c:pt idx="220">
                  <c:v>21365</c:v>
                </c:pt>
                <c:pt idx="221">
                  <c:v>21362</c:v>
                </c:pt>
                <c:pt idx="222">
                  <c:v>21349</c:v>
                </c:pt>
                <c:pt idx="223">
                  <c:v>21340</c:v>
                </c:pt>
                <c:pt idx="224">
                  <c:v>21324</c:v>
                </c:pt>
                <c:pt idx="225">
                  <c:v>20375</c:v>
                </c:pt>
                <c:pt idx="226">
                  <c:v>20369</c:v>
                </c:pt>
                <c:pt idx="227">
                  <c:v>20351</c:v>
                </c:pt>
                <c:pt idx="228">
                  <c:v>20344</c:v>
                </c:pt>
                <c:pt idx="229">
                  <c:v>20336</c:v>
                </c:pt>
                <c:pt idx="230">
                  <c:v>20334</c:v>
                </c:pt>
                <c:pt idx="231">
                  <c:v>20319</c:v>
                </c:pt>
                <c:pt idx="232">
                  <c:v>20312</c:v>
                </c:pt>
                <c:pt idx="233">
                  <c:v>19352</c:v>
                </c:pt>
                <c:pt idx="234">
                  <c:v>19353</c:v>
                </c:pt>
                <c:pt idx="235">
                  <c:v>19336</c:v>
                </c:pt>
                <c:pt idx="236">
                  <c:v>19327</c:v>
                </c:pt>
                <c:pt idx="237">
                  <c:v>19320</c:v>
                </c:pt>
                <c:pt idx="238">
                  <c:v>19308</c:v>
                </c:pt>
                <c:pt idx="239">
                  <c:v>19304</c:v>
                </c:pt>
                <c:pt idx="240">
                  <c:v>19302</c:v>
                </c:pt>
                <c:pt idx="241">
                  <c:v>19289</c:v>
                </c:pt>
                <c:pt idx="242">
                  <c:v>19289</c:v>
                </c:pt>
                <c:pt idx="243">
                  <c:v>19273</c:v>
                </c:pt>
                <c:pt idx="244">
                  <c:v>18319</c:v>
                </c:pt>
                <c:pt idx="245">
                  <c:v>18313</c:v>
                </c:pt>
                <c:pt idx="246">
                  <c:v>18293</c:v>
                </c:pt>
                <c:pt idx="247">
                  <c:v>18263</c:v>
                </c:pt>
                <c:pt idx="248">
                  <c:v>18270</c:v>
                </c:pt>
                <c:pt idx="249">
                  <c:v>18275</c:v>
                </c:pt>
                <c:pt idx="250">
                  <c:v>18266</c:v>
                </c:pt>
                <c:pt idx="251">
                  <c:v>18266</c:v>
                </c:pt>
                <c:pt idx="252">
                  <c:v>18241</c:v>
                </c:pt>
                <c:pt idx="253">
                  <c:v>17273</c:v>
                </c:pt>
                <c:pt idx="254">
                  <c:v>17281</c:v>
                </c:pt>
                <c:pt idx="255">
                  <c:v>17262</c:v>
                </c:pt>
                <c:pt idx="256">
                  <c:v>17250</c:v>
                </c:pt>
                <c:pt idx="257">
                  <c:v>17242</c:v>
                </c:pt>
                <c:pt idx="258">
                  <c:v>17232</c:v>
                </c:pt>
                <c:pt idx="259">
                  <c:v>17232</c:v>
                </c:pt>
                <c:pt idx="260">
                  <c:v>17218</c:v>
                </c:pt>
                <c:pt idx="261">
                  <c:v>17197</c:v>
                </c:pt>
                <c:pt idx="262">
                  <c:v>17197</c:v>
                </c:pt>
                <c:pt idx="263">
                  <c:v>17185</c:v>
                </c:pt>
                <c:pt idx="264">
                  <c:v>17179</c:v>
                </c:pt>
                <c:pt idx="265">
                  <c:v>16209</c:v>
                </c:pt>
                <c:pt idx="266">
                  <c:v>16203</c:v>
                </c:pt>
                <c:pt idx="267">
                  <c:v>16194</c:v>
                </c:pt>
                <c:pt idx="268">
                  <c:v>16179</c:v>
                </c:pt>
                <c:pt idx="269">
                  <c:v>16169</c:v>
                </c:pt>
                <c:pt idx="270">
                  <c:v>16164</c:v>
                </c:pt>
                <c:pt idx="271">
                  <c:v>16158</c:v>
                </c:pt>
                <c:pt idx="272">
                  <c:v>15201</c:v>
                </c:pt>
                <c:pt idx="273">
                  <c:v>15174</c:v>
                </c:pt>
                <c:pt idx="274">
                  <c:v>15131</c:v>
                </c:pt>
                <c:pt idx="275">
                  <c:v>15158</c:v>
                </c:pt>
                <c:pt idx="276">
                  <c:v>15149</c:v>
                </c:pt>
                <c:pt idx="277">
                  <c:v>15145</c:v>
                </c:pt>
                <c:pt idx="278">
                  <c:v>15147</c:v>
                </c:pt>
                <c:pt idx="279">
                  <c:v>15117</c:v>
                </c:pt>
                <c:pt idx="280">
                  <c:v>15114</c:v>
                </c:pt>
                <c:pt idx="281">
                  <c:v>15102</c:v>
                </c:pt>
                <c:pt idx="282">
                  <c:v>15103</c:v>
                </c:pt>
                <c:pt idx="283">
                  <c:v>15080</c:v>
                </c:pt>
                <c:pt idx="284">
                  <c:v>14114</c:v>
                </c:pt>
                <c:pt idx="285">
                  <c:v>14120</c:v>
                </c:pt>
                <c:pt idx="286">
                  <c:v>14062</c:v>
                </c:pt>
                <c:pt idx="287">
                  <c:v>14056</c:v>
                </c:pt>
                <c:pt idx="288">
                  <c:v>14059</c:v>
                </c:pt>
                <c:pt idx="289">
                  <c:v>14060</c:v>
                </c:pt>
                <c:pt idx="290">
                  <c:v>14040</c:v>
                </c:pt>
                <c:pt idx="291">
                  <c:v>13071</c:v>
                </c:pt>
                <c:pt idx="292">
                  <c:v>13062</c:v>
                </c:pt>
                <c:pt idx="293">
                  <c:v>13045</c:v>
                </c:pt>
                <c:pt idx="294">
                  <c:v>13036</c:v>
                </c:pt>
                <c:pt idx="295">
                  <c:v>13026</c:v>
                </c:pt>
                <c:pt idx="296">
                  <c:v>13012</c:v>
                </c:pt>
                <c:pt idx="297">
                  <c:v>13000</c:v>
                </c:pt>
                <c:pt idx="298">
                  <c:v>13000</c:v>
                </c:pt>
                <c:pt idx="299">
                  <c:v>12962</c:v>
                </c:pt>
                <c:pt idx="300">
                  <c:v>12008</c:v>
                </c:pt>
                <c:pt idx="301">
                  <c:v>12001</c:v>
                </c:pt>
                <c:pt idx="302">
                  <c:v>11973</c:v>
                </c:pt>
                <c:pt idx="303">
                  <c:v>11961</c:v>
                </c:pt>
                <c:pt idx="304">
                  <c:v>11956</c:v>
                </c:pt>
                <c:pt idx="305">
                  <c:v>11940</c:v>
                </c:pt>
                <c:pt idx="306">
                  <c:v>11920</c:v>
                </c:pt>
                <c:pt idx="307">
                  <c:v>10960</c:v>
                </c:pt>
                <c:pt idx="308">
                  <c:v>10952</c:v>
                </c:pt>
                <c:pt idx="309">
                  <c:v>10927</c:v>
                </c:pt>
                <c:pt idx="310">
                  <c:v>10925</c:v>
                </c:pt>
                <c:pt idx="311">
                  <c:v>10912</c:v>
                </c:pt>
                <c:pt idx="312">
                  <c:v>10864</c:v>
                </c:pt>
                <c:pt idx="313">
                  <c:v>10866</c:v>
                </c:pt>
                <c:pt idx="314">
                  <c:v>10880</c:v>
                </c:pt>
                <c:pt idx="315">
                  <c:v>10845</c:v>
                </c:pt>
                <c:pt idx="316">
                  <c:v>10829</c:v>
                </c:pt>
                <c:pt idx="317">
                  <c:v>9874</c:v>
                </c:pt>
                <c:pt idx="318">
                  <c:v>9849</c:v>
                </c:pt>
                <c:pt idx="319">
                  <c:v>9833</c:v>
                </c:pt>
                <c:pt idx="320">
                  <c:v>9818</c:v>
                </c:pt>
                <c:pt idx="321">
                  <c:v>9800</c:v>
                </c:pt>
                <c:pt idx="322">
                  <c:v>9784</c:v>
                </c:pt>
                <c:pt idx="323">
                  <c:v>9760</c:v>
                </c:pt>
                <c:pt idx="324">
                  <c:v>9733</c:v>
                </c:pt>
                <c:pt idx="325">
                  <c:v>8788</c:v>
                </c:pt>
                <c:pt idx="326">
                  <c:v>8780</c:v>
                </c:pt>
                <c:pt idx="327">
                  <c:v>8734</c:v>
                </c:pt>
                <c:pt idx="328">
                  <c:v>8714</c:v>
                </c:pt>
                <c:pt idx="329">
                  <c:v>8696</c:v>
                </c:pt>
                <c:pt idx="330">
                  <c:v>8683</c:v>
                </c:pt>
                <c:pt idx="331">
                  <c:v>8656</c:v>
                </c:pt>
                <c:pt idx="332">
                  <c:v>7706</c:v>
                </c:pt>
                <c:pt idx="333">
                  <c:v>7686</c:v>
                </c:pt>
                <c:pt idx="334">
                  <c:v>7642</c:v>
                </c:pt>
                <c:pt idx="335">
                  <c:v>7638</c:v>
                </c:pt>
                <c:pt idx="336">
                  <c:v>7613</c:v>
                </c:pt>
                <c:pt idx="337">
                  <c:v>7587</c:v>
                </c:pt>
                <c:pt idx="338">
                  <c:v>7566</c:v>
                </c:pt>
                <c:pt idx="339">
                  <c:v>7577</c:v>
                </c:pt>
                <c:pt idx="340">
                  <c:v>7536</c:v>
                </c:pt>
                <c:pt idx="341">
                  <c:v>6560</c:v>
                </c:pt>
                <c:pt idx="342">
                  <c:v>6558</c:v>
                </c:pt>
                <c:pt idx="343">
                  <c:v>6522</c:v>
                </c:pt>
                <c:pt idx="344">
                  <c:v>6497</c:v>
                </c:pt>
                <c:pt idx="345">
                  <c:v>6463</c:v>
                </c:pt>
                <c:pt idx="346">
                  <c:v>6439</c:v>
                </c:pt>
                <c:pt idx="347">
                  <c:v>6417</c:v>
                </c:pt>
                <c:pt idx="348">
                  <c:v>6387</c:v>
                </c:pt>
                <c:pt idx="349">
                  <c:v>6370</c:v>
                </c:pt>
                <c:pt idx="350">
                  <c:v>5427</c:v>
                </c:pt>
                <c:pt idx="351">
                  <c:v>5407</c:v>
                </c:pt>
                <c:pt idx="352">
                  <c:v>5344</c:v>
                </c:pt>
                <c:pt idx="353">
                  <c:v>5328</c:v>
                </c:pt>
                <c:pt idx="354">
                  <c:v>5287</c:v>
                </c:pt>
                <c:pt idx="355">
                  <c:v>5268</c:v>
                </c:pt>
                <c:pt idx="356">
                  <c:v>5236</c:v>
                </c:pt>
                <c:pt idx="357">
                  <c:v>4302</c:v>
                </c:pt>
                <c:pt idx="358">
                  <c:v>4255</c:v>
                </c:pt>
                <c:pt idx="359">
                  <c:v>4200</c:v>
                </c:pt>
                <c:pt idx="360">
                  <c:v>4180</c:v>
                </c:pt>
                <c:pt idx="361">
                  <c:v>4123</c:v>
                </c:pt>
                <c:pt idx="362">
                  <c:v>4082</c:v>
                </c:pt>
                <c:pt idx="363">
                  <c:v>4043</c:v>
                </c:pt>
                <c:pt idx="364">
                  <c:v>3985</c:v>
                </c:pt>
                <c:pt idx="365">
                  <c:v>3992</c:v>
                </c:pt>
                <c:pt idx="366">
                  <c:v>2976</c:v>
                </c:pt>
                <c:pt idx="367">
                  <c:v>2996</c:v>
                </c:pt>
                <c:pt idx="368">
                  <c:v>2929</c:v>
                </c:pt>
                <c:pt idx="369">
                  <c:v>2916</c:v>
                </c:pt>
                <c:pt idx="370">
                  <c:v>2830</c:v>
                </c:pt>
                <c:pt idx="371">
                  <c:v>2757</c:v>
                </c:pt>
                <c:pt idx="372">
                  <c:v>2707</c:v>
                </c:pt>
                <c:pt idx="373">
                  <c:v>2619</c:v>
                </c:pt>
                <c:pt idx="374">
                  <c:v>1761</c:v>
                </c:pt>
                <c:pt idx="375">
                  <c:v>1715</c:v>
                </c:pt>
                <c:pt idx="376">
                  <c:v>1632</c:v>
                </c:pt>
                <c:pt idx="377">
                  <c:v>1579</c:v>
                </c:pt>
                <c:pt idx="378">
                  <c:v>1504</c:v>
                </c:pt>
                <c:pt idx="379">
                  <c:v>1442</c:v>
                </c:pt>
                <c:pt idx="380">
                  <c:v>1392</c:v>
                </c:pt>
                <c:pt idx="381">
                  <c:v>1342</c:v>
                </c:pt>
                <c:pt idx="382">
                  <c:v>730</c:v>
                </c:pt>
                <c:pt idx="383">
                  <c:v>675</c:v>
                </c:pt>
                <c:pt idx="384">
                  <c:v>606</c:v>
                </c:pt>
                <c:pt idx="385">
                  <c:v>583</c:v>
                </c:pt>
                <c:pt idx="386">
                  <c:v>245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6511760"/>
        <c:axId val="226512152"/>
      </c:lineChart>
      <c:catAx>
        <c:axId val="22651176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26512152"/>
        <c:crosses val="autoZero"/>
        <c:auto val="1"/>
        <c:lblAlgn val="ctr"/>
        <c:lblOffset val="100"/>
        <c:noMultiLvlLbl val="0"/>
      </c:catAx>
      <c:valAx>
        <c:axId val="226512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26511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2017-01-10T13:02:00Z</dcterms:created>
  <dcterms:modified xsi:type="dcterms:W3CDTF">2017-01-13T14:40:00Z</dcterms:modified>
</cp:coreProperties>
</file>