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712D8" w14:textId="77777777" w:rsidR="007E064B" w:rsidRPr="007E064B" w:rsidRDefault="007E064B" w:rsidP="007E064B">
      <w:r w:rsidRPr="007E064B">
        <w:t>Hello, </w:t>
      </w:r>
    </w:p>
    <w:p w14:paraId="311AC2E9" w14:textId="77777777" w:rsidR="007E064B" w:rsidRPr="007E064B" w:rsidRDefault="007E064B" w:rsidP="007E064B">
      <w:r w:rsidRPr="007E064B">
        <w:t xml:space="preserve">My name </w:t>
      </w:r>
      <w:proofErr w:type="gramStart"/>
      <w:r w:rsidRPr="007E064B">
        <w:t xml:space="preserve">is  </w:t>
      </w:r>
      <w:proofErr w:type="spellStart"/>
      <w:r w:rsidRPr="007E064B">
        <w:t>M</w:t>
      </w:r>
      <w:proofErr w:type="gramEnd"/>
      <w:r w:rsidRPr="007E064B">
        <w:t>.V.</w:t>
      </w:r>
      <w:proofErr w:type="gramStart"/>
      <w:r w:rsidRPr="007E064B">
        <w:t>R.Amar</w:t>
      </w:r>
      <w:proofErr w:type="spellEnd"/>
      <w:proofErr w:type="gramEnd"/>
      <w:r w:rsidRPr="007E064B">
        <w:t>. I am the lead hardware engineer at Yantram Medtech Pvt Ltd, a medical device startup developing a wearable ambulatory ECG monitor.</w:t>
      </w:r>
    </w:p>
    <w:p w14:paraId="6AB42156" w14:textId="77777777" w:rsidR="007E064B" w:rsidRPr="007E064B" w:rsidRDefault="007E064B" w:rsidP="007E064B">
      <w:r w:rsidRPr="007E064B">
        <w:t>We are based in Hyderabad, India. and require one AFE1594EVM evaluation kit for hardware validation and firmware development. Our device targets the AFE159RP4 for a 4-channel ECG system with respiration impedance and BLE transmission targeting CDSCO registration under India MDR 2017.</w:t>
      </w:r>
    </w:p>
    <w:p w14:paraId="1B6FBF07" w14:textId="77777777" w:rsidR="007E064B" w:rsidRPr="007E064B" w:rsidRDefault="007E064B" w:rsidP="007E064B">
      <w:r w:rsidRPr="007E064B">
        <w:t>Shipping address: C/o: M V R Amar</w:t>
      </w:r>
    </w:p>
    <w:p w14:paraId="290040C4" w14:textId="77777777" w:rsidR="007E064B" w:rsidRPr="007E064B" w:rsidRDefault="007E064B" w:rsidP="007E064B"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Yantram Medtech Pvt Ltd.</w:t>
      </w:r>
    </w:p>
    <w:p w14:paraId="09C17526" w14:textId="77777777" w:rsidR="007E064B" w:rsidRPr="007E064B" w:rsidRDefault="007E064B" w:rsidP="007E064B"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G2, Innovative cyber view apartments,</w:t>
      </w:r>
    </w:p>
    <w:p w14:paraId="5DB7F364" w14:textId="77777777" w:rsidR="007E064B" w:rsidRPr="007E064B" w:rsidRDefault="007E064B" w:rsidP="007E064B"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Patrika Nagar, Madhapur, </w:t>
      </w:r>
    </w:p>
    <w:p w14:paraId="75013331" w14:textId="77777777" w:rsidR="007E064B" w:rsidRPr="007E064B" w:rsidRDefault="007E064B" w:rsidP="007E064B"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  <w:r w:rsidRPr="007E064B">
        <w:t>Hyderabad, India -500081</w:t>
      </w:r>
    </w:p>
    <w:p w14:paraId="4A15E645" w14:textId="77777777" w:rsidR="007E064B" w:rsidRPr="007E064B" w:rsidRDefault="007E064B" w:rsidP="007E064B">
      <w:r w:rsidRPr="007E064B">
        <w:t>We are aware of the TIDA-010280 and TIDA-010288 reference designs and are actively working with those design files. Our target production volumes are 5,000 units in year one for the Indian market.</w:t>
      </w:r>
    </w:p>
    <w:p w14:paraId="452FCE7E" w14:textId="77777777" w:rsidR="007E064B" w:rsidRPr="007E064B" w:rsidRDefault="007E064B" w:rsidP="007E064B">
      <w:r w:rsidRPr="007E064B">
        <w:t>Please advise on next steps to receive the evaluation kit.</w:t>
      </w:r>
    </w:p>
    <w:p w14:paraId="5611810D" w14:textId="77777777" w:rsidR="007E064B" w:rsidRPr="007E064B" w:rsidRDefault="007E064B" w:rsidP="007E064B">
      <w:r w:rsidRPr="007E064B">
        <w:t>Thank you,</w:t>
      </w:r>
    </w:p>
    <w:p w14:paraId="7890C249" w14:textId="77777777" w:rsidR="007E064B" w:rsidRPr="007E064B" w:rsidRDefault="007E064B" w:rsidP="007E064B">
      <w:proofErr w:type="spellStart"/>
      <w:r w:rsidRPr="007E064B">
        <w:t>M.V.</w:t>
      </w:r>
      <w:proofErr w:type="gramStart"/>
      <w:r w:rsidRPr="007E064B">
        <w:t>R.Amar</w:t>
      </w:r>
      <w:proofErr w:type="spellEnd"/>
      <w:proofErr w:type="gramEnd"/>
      <w:r w:rsidRPr="007E064B">
        <w:t>.,</w:t>
      </w:r>
    </w:p>
    <w:p w14:paraId="647A604E" w14:textId="77777777" w:rsidR="007E064B" w:rsidRPr="007E064B" w:rsidRDefault="007E064B" w:rsidP="007E064B">
      <w:r w:rsidRPr="007E064B">
        <w:t>amar.mvr@yantrammedtech.com</w:t>
      </w:r>
      <w:r w:rsidRPr="007E064B">
        <w:t> </w:t>
      </w:r>
      <w:r w:rsidRPr="007E064B">
        <w:t> </w:t>
      </w:r>
      <w:r w:rsidRPr="007E064B">
        <w:t> </w:t>
      </w:r>
      <w:r w:rsidRPr="007E064B">
        <w:t> </w:t>
      </w:r>
    </w:p>
    <w:p w14:paraId="45CD7EDB" w14:textId="77777777" w:rsidR="007E064B" w:rsidRPr="007E064B" w:rsidRDefault="007E064B" w:rsidP="007E064B">
      <w:r w:rsidRPr="007E064B">
        <w:t>9492466291</w:t>
      </w:r>
    </w:p>
    <w:p w14:paraId="6465CBEE" w14:textId="77777777" w:rsidR="001470E9" w:rsidRDefault="001470E9"/>
    <w:sectPr w:rsidR="0014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C22DB"/>
    <w:rsid w:val="001470E9"/>
    <w:rsid w:val="004C22DB"/>
    <w:rsid w:val="007E064B"/>
    <w:rsid w:val="00DC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841F6A-411D-4C4A-AD4B-3C44FFC7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2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2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22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22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22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22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22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22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22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22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22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2D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22D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22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22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22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22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22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2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22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2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2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22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22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22D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22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22D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22D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 M V R</dc:creator>
  <cp:keywords/>
  <dc:description/>
  <cp:lastModifiedBy>Amar M V R</cp:lastModifiedBy>
  <cp:revision>2</cp:revision>
  <dcterms:created xsi:type="dcterms:W3CDTF">2026-05-04T15:40:00Z</dcterms:created>
  <dcterms:modified xsi:type="dcterms:W3CDTF">2026-05-04T15:40:00Z</dcterms:modified>
</cp:coreProperties>
</file>