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323" w:rsidRDefault="00722A8D">
      <w:r>
        <w:t xml:space="preserve">System </w:t>
      </w:r>
      <w:proofErr w:type="gramStart"/>
      <w:r>
        <w:t>Clock :</w:t>
      </w:r>
      <w:proofErr w:type="gramEnd"/>
      <w:r>
        <w:t xml:space="preserve"> 32MHz from Tool </w:t>
      </w:r>
    </w:p>
    <w:p w:rsidR="00722A8D" w:rsidRDefault="00722A8D">
      <w:r>
        <w:t>Voltage: 5V</w:t>
      </w:r>
    </w:p>
    <w:p w:rsidR="00722A8D" w:rsidRDefault="00722A8D"/>
    <w:p w:rsidR="00722A8D" w:rsidRDefault="00722A8D">
      <w:r>
        <w:t>Filter Structure: Sync1</w:t>
      </w:r>
    </w:p>
    <w:p w:rsidR="00722A8D" w:rsidRDefault="00722A8D">
      <w:r>
        <w:rPr>
          <w:noProof/>
        </w:rPr>
        <w:drawing>
          <wp:inline distT="0" distB="0" distL="0" distR="0" wp14:anchorId="216A8F32" wp14:editId="36058109">
            <wp:extent cx="3088712" cy="195252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124503" cy="1975153"/>
                    </a:xfrm>
                    <a:prstGeom prst="rect">
                      <a:avLst/>
                    </a:prstGeom>
                  </pic:spPr>
                </pic:pic>
              </a:graphicData>
            </a:graphic>
          </wp:inline>
        </w:drawing>
      </w:r>
      <w:r>
        <w:t xml:space="preserve">  </w:t>
      </w:r>
      <w:r>
        <w:rPr>
          <w:noProof/>
        </w:rPr>
        <w:drawing>
          <wp:inline distT="0" distB="0" distL="0" distR="0" wp14:anchorId="618BCD53" wp14:editId="63DF7777">
            <wp:extent cx="2795091" cy="1962150"/>
            <wp:effectExtent l="0" t="0" r="571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06794" cy="1970365"/>
                    </a:xfrm>
                    <a:prstGeom prst="rect">
                      <a:avLst/>
                    </a:prstGeom>
                  </pic:spPr>
                </pic:pic>
              </a:graphicData>
            </a:graphic>
          </wp:inline>
        </w:drawing>
      </w:r>
    </w:p>
    <w:p w:rsidR="00722A8D" w:rsidRDefault="00722A8D"/>
    <w:p w:rsidR="00722A8D" w:rsidRDefault="00722A8D" w:rsidP="00722A8D">
      <w:r>
        <w:t>Filter Structure: Sync2</w:t>
      </w:r>
    </w:p>
    <w:p w:rsidR="00722A8D" w:rsidRDefault="00722A8D"/>
    <w:p w:rsidR="00722A8D" w:rsidRDefault="00722A8D">
      <w:r>
        <w:rPr>
          <w:noProof/>
        </w:rPr>
        <w:drawing>
          <wp:inline distT="0" distB="0" distL="0" distR="0" wp14:anchorId="51ED446C" wp14:editId="263FBB51">
            <wp:extent cx="3038475" cy="2103755"/>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00128" cy="2215679"/>
                    </a:xfrm>
                    <a:prstGeom prst="rect">
                      <a:avLst/>
                    </a:prstGeom>
                  </pic:spPr>
                </pic:pic>
              </a:graphicData>
            </a:graphic>
          </wp:inline>
        </w:drawing>
      </w:r>
      <w:r>
        <w:t xml:space="preserve"> </w:t>
      </w:r>
      <w:r>
        <w:rPr>
          <w:noProof/>
        </w:rPr>
        <w:drawing>
          <wp:inline distT="0" distB="0" distL="0" distR="0" wp14:anchorId="6CE9D7E5" wp14:editId="5F3FB376">
            <wp:extent cx="2828925" cy="2106669"/>
            <wp:effectExtent l="0" t="0" r="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54871" cy="2125990"/>
                    </a:xfrm>
                    <a:prstGeom prst="rect">
                      <a:avLst/>
                    </a:prstGeom>
                  </pic:spPr>
                </pic:pic>
              </a:graphicData>
            </a:graphic>
          </wp:inline>
        </w:drawing>
      </w:r>
    </w:p>
    <w:p w:rsidR="00722A8D" w:rsidRDefault="00722A8D">
      <w:r>
        <w:br w:type="page"/>
      </w:r>
    </w:p>
    <w:p w:rsidR="00722A8D" w:rsidRDefault="00722A8D" w:rsidP="00722A8D">
      <w:r>
        <w:lastRenderedPageBreak/>
        <w:t>Filter Structure: Sync3</w:t>
      </w:r>
    </w:p>
    <w:p w:rsidR="00722A8D" w:rsidRDefault="00722A8D" w:rsidP="00722A8D">
      <w:r>
        <w:rPr>
          <w:noProof/>
        </w:rPr>
        <w:drawing>
          <wp:inline distT="0" distB="0" distL="0" distR="0" wp14:anchorId="7AFF409B" wp14:editId="66CEFF35">
            <wp:extent cx="2830830" cy="2114546"/>
            <wp:effectExtent l="0" t="0" r="7620" b="63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66364" cy="2141089"/>
                    </a:xfrm>
                    <a:prstGeom prst="rect">
                      <a:avLst/>
                    </a:prstGeom>
                  </pic:spPr>
                </pic:pic>
              </a:graphicData>
            </a:graphic>
          </wp:inline>
        </w:drawing>
      </w:r>
      <w:r>
        <w:t xml:space="preserve"> </w:t>
      </w:r>
      <w:r>
        <w:rPr>
          <w:noProof/>
        </w:rPr>
        <w:drawing>
          <wp:inline distT="0" distB="0" distL="0" distR="0" wp14:anchorId="5737F262" wp14:editId="2109C80E">
            <wp:extent cx="2991485" cy="2089841"/>
            <wp:effectExtent l="0" t="0" r="0" b="571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4748" cy="2127050"/>
                    </a:xfrm>
                    <a:prstGeom prst="rect">
                      <a:avLst/>
                    </a:prstGeom>
                  </pic:spPr>
                </pic:pic>
              </a:graphicData>
            </a:graphic>
          </wp:inline>
        </w:drawing>
      </w:r>
    </w:p>
    <w:p w:rsidR="00744575" w:rsidRDefault="00744575" w:rsidP="00722A8D"/>
    <w:p w:rsidR="00744575" w:rsidRDefault="00744575" w:rsidP="00722A8D"/>
    <w:p w:rsidR="00744575" w:rsidRDefault="00744575" w:rsidP="00722A8D">
      <w:r>
        <w:t xml:space="preserve">The above are the responses when the input is 0V. So I can expect around 2.5V output at this condition. </w:t>
      </w:r>
      <w:r w:rsidR="001F5913">
        <w:t xml:space="preserve">My application is with DC voltage, the input will go max of 250mV max. </w:t>
      </w:r>
    </w:p>
    <w:p w:rsidR="00744575" w:rsidRDefault="00744575" w:rsidP="00722A8D"/>
    <w:p w:rsidR="00744575" w:rsidRDefault="00744575" w:rsidP="00722A8D">
      <w:r>
        <w:t xml:space="preserve">From the above data from Tool, how to identify whether the data is correct or not? Is there any way to find out it? The behavior is completely different with Sync3 filter. </w:t>
      </w:r>
      <w:proofErr w:type="gramStart"/>
      <w:r>
        <w:t>And also</w:t>
      </w:r>
      <w:proofErr w:type="gramEnd"/>
      <w:r>
        <w:t xml:space="preserve"> please let me know the selected setting are correct or not? Hope it will work for all the ranges. </w:t>
      </w:r>
    </w:p>
    <w:p w:rsidR="001F5913" w:rsidRDefault="001F5913" w:rsidP="00722A8D"/>
    <w:p w:rsidR="00744575" w:rsidRDefault="00744575" w:rsidP="00722A8D">
      <w:r>
        <w:t xml:space="preserve">When I select </w:t>
      </w:r>
      <w:proofErr w:type="gramStart"/>
      <w:r>
        <w:t>16bit</w:t>
      </w:r>
      <w:proofErr w:type="gramEnd"/>
      <w:r>
        <w:t xml:space="preserve"> data format, the behavior completely different and looks like noisy.</w:t>
      </w:r>
      <w:r w:rsidR="001F5913">
        <w:t xml:space="preserve"> </w:t>
      </w:r>
      <w:proofErr w:type="gramStart"/>
      <w:r w:rsidR="001F5913">
        <w:t>please</w:t>
      </w:r>
      <w:proofErr w:type="gramEnd"/>
      <w:r w:rsidR="001F5913">
        <w:t xml:space="preserve"> see below</w:t>
      </w:r>
    </w:p>
    <w:p w:rsidR="00744575" w:rsidRDefault="00744575" w:rsidP="00722A8D">
      <w:proofErr w:type="gramStart"/>
      <w:r>
        <w:t>16bit</w:t>
      </w:r>
      <w:proofErr w:type="gramEnd"/>
      <w:r>
        <w:t xml:space="preserve"> data format Settings: </w:t>
      </w:r>
    </w:p>
    <w:p w:rsidR="00744575" w:rsidRDefault="00744575" w:rsidP="00722A8D">
      <w:r>
        <w:rPr>
          <w:noProof/>
        </w:rPr>
        <w:drawing>
          <wp:inline distT="0" distB="0" distL="0" distR="0" wp14:anchorId="7A9E7747" wp14:editId="37FCFE6A">
            <wp:extent cx="2804160" cy="1971497"/>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24391" cy="1985720"/>
                    </a:xfrm>
                    <a:prstGeom prst="rect">
                      <a:avLst/>
                    </a:prstGeom>
                  </pic:spPr>
                </pic:pic>
              </a:graphicData>
            </a:graphic>
          </wp:inline>
        </w:drawing>
      </w:r>
      <w:r>
        <w:t xml:space="preserve"> </w:t>
      </w:r>
      <w:r>
        <w:rPr>
          <w:noProof/>
        </w:rPr>
        <w:drawing>
          <wp:inline distT="0" distB="0" distL="0" distR="0" wp14:anchorId="6EAD1632" wp14:editId="26D62394">
            <wp:extent cx="2939152" cy="1974850"/>
            <wp:effectExtent l="0" t="0" r="0" b="635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47600" cy="1980526"/>
                    </a:xfrm>
                    <a:prstGeom prst="rect">
                      <a:avLst/>
                    </a:prstGeom>
                  </pic:spPr>
                </pic:pic>
              </a:graphicData>
            </a:graphic>
          </wp:inline>
        </w:drawing>
      </w:r>
    </w:p>
    <w:p w:rsidR="001F5913" w:rsidRDefault="001F5913" w:rsidP="00722A8D"/>
    <w:p w:rsidR="001F5913" w:rsidRDefault="001F5913" w:rsidP="00722A8D">
      <w:r>
        <w:t xml:space="preserve">Please let me know how to </w:t>
      </w:r>
      <w:r w:rsidR="002626B3">
        <w:t>identify I am getting correct data or not?</w:t>
      </w:r>
    </w:p>
    <w:p w:rsidR="002626B3" w:rsidRDefault="002626B3" w:rsidP="00722A8D">
      <w:bookmarkStart w:id="0" w:name="_GoBack"/>
      <w:bookmarkEnd w:id="0"/>
    </w:p>
    <w:p w:rsidR="00722A8D" w:rsidRDefault="00722A8D"/>
    <w:sectPr w:rsidR="00722A8D">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A8D"/>
    <w:rsid w:val="001F5913"/>
    <w:rsid w:val="002626B3"/>
    <w:rsid w:val="00722A8D"/>
    <w:rsid w:val="00744575"/>
    <w:rsid w:val="00A74D80"/>
    <w:rsid w:val="00B9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22C2C"/>
  <w15:chartTrackingRefBased/>
  <w15:docId w15:val="{0C2E1F9C-EA69-40E7-8A61-CC464853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Words>
  <Characters>685</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HS Elektronik Systeme GmbH</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Bhargav Pendurthi</dc:creator>
  <cp:keywords/>
  <dc:description/>
  <cp:lastModifiedBy>Bhargav Pendurthi</cp:lastModifiedBy>
  <cp:revision>3</cp:revision>
  <dcterms:created xsi:type="dcterms:W3CDTF">2020-02-26T15:00:00Z</dcterms:created>
  <dcterms:modified xsi:type="dcterms:W3CDTF">2020-02-26T15:12:00Z</dcterms:modified>
</cp:coreProperties>
</file>