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D22D" w14:textId="011FC786" w:rsidR="00F4187A" w:rsidRDefault="00F4187A" w:rsidP="00B93A11">
      <w:pPr>
        <w:spacing w:after="0"/>
        <w:rPr>
          <w:noProof/>
        </w:rPr>
      </w:pPr>
      <w:r>
        <w:rPr>
          <w:noProof/>
        </w:rPr>
        <w:t>Measure on outputs chan B and C</w:t>
      </w:r>
      <w:r w:rsidR="00196BA5">
        <w:rPr>
          <w:noProof/>
        </w:rPr>
        <w:t>. The time between both signals is 1.4 usec</w:t>
      </w:r>
    </w:p>
    <w:p w14:paraId="22988472" w14:textId="77777777" w:rsidR="00196BA5" w:rsidRDefault="00196BA5" w:rsidP="00B93A11">
      <w:pPr>
        <w:spacing w:after="0"/>
        <w:rPr>
          <w:noProof/>
        </w:rPr>
      </w:pPr>
    </w:p>
    <w:p w14:paraId="05652E7E" w14:textId="1AEA087B" w:rsidR="00F4187A" w:rsidRDefault="00F4187A" w:rsidP="00B93A11">
      <w:pPr>
        <w:spacing w:after="0"/>
      </w:pPr>
      <w:r>
        <w:rPr>
          <w:noProof/>
        </w:rPr>
        <w:drawing>
          <wp:inline distT="0" distB="0" distL="0" distR="0" wp14:anchorId="20A00067" wp14:editId="38C8FA29">
            <wp:extent cx="4828032" cy="3035747"/>
            <wp:effectExtent l="0" t="0" r="0" b="0"/>
            <wp:docPr id="1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pe_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8" cy="306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8838" w14:textId="1131D90E" w:rsidR="00F4187A" w:rsidRDefault="00F4187A" w:rsidP="00B93A11">
      <w:pPr>
        <w:spacing w:after="0"/>
      </w:pPr>
    </w:p>
    <w:p w14:paraId="40609F9D" w14:textId="55D82659" w:rsidR="00E739D5" w:rsidRDefault="00E739D5">
      <w:r>
        <w:br w:type="page"/>
      </w:r>
    </w:p>
    <w:p w14:paraId="026A59C2" w14:textId="627C16D2" w:rsidR="00F4187A" w:rsidRDefault="00F4187A" w:rsidP="00B93A11">
      <w:pPr>
        <w:spacing w:after="0"/>
      </w:pPr>
      <w:r>
        <w:lastRenderedPageBreak/>
        <w:t>Programming the DAC80004 repetitive</w:t>
      </w:r>
      <w:r w:rsidR="00196BA5">
        <w:t>. The all channels are written repeatedly.</w:t>
      </w:r>
    </w:p>
    <w:p w14:paraId="4D845D3D" w14:textId="77777777" w:rsidR="00196BA5" w:rsidRDefault="00196BA5" w:rsidP="00B93A1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670"/>
        <w:gridCol w:w="670"/>
      </w:tblGrid>
      <w:tr w:rsidR="00196BA5" w14:paraId="2855E74B" w14:textId="2D89AF60" w:rsidTr="00196BA5">
        <w:tc>
          <w:tcPr>
            <w:tcW w:w="0" w:type="auto"/>
          </w:tcPr>
          <w:p w14:paraId="50874D64" w14:textId="1B1332AE" w:rsidR="00196BA5" w:rsidRDefault="00196BA5" w:rsidP="00B93A11">
            <w:r>
              <w:t xml:space="preserve">Channel </w:t>
            </w:r>
          </w:p>
        </w:tc>
        <w:tc>
          <w:tcPr>
            <w:tcW w:w="670" w:type="dxa"/>
          </w:tcPr>
          <w:p w14:paraId="71B0D7DB" w14:textId="2D5D6180" w:rsidR="00196BA5" w:rsidRDefault="00196BA5" w:rsidP="00B93A11">
            <w:r>
              <w:t>Data 1 (hex)</w:t>
            </w:r>
          </w:p>
        </w:tc>
        <w:tc>
          <w:tcPr>
            <w:tcW w:w="670" w:type="dxa"/>
          </w:tcPr>
          <w:p w14:paraId="1619B591" w14:textId="6CC56A73" w:rsidR="00196BA5" w:rsidRDefault="00196BA5" w:rsidP="00B93A11">
            <w:r>
              <w:t>Data 2 (hex)</w:t>
            </w:r>
          </w:p>
        </w:tc>
      </w:tr>
      <w:tr w:rsidR="00196BA5" w14:paraId="75562863" w14:textId="73573E49" w:rsidTr="00196BA5">
        <w:tc>
          <w:tcPr>
            <w:tcW w:w="0" w:type="auto"/>
          </w:tcPr>
          <w:p w14:paraId="0296F01B" w14:textId="3232BCEF" w:rsidR="00196BA5" w:rsidRDefault="00196BA5" w:rsidP="00B93A11">
            <w:r>
              <w:t>A</w:t>
            </w:r>
          </w:p>
        </w:tc>
        <w:tc>
          <w:tcPr>
            <w:tcW w:w="670" w:type="dxa"/>
          </w:tcPr>
          <w:p w14:paraId="7385F6B3" w14:textId="4B4257A9" w:rsidR="00196BA5" w:rsidRDefault="00196BA5" w:rsidP="00B93A11">
            <w:r>
              <w:t>a000</w:t>
            </w:r>
          </w:p>
        </w:tc>
        <w:tc>
          <w:tcPr>
            <w:tcW w:w="670" w:type="dxa"/>
          </w:tcPr>
          <w:p w14:paraId="74FD62B7" w14:textId="1AA631FC" w:rsidR="00196BA5" w:rsidRDefault="00196BA5" w:rsidP="00B93A11">
            <w:r>
              <w:t>a000</w:t>
            </w:r>
          </w:p>
        </w:tc>
      </w:tr>
      <w:tr w:rsidR="00196BA5" w14:paraId="083A2E22" w14:textId="37C0EB69" w:rsidTr="00196BA5">
        <w:tc>
          <w:tcPr>
            <w:tcW w:w="0" w:type="auto"/>
          </w:tcPr>
          <w:p w14:paraId="05585C5F" w14:textId="5F86E607" w:rsidR="00196BA5" w:rsidRDefault="00196BA5" w:rsidP="00B93A11">
            <w:r>
              <w:t>B</w:t>
            </w:r>
          </w:p>
        </w:tc>
        <w:tc>
          <w:tcPr>
            <w:tcW w:w="670" w:type="dxa"/>
          </w:tcPr>
          <w:p w14:paraId="29DC6C79" w14:textId="5D2B4F79" w:rsidR="00196BA5" w:rsidRDefault="00196BA5" w:rsidP="00B93A11">
            <w:r>
              <w:t>29a4</w:t>
            </w:r>
          </w:p>
        </w:tc>
        <w:tc>
          <w:tcPr>
            <w:tcW w:w="670" w:type="dxa"/>
          </w:tcPr>
          <w:p w14:paraId="7F13E864" w14:textId="5F79CD88" w:rsidR="00196BA5" w:rsidRDefault="00196BA5" w:rsidP="00B93A11">
            <w:r>
              <w:t>bc2f</w:t>
            </w:r>
          </w:p>
        </w:tc>
      </w:tr>
      <w:tr w:rsidR="00196BA5" w14:paraId="5E97486D" w14:textId="39C74EF2" w:rsidTr="00196BA5">
        <w:tc>
          <w:tcPr>
            <w:tcW w:w="0" w:type="auto"/>
          </w:tcPr>
          <w:p w14:paraId="3B088F77" w14:textId="55338624" w:rsidR="00196BA5" w:rsidRDefault="00196BA5" w:rsidP="00196BA5">
            <w:r>
              <w:t>C</w:t>
            </w:r>
          </w:p>
        </w:tc>
        <w:tc>
          <w:tcPr>
            <w:tcW w:w="670" w:type="dxa"/>
          </w:tcPr>
          <w:p w14:paraId="52749C26" w14:textId="15305AD1" w:rsidR="00196BA5" w:rsidRDefault="00196BA5" w:rsidP="00196BA5">
            <w:r>
              <w:t>29a4</w:t>
            </w:r>
          </w:p>
        </w:tc>
        <w:tc>
          <w:tcPr>
            <w:tcW w:w="670" w:type="dxa"/>
          </w:tcPr>
          <w:p w14:paraId="2E2C7541" w14:textId="7B18CD94" w:rsidR="00196BA5" w:rsidRDefault="00196BA5" w:rsidP="00196BA5">
            <w:r>
              <w:t>bc2f</w:t>
            </w:r>
          </w:p>
        </w:tc>
      </w:tr>
      <w:tr w:rsidR="00196BA5" w14:paraId="4E5F6751" w14:textId="7A9B0232" w:rsidTr="00196BA5">
        <w:tc>
          <w:tcPr>
            <w:tcW w:w="0" w:type="auto"/>
          </w:tcPr>
          <w:p w14:paraId="6CC269A4" w14:textId="34ADE6A0" w:rsidR="00196BA5" w:rsidRDefault="00196BA5" w:rsidP="00196BA5">
            <w:r>
              <w:t>D</w:t>
            </w:r>
          </w:p>
        </w:tc>
        <w:tc>
          <w:tcPr>
            <w:tcW w:w="670" w:type="dxa"/>
          </w:tcPr>
          <w:p w14:paraId="795BB5EE" w14:textId="7CFDB099" w:rsidR="00196BA5" w:rsidRDefault="00196BA5" w:rsidP="00196BA5">
            <w:r>
              <w:t>0000</w:t>
            </w:r>
          </w:p>
        </w:tc>
        <w:tc>
          <w:tcPr>
            <w:tcW w:w="670" w:type="dxa"/>
          </w:tcPr>
          <w:p w14:paraId="27B03239" w14:textId="53A6A94F" w:rsidR="00196BA5" w:rsidRDefault="00196BA5" w:rsidP="00196BA5">
            <w:r>
              <w:t>0000</w:t>
            </w:r>
          </w:p>
        </w:tc>
      </w:tr>
    </w:tbl>
    <w:p w14:paraId="70B50DF8" w14:textId="77777777" w:rsidR="00196BA5" w:rsidRDefault="00196BA5" w:rsidP="00B93A11">
      <w:pPr>
        <w:spacing w:after="0"/>
      </w:pPr>
    </w:p>
    <w:p w14:paraId="1A08333D" w14:textId="77777777" w:rsidR="00AE2147" w:rsidRDefault="00F4187A" w:rsidP="00B93A11">
      <w:pPr>
        <w:spacing w:after="0"/>
      </w:pPr>
      <w:r>
        <w:t xml:space="preserve">The last command </w:t>
      </w:r>
      <w:r w:rsidR="008C7265">
        <w:t xml:space="preserve">8 and channel F is used to enable SDO. </w:t>
      </w:r>
    </w:p>
    <w:p w14:paraId="4BC725C7" w14:textId="657A25C7" w:rsidR="00F4187A" w:rsidRDefault="008C7265" w:rsidP="00B93A11">
      <w:pPr>
        <w:spacing w:after="0"/>
      </w:pPr>
      <w:r>
        <w:t xml:space="preserve">For debugging this time slot the channel selection, data, </w:t>
      </w:r>
      <w:proofErr w:type="gramStart"/>
      <w:r>
        <w:t>command</w:t>
      </w:r>
      <w:proofErr w:type="gramEnd"/>
      <w:r>
        <w:t xml:space="preserve"> and </w:t>
      </w:r>
      <w:proofErr w:type="spellStart"/>
      <w:r>
        <w:t>r_wrn</w:t>
      </w:r>
      <w:proofErr w:type="spellEnd"/>
      <w:r>
        <w:t xml:space="preserve"> can be programmed. </w:t>
      </w:r>
    </w:p>
    <w:p w14:paraId="785E716F" w14:textId="0B28D836" w:rsidR="008D533A" w:rsidRDefault="008D533A" w:rsidP="00B93A11">
      <w:pPr>
        <w:spacing w:after="0"/>
      </w:pPr>
      <w:r>
        <w:t>The data in the picture</w:t>
      </w:r>
      <w:r w:rsidR="00E739D5">
        <w:t>s</w:t>
      </w:r>
      <w:r>
        <w:t xml:space="preserve"> is sampled with a period with 6.25 </w:t>
      </w:r>
      <w:proofErr w:type="spellStart"/>
      <w:r>
        <w:t>nsec</w:t>
      </w:r>
      <w:proofErr w:type="spellEnd"/>
    </w:p>
    <w:p w14:paraId="7F83D9C4" w14:textId="1C1C77B3" w:rsidR="00196BA5" w:rsidRDefault="00196BA5" w:rsidP="00B93A11">
      <w:pPr>
        <w:spacing w:after="0"/>
      </w:pPr>
      <w:r>
        <w:t xml:space="preserve">Time between 32 edge of data channel B and channel C is </w:t>
      </w:r>
      <w:r w:rsidRPr="00196BA5">
        <w:t>1256.25</w:t>
      </w:r>
      <w:r>
        <w:t xml:space="preserve"> </w:t>
      </w:r>
      <w:proofErr w:type="spellStart"/>
      <w:r>
        <w:t>nsec</w:t>
      </w:r>
      <w:proofErr w:type="spellEnd"/>
    </w:p>
    <w:p w14:paraId="7D5C4BF4" w14:textId="34E47422" w:rsidR="00F4187A" w:rsidRDefault="00F4187A" w:rsidP="00B93A11">
      <w:pPr>
        <w:spacing w:after="0"/>
      </w:pPr>
    </w:p>
    <w:p w14:paraId="0CC3D87A" w14:textId="0DD94015" w:rsidR="00F4187A" w:rsidRDefault="00F4187A" w:rsidP="00B93A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2B533" wp14:editId="289CF349">
                <wp:simplePos x="0" y="0"/>
                <wp:positionH relativeFrom="column">
                  <wp:posOffset>1995805</wp:posOffset>
                </wp:positionH>
                <wp:positionV relativeFrom="paragraph">
                  <wp:posOffset>6350</wp:posOffset>
                </wp:positionV>
                <wp:extent cx="908050" cy="349250"/>
                <wp:effectExtent l="323850" t="0" r="25400" b="1155700"/>
                <wp:wrapNone/>
                <wp:docPr id="3" name="Callout: Bent 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92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31235"/>
                            <a:gd name="adj6" fmla="val -338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B0E92" w14:textId="02E8089A" w:rsidR="00F4187A" w:rsidRPr="00F4187A" w:rsidRDefault="00F4187A" w:rsidP="00F418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Chan B Command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2B53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" o:spid="_x0000_s1027" type="#_x0000_t48" style="position:absolute;margin-left:157.15pt;margin-top:.5pt;width:7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" adj="-7317,93147" fillcolor="white [3212]" strokecolor="red" strokeweight="1pt">
                <v:textbox>
                  <w:txbxContent>
                    <w:p w14:paraId="089B0E92" w14:textId="02E8089A" w:rsidR="00F4187A" w:rsidRPr="00F4187A" w:rsidRDefault="00F4187A" w:rsidP="00F418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>Chan B Command 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30A9C" wp14:editId="5CE5D3E0">
                <wp:simplePos x="0" y="0"/>
                <wp:positionH relativeFrom="column">
                  <wp:posOffset>2197735</wp:posOffset>
                </wp:positionH>
                <wp:positionV relativeFrom="paragraph">
                  <wp:posOffset>387985</wp:posOffset>
                </wp:positionV>
                <wp:extent cx="908050" cy="357505"/>
                <wp:effectExtent l="228600" t="0" r="25400" b="80454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14769"/>
                            <a:gd name="adj6" fmla="val -242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0D584" w14:textId="3CE01F79" w:rsidR="00F4187A" w:rsidRPr="00F4187A" w:rsidRDefault="00F4187A" w:rsidP="00F418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0A9C" id="Callout: Bent Line 4" o:spid="_x0000_s1028" type="#_x0000_t48" style="position:absolute;margin-left:173.05pt;margin-top:30.55pt;width:71.5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" adj="-5237,67990" fillcolor="white [3212]" strokecolor="red" strokeweight="1pt">
                <v:textbox>
                  <w:txbxContent>
                    <w:p w14:paraId="4350D584" w14:textId="3CE01F79" w:rsidR="00F4187A" w:rsidRPr="00F4187A" w:rsidRDefault="00F4187A" w:rsidP="00F418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760B3" wp14:editId="4DDCB919">
                <wp:simplePos x="0" y="0"/>
                <wp:positionH relativeFrom="column">
                  <wp:posOffset>2511425</wp:posOffset>
                </wp:positionH>
                <wp:positionV relativeFrom="paragraph">
                  <wp:posOffset>753745</wp:posOffset>
                </wp:positionV>
                <wp:extent cx="908050" cy="357505"/>
                <wp:effectExtent l="190500" t="0" r="25400" b="442595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14683"/>
                            <a:gd name="adj6" fmla="val -189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FB459" w14:textId="44878261" w:rsidR="00F4187A" w:rsidRPr="00F4187A" w:rsidRDefault="00F4187A" w:rsidP="00F418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60B3" id="Callout: Bent Line 5" o:spid="_x0000_s1029" type="#_x0000_t48" style="position:absolute;margin-left:197.75pt;margin-top:59.35pt;width:71.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" adj="-4102,46372" fillcolor="white [3212]" strokecolor="red" strokeweight="1pt">
                <v:textbox>
                  <w:txbxContent>
                    <w:p w14:paraId="194FB459" w14:textId="44878261" w:rsidR="00F4187A" w:rsidRPr="00F4187A" w:rsidRDefault="00F4187A" w:rsidP="00F418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13EDA" wp14:editId="2D38E704">
                <wp:simplePos x="0" y="0"/>
                <wp:positionH relativeFrom="column">
                  <wp:posOffset>2922905</wp:posOffset>
                </wp:positionH>
                <wp:positionV relativeFrom="paragraph">
                  <wp:posOffset>1127125</wp:posOffset>
                </wp:positionV>
                <wp:extent cx="908050" cy="357505"/>
                <wp:effectExtent l="190500" t="0" r="25400" b="80645"/>
                <wp:wrapNone/>
                <wp:docPr id="6" name="Callout: Bent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6823"/>
                            <a:gd name="adj6" fmla="val -207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1A998" w14:textId="4AE046EE" w:rsidR="00F4187A" w:rsidRPr="00F4187A" w:rsidRDefault="00F4187A" w:rsidP="00F418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3EDA" id="Callout: Bent Line 6" o:spid="_x0000_s1030" type="#_x0000_t48" style="position:absolute;margin-left:230.15pt;margin-top:88.75pt;width:71.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" adj="-4480,25234" fillcolor="white [3212]" strokecolor="red" strokeweight="1pt">
                <v:textbox>
                  <w:txbxContent>
                    <w:p w14:paraId="1DA1A998" w14:textId="4AE046EE" w:rsidR="00F4187A" w:rsidRPr="00F4187A" w:rsidRDefault="00F4187A" w:rsidP="00F418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44DCB" wp14:editId="5DE8A2E6">
                <wp:simplePos x="0" y="0"/>
                <wp:positionH relativeFrom="column">
                  <wp:posOffset>3460805</wp:posOffset>
                </wp:positionH>
                <wp:positionV relativeFrom="paragraph">
                  <wp:posOffset>46134</wp:posOffset>
                </wp:positionV>
                <wp:extent cx="908050" cy="357505"/>
                <wp:effectExtent l="323850" t="0" r="25400" b="1204595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425974"/>
                            <a:gd name="adj6" fmla="val -347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DEA65" w14:textId="385027BF" w:rsidR="00F4187A" w:rsidRPr="00F4187A" w:rsidRDefault="00F4187A" w:rsidP="00F4187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4DCB" id="Callout: Bent Line 7" o:spid="_x0000_s1031" type="#_x0000_t48" style="position:absolute;margin-left:272.5pt;margin-top:3.65pt;width:71.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" adj="-7507,92010" fillcolor="white [3212]" strokecolor="red" strokeweight="1pt">
                <v:textbox>
                  <w:txbxContent>
                    <w:p w14:paraId="190DEA65" w14:textId="385027BF" w:rsidR="00F4187A" w:rsidRPr="00F4187A" w:rsidRDefault="00F4187A" w:rsidP="00F4187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051C22" wp14:editId="101CB7EB">
            <wp:extent cx="6686550" cy="370395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Valu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6DBF" w14:textId="1C9E6962" w:rsidR="008C7265" w:rsidRDefault="008C7265" w:rsidP="00B93A11">
      <w:pPr>
        <w:spacing w:after="0"/>
      </w:pPr>
    </w:p>
    <w:p w14:paraId="75939E23" w14:textId="4EDF58D5" w:rsidR="00CB0966" w:rsidRDefault="00CB0966" w:rsidP="00B93A11">
      <w:pPr>
        <w:spacing w:after="0"/>
      </w:pPr>
    </w:p>
    <w:p w14:paraId="5186A017" w14:textId="66C7AA0B" w:rsidR="00CB0966" w:rsidRDefault="00CB0966" w:rsidP="00B93A11">
      <w:pPr>
        <w:spacing w:after="0"/>
      </w:pPr>
    </w:p>
    <w:p w14:paraId="22AE253E" w14:textId="2A38BE24" w:rsidR="00E739D5" w:rsidRDefault="00E739D5">
      <w:r>
        <w:br w:type="page"/>
      </w:r>
    </w:p>
    <w:p w14:paraId="5143E71A" w14:textId="24FB066D" w:rsidR="00CB0966" w:rsidRDefault="00196BA5" w:rsidP="00B93A11">
      <w:pPr>
        <w:spacing w:after="0"/>
        <w:rPr>
          <w:noProof/>
        </w:rPr>
      </w:pPr>
      <w:r>
        <w:lastRenderedPageBreak/>
        <w:t>R</w:t>
      </w:r>
      <w:r w:rsidR="00CB0966">
        <w:t>epetitive</w:t>
      </w:r>
      <w:r w:rsidR="00CB0966">
        <w:rPr>
          <w:noProof/>
        </w:rPr>
        <w:t xml:space="preserve"> read back of channel B</w:t>
      </w:r>
      <w:r w:rsidR="008D533A" w:rsidRPr="008D533A">
        <w:rPr>
          <w:noProof/>
        </w:rPr>
        <w:t xml:space="preserve"> </w:t>
      </w:r>
      <w:r w:rsidR="008D533A">
        <w:rPr>
          <w:noProof/>
        </w:rPr>
        <w:t>C with command 0</w:t>
      </w:r>
    </w:p>
    <w:p w14:paraId="43E82B86" w14:textId="0EF96DC8" w:rsidR="00CB0966" w:rsidRDefault="00CB0966" w:rsidP="00B93A11">
      <w:pPr>
        <w:spacing w:after="0"/>
        <w:rPr>
          <w:noProof/>
        </w:rPr>
      </w:pPr>
    </w:p>
    <w:p w14:paraId="21B60BC4" w14:textId="4989B485" w:rsidR="008C7265" w:rsidRDefault="00E739D5" w:rsidP="00B93A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1F991" wp14:editId="7E36285E">
                <wp:simplePos x="0" y="0"/>
                <wp:positionH relativeFrom="column">
                  <wp:posOffset>1995221</wp:posOffset>
                </wp:positionH>
                <wp:positionV relativeFrom="paragraph">
                  <wp:posOffset>246177</wp:posOffset>
                </wp:positionV>
                <wp:extent cx="908050" cy="599440"/>
                <wp:effectExtent l="285750" t="0" r="25400" b="16256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994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4129"/>
                            <a:gd name="adj6" fmla="val -296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4B6DA" w14:textId="77777777" w:rsidR="008D533A" w:rsidRDefault="00CB0966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="008D53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463C8B14" w14:textId="42DF3FB6" w:rsidR="008D533A" w:rsidRDefault="008D533A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Command 0</w:t>
                            </w:r>
                          </w:p>
                          <w:p w14:paraId="099C0A74" w14:textId="7F820640" w:rsidR="00E739D5" w:rsidRPr="00F4187A" w:rsidRDefault="00E739D5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Data bc2f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F991" id="Callout: Bent Line 10" o:spid="_x0000_s1032" type="#_x0000_t48" style="position:absolute;margin-left:157.1pt;margin-top:19.4pt;width:71.5pt;height:4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" adj="-6402,26812" fillcolor="white [3212]" strokecolor="red" strokeweight="1pt">
                <v:textbox>
                  <w:txbxContent>
                    <w:p w14:paraId="2324B6DA" w14:textId="77777777" w:rsidR="008D533A" w:rsidRDefault="00CB0966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Program </w:t>
                      </w:r>
                      <w:r w:rsidR="008D533A">
                        <w:rPr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</w:p>
                    <w:p w14:paraId="463C8B14" w14:textId="42DF3FB6" w:rsidR="008D533A" w:rsidRDefault="008D533A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Command 0</w:t>
                      </w:r>
                    </w:p>
                    <w:p w14:paraId="099C0A74" w14:textId="7F820640" w:rsidR="00E739D5" w:rsidRPr="00F4187A" w:rsidRDefault="00E739D5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Data bc2f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D53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73959" wp14:editId="5F03CA49">
                <wp:simplePos x="0" y="0"/>
                <wp:positionH relativeFrom="column">
                  <wp:posOffset>5776291</wp:posOffset>
                </wp:positionH>
                <wp:positionV relativeFrom="paragraph">
                  <wp:posOffset>228048</wp:posOffset>
                </wp:positionV>
                <wp:extent cx="908050" cy="357505"/>
                <wp:effectExtent l="247650" t="0" r="25400" b="44259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14683"/>
                            <a:gd name="adj6" fmla="val -2512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761C9" w14:textId="7E2BF032" w:rsidR="00CB0966" w:rsidRPr="00F4187A" w:rsidRDefault="00CB0966" w:rsidP="00CB09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Read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3959" id="Callout: Bent Line 9" o:spid="_x0000_s1033" type="#_x0000_t48" style="position:absolute;margin-left:454.85pt;margin-top:17.95pt;width:71.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" adj="-5426,46372" fillcolor="white [3212]" strokecolor="red" strokeweight="1pt">
                <v:textbox>
                  <w:txbxContent>
                    <w:p w14:paraId="125761C9" w14:textId="7E2BF032" w:rsidR="00CB0966" w:rsidRPr="00F4187A" w:rsidRDefault="00CB0966" w:rsidP="00CB096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Read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B09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2F231" wp14:editId="115685C1">
                <wp:simplePos x="0" y="0"/>
                <wp:positionH relativeFrom="column">
                  <wp:posOffset>3085603</wp:posOffset>
                </wp:positionH>
                <wp:positionV relativeFrom="paragraph">
                  <wp:posOffset>2040283</wp:posOffset>
                </wp:positionV>
                <wp:extent cx="908050" cy="357505"/>
                <wp:effectExtent l="247650" t="342900" r="25400" b="23495"/>
                <wp:wrapNone/>
                <wp:docPr id="12" name="Callout: Bent 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6692"/>
                            <a:gd name="adj6" fmla="val -268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D1064" w14:textId="571C8D91" w:rsidR="00CB0966" w:rsidRPr="00F4187A" w:rsidRDefault="00CB0966" w:rsidP="00CB09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Serial shift data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F231" id="Callout: Bent Line 12" o:spid="_x0000_s1034" type="#_x0000_t48" style="position:absolute;margin-left:242.95pt;margin-top:160.65pt;width:71.5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" adj="-5805,-20885" fillcolor="white [3212]" strokecolor="red" strokeweight="1pt">
                <v:textbox>
                  <w:txbxContent>
                    <w:p w14:paraId="514D1064" w14:textId="571C8D91" w:rsidR="00CB0966" w:rsidRPr="00F4187A" w:rsidRDefault="00CB0966" w:rsidP="00CB096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Serial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shift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data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9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3897F" wp14:editId="6F03CFA5">
                <wp:simplePos x="0" y="0"/>
                <wp:positionH relativeFrom="column">
                  <wp:posOffset>1867231</wp:posOffset>
                </wp:positionH>
                <wp:positionV relativeFrom="paragraph">
                  <wp:posOffset>2042270</wp:posOffset>
                </wp:positionV>
                <wp:extent cx="908050" cy="357505"/>
                <wp:effectExtent l="228600" t="381000" r="25400" b="23495"/>
                <wp:wrapNone/>
                <wp:docPr id="11" name="Callout: Bent 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3364"/>
                            <a:gd name="adj6" fmla="val -233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FD546" w14:textId="29C85B46" w:rsidR="00CB0966" w:rsidRPr="00F4187A" w:rsidRDefault="00CB0966" w:rsidP="00CB09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Read back data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897F" id="Callout: Bent Line 11" o:spid="_x0000_s1035" type="#_x0000_t48" style="position:absolute;margin-left:147.05pt;margin-top:160.8pt;width:71.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" adj="-5048,-22327" fillcolor="white [3212]" strokecolor="red" strokeweight="1pt">
                <v:textbox>
                  <w:txbxContent>
                    <w:p w14:paraId="7C3FD546" w14:textId="29C85B46" w:rsidR="00CB0966" w:rsidRPr="00F4187A" w:rsidRDefault="00CB0966" w:rsidP="00CB096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Read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back data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966">
        <w:rPr>
          <w:noProof/>
        </w:rPr>
        <w:drawing>
          <wp:inline distT="0" distB="0" distL="0" distR="0" wp14:anchorId="1CE49293" wp14:editId="7C06F048">
            <wp:extent cx="6686550" cy="2682875"/>
            <wp:effectExtent l="0" t="0" r="0" b="3175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Command0Chan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A8ED" w14:textId="17246695" w:rsidR="00CB0966" w:rsidRDefault="00CB0966" w:rsidP="00B93A11">
      <w:pPr>
        <w:spacing w:after="0"/>
      </w:pPr>
    </w:p>
    <w:p w14:paraId="616D63DE" w14:textId="0BE41195" w:rsidR="008D533A" w:rsidRDefault="008D533A" w:rsidP="00B93A11">
      <w:pPr>
        <w:spacing w:after="0"/>
      </w:pPr>
      <w:r>
        <w:t>Programmed data is read back OK</w:t>
      </w:r>
      <w:r w:rsidR="00196BA5">
        <w:t xml:space="preserve"> </w:t>
      </w:r>
    </w:p>
    <w:p w14:paraId="7292FF77" w14:textId="77777777" w:rsidR="008D533A" w:rsidRDefault="008D533A" w:rsidP="00B93A11">
      <w:pPr>
        <w:spacing w:after="0"/>
      </w:pPr>
    </w:p>
    <w:p w14:paraId="6A802616" w14:textId="11F2D40D" w:rsidR="008D533A" w:rsidRDefault="00196BA5" w:rsidP="00B93A11">
      <w:pPr>
        <w:spacing w:after="0"/>
        <w:rPr>
          <w:noProof/>
        </w:rPr>
      </w:pPr>
      <w:r>
        <w:t>R</w:t>
      </w:r>
      <w:r w:rsidR="008D533A">
        <w:t>epetitive</w:t>
      </w:r>
      <w:r w:rsidR="008D533A">
        <w:rPr>
          <w:noProof/>
        </w:rPr>
        <w:t xml:space="preserve"> read back of channel C with command 0</w:t>
      </w:r>
    </w:p>
    <w:p w14:paraId="69AD6B81" w14:textId="68B33869" w:rsidR="008D533A" w:rsidRDefault="008D533A" w:rsidP="00B93A11">
      <w:pPr>
        <w:spacing w:after="0"/>
      </w:pPr>
    </w:p>
    <w:p w14:paraId="2D15BE42" w14:textId="74728A16" w:rsidR="00CB0966" w:rsidRDefault="00E739D5" w:rsidP="00B93A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0840A" wp14:editId="2D9C4F44">
                <wp:simplePos x="0" y="0"/>
                <wp:positionH relativeFrom="column">
                  <wp:posOffset>3884066</wp:posOffset>
                </wp:positionH>
                <wp:positionV relativeFrom="paragraph">
                  <wp:posOffset>291592</wp:posOffset>
                </wp:positionV>
                <wp:extent cx="908050" cy="548640"/>
                <wp:effectExtent l="266700" t="0" r="25400" b="194310"/>
                <wp:wrapNone/>
                <wp:docPr id="18" name="Callout: Bent 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486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9458"/>
                            <a:gd name="adj6" fmla="val -291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0BB3B" w14:textId="16E3204C" w:rsidR="00CB0966" w:rsidRDefault="00CB0966" w:rsidP="00E739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39D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rogram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 Command 2</w:t>
                            </w:r>
                          </w:p>
                          <w:p w14:paraId="225AC267" w14:textId="0C394615" w:rsidR="00E739D5" w:rsidRPr="00F4187A" w:rsidRDefault="00E739D5" w:rsidP="00E739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Data bc2f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840A" id="Callout: Bent Line 18" o:spid="_x0000_s1036" type="#_x0000_t48" style="position:absolute;margin-left:305.85pt;margin-top:22.95pt;width:71.5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" adj="-6289,27963" fillcolor="white [3212]" strokecolor="red" strokeweight="1pt">
                <v:textbox>
                  <w:txbxContent>
                    <w:p w14:paraId="3980BB3B" w14:textId="16E3204C" w:rsidR="00CB0966" w:rsidRDefault="00CB0966" w:rsidP="00E739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739D5"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rogram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 Command 2</w:t>
                      </w:r>
                    </w:p>
                    <w:p w14:paraId="225AC267" w14:textId="0C394615" w:rsidR="00E739D5" w:rsidRPr="00F4187A" w:rsidRDefault="00E739D5" w:rsidP="00E739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Data bc2f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D53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56334" wp14:editId="180B8EA0">
                <wp:simplePos x="0" y="0"/>
                <wp:positionH relativeFrom="column">
                  <wp:posOffset>2036064</wp:posOffset>
                </wp:positionH>
                <wp:positionV relativeFrom="paragraph">
                  <wp:posOffset>298907</wp:posOffset>
                </wp:positionV>
                <wp:extent cx="908050" cy="555625"/>
                <wp:effectExtent l="228600" t="0" r="25400" b="149225"/>
                <wp:wrapNone/>
                <wp:docPr id="19" name="Callout: Bent 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556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5420"/>
                            <a:gd name="adj6" fmla="val -237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21087" w14:textId="77777777" w:rsidR="008D533A" w:rsidRDefault="008D533A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Program C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6E80F284" w14:textId="6779D379" w:rsidR="008D533A" w:rsidRDefault="008D533A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Command 0</w:t>
                            </w:r>
                          </w:p>
                          <w:p w14:paraId="47B2B5AE" w14:textId="2CAFA296" w:rsidR="00E739D5" w:rsidRPr="00F4187A" w:rsidRDefault="00E739D5" w:rsidP="008D53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Data bc2f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6334" id="Callout: Bent Line 19" o:spid="_x0000_s1037" type="#_x0000_t48" style="position:absolute;margin-left:160.3pt;margin-top:23.55pt;width:71.5pt;height:4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" adj="-5124,27091" fillcolor="white [3212]" strokecolor="red" strokeweight="1pt">
                <v:textbox>
                  <w:txbxContent>
                    <w:p w14:paraId="51421087" w14:textId="77777777" w:rsidR="008D533A" w:rsidRDefault="008D533A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Program C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</w:p>
                    <w:p w14:paraId="6E80F284" w14:textId="6779D379" w:rsidR="008D533A" w:rsidRDefault="008D533A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Command 0</w:t>
                      </w:r>
                    </w:p>
                    <w:p w14:paraId="47B2B5AE" w14:textId="2CAFA296" w:rsidR="00E739D5" w:rsidRPr="00F4187A" w:rsidRDefault="00E739D5" w:rsidP="008D533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Data bc2f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B0966" w:rsidRPr="00CB096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35258" wp14:editId="01B1EC01">
                <wp:simplePos x="0" y="0"/>
                <wp:positionH relativeFrom="column">
                  <wp:posOffset>5370692</wp:posOffset>
                </wp:positionH>
                <wp:positionV relativeFrom="paragraph">
                  <wp:posOffset>2067284</wp:posOffset>
                </wp:positionV>
                <wp:extent cx="908050" cy="357505"/>
                <wp:effectExtent l="247650" t="342900" r="25400" b="23495"/>
                <wp:wrapNone/>
                <wp:docPr id="17" name="Callout: Bent 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6692"/>
                            <a:gd name="adj6" fmla="val -268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3E439" w14:textId="1AFC2AC8" w:rsidR="00CB0966" w:rsidRPr="00F4187A" w:rsidRDefault="00CB0966" w:rsidP="00CB09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Serial shift data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5258" id="Callout: Bent Line 17" o:spid="_x0000_s1038" type="#_x0000_t48" style="position:absolute;margin-left:422.9pt;margin-top:162.8pt;width:71.5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" adj="-5805,-20885" fillcolor="white [3212]" strokecolor="red" strokeweight="1pt">
                <v:textbox>
                  <w:txbxContent>
                    <w:p w14:paraId="7A33E439" w14:textId="1AFC2AC8" w:rsidR="00CB0966" w:rsidRPr="00F4187A" w:rsidRDefault="00CB0966" w:rsidP="00CB096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Serial shift data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966" w:rsidRPr="00CB09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5B336" wp14:editId="1C2583AD">
                <wp:simplePos x="0" y="0"/>
                <wp:positionH relativeFrom="column">
                  <wp:posOffset>1854558</wp:posOffset>
                </wp:positionH>
                <wp:positionV relativeFrom="paragraph">
                  <wp:posOffset>2045391</wp:posOffset>
                </wp:positionV>
                <wp:extent cx="908050" cy="357505"/>
                <wp:effectExtent l="228600" t="381000" r="25400" b="2349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3364"/>
                            <a:gd name="adj6" fmla="val -233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CCE1A" w14:textId="5171EB8F" w:rsidR="00CB0966" w:rsidRPr="00F4187A" w:rsidRDefault="00CB0966" w:rsidP="00CB09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Read back data 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Chan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B336" id="Callout: Bent Line 14" o:spid="_x0000_s1039" type="#_x0000_t48" style="position:absolute;margin-left:146.05pt;margin-top:161.05pt;width:71.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" adj="-5048,-22327" fillcolor="white [3212]" strokecolor="red" strokeweight="1pt">
                <v:textbox>
                  <w:txbxContent>
                    <w:p w14:paraId="40ACCE1A" w14:textId="5171EB8F" w:rsidR="00CB0966" w:rsidRPr="00F4187A" w:rsidRDefault="00CB0966" w:rsidP="00CB096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Read back data 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Chan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0966">
        <w:rPr>
          <w:noProof/>
        </w:rPr>
        <w:drawing>
          <wp:inline distT="0" distB="0" distL="0" distR="0" wp14:anchorId="4E027D17" wp14:editId="469972C6">
            <wp:extent cx="6686550" cy="2693670"/>
            <wp:effectExtent l="0" t="0" r="0" b="0"/>
            <wp:docPr id="13" name="Picture 13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adCommand0Chan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4A3D" w14:textId="4A0F05EA" w:rsidR="006904B6" w:rsidRDefault="006904B6" w:rsidP="00B93A11">
      <w:pPr>
        <w:spacing w:after="0"/>
      </w:pPr>
    </w:p>
    <w:p w14:paraId="6B1E7E66" w14:textId="77777777" w:rsidR="00196BA5" w:rsidRDefault="00196BA5">
      <w:r>
        <w:br w:type="page"/>
      </w:r>
    </w:p>
    <w:p w14:paraId="1CE87BDD" w14:textId="69729080" w:rsidR="006904B6" w:rsidRDefault="006904B6" w:rsidP="00B93A11">
      <w:pPr>
        <w:spacing w:after="0"/>
      </w:pPr>
      <w:r>
        <w:lastRenderedPageBreak/>
        <w:t>Repetitive read back of command 6 to check all LDAC register bits are 0</w:t>
      </w:r>
    </w:p>
    <w:p w14:paraId="46EA8F88" w14:textId="10F1FB6C" w:rsidR="006904B6" w:rsidRDefault="006904B6" w:rsidP="00B93A11">
      <w:pPr>
        <w:spacing w:after="0"/>
      </w:pPr>
      <w:r>
        <w:t>During data-in shift of reading of the LDAC register bits D03-D00 are set to “1010”</w:t>
      </w:r>
    </w:p>
    <w:p w14:paraId="77D4383E" w14:textId="069492EA" w:rsidR="006904B6" w:rsidRDefault="006904B6" w:rsidP="006904B6">
      <w:pPr>
        <w:spacing w:after="0"/>
      </w:pPr>
      <w:r>
        <w:t>Returned read back bits D03-D00 are “0000”</w:t>
      </w:r>
    </w:p>
    <w:p w14:paraId="158038DA" w14:textId="237E8A27" w:rsidR="006904B6" w:rsidRDefault="006904B6" w:rsidP="00B93A11">
      <w:pPr>
        <w:spacing w:after="0"/>
      </w:pPr>
    </w:p>
    <w:p w14:paraId="62B0C490" w14:textId="45069362" w:rsidR="006904B6" w:rsidRDefault="006904B6" w:rsidP="00B93A11">
      <w:pPr>
        <w:spacing w:after="0"/>
      </w:pPr>
      <w:r w:rsidRPr="006904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1C1F9" wp14:editId="28AC855B">
                <wp:simplePos x="0" y="0"/>
                <wp:positionH relativeFrom="column">
                  <wp:posOffset>5888431</wp:posOffset>
                </wp:positionH>
                <wp:positionV relativeFrom="paragraph">
                  <wp:posOffset>234086</wp:posOffset>
                </wp:positionV>
                <wp:extent cx="908050" cy="526415"/>
                <wp:effectExtent l="304800" t="0" r="25400" b="254635"/>
                <wp:wrapNone/>
                <wp:docPr id="27" name="Callout: Bent 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52641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1873"/>
                            <a:gd name="adj6" fmla="val -33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1CB3D" w14:textId="77777777" w:rsidR="006904B6" w:rsidRDefault="006904B6" w:rsidP="006904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Read</w:t>
                            </w:r>
                          </w:p>
                          <w:p w14:paraId="14AC4BFB" w14:textId="05D4E930" w:rsidR="006904B6" w:rsidRDefault="006904B6" w:rsidP="006904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Command 6</w:t>
                            </w:r>
                          </w:p>
                          <w:p w14:paraId="30EB894B" w14:textId="2D215DA9" w:rsidR="006904B6" w:rsidRPr="00F4187A" w:rsidRDefault="006904B6" w:rsidP="006904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Data “1010”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C1F9" id="Callout: Bent Line 27" o:spid="_x0000_s1040" type="#_x0000_t48" style="position:absolute;margin-left:463.65pt;margin-top:18.45pt;width:71.5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" adj="-7159,30645" fillcolor="white [3212]" strokecolor="red" strokeweight="1pt">
                <v:textbox>
                  <w:txbxContent>
                    <w:p w14:paraId="0BF1CB3D" w14:textId="77777777" w:rsidR="006904B6" w:rsidRDefault="006904B6" w:rsidP="006904B6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Read</w:t>
                      </w:r>
                    </w:p>
                    <w:p w14:paraId="14AC4BFB" w14:textId="05D4E930" w:rsidR="006904B6" w:rsidRDefault="006904B6" w:rsidP="006904B6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Command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  <w:p w14:paraId="30EB894B" w14:textId="2D215DA9" w:rsidR="006904B6" w:rsidRPr="00F4187A" w:rsidRDefault="006904B6" w:rsidP="006904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Data “1010”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904B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188CE" wp14:editId="7F3B35A5">
                <wp:simplePos x="0" y="0"/>
                <wp:positionH relativeFrom="column">
                  <wp:posOffset>1616659</wp:posOffset>
                </wp:positionH>
                <wp:positionV relativeFrom="paragraph">
                  <wp:posOffset>2092071</wp:posOffset>
                </wp:positionV>
                <wp:extent cx="908050" cy="357505"/>
                <wp:effectExtent l="228600" t="381000" r="25400" b="23495"/>
                <wp:wrapNone/>
                <wp:docPr id="25" name="Callout: Bent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575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3364"/>
                            <a:gd name="adj6" fmla="val -233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8D7F7" w14:textId="3E389929" w:rsidR="006904B6" w:rsidRPr="00F4187A" w:rsidRDefault="006904B6" w:rsidP="006904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Read back data reg 6</w:t>
                            </w:r>
                            <w:r w:rsidRPr="00F4187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88CE" id="Callout: Bent Line 25" o:spid="_x0000_s1041" type="#_x0000_t48" style="position:absolute;margin-left:127.3pt;margin-top:164.75pt;width:71.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" adj="-5048,-22327" fillcolor="white [3212]" strokecolor="red" strokeweight="1pt">
                <v:textbox>
                  <w:txbxContent>
                    <w:p w14:paraId="2778D7F7" w14:textId="3E389929" w:rsidR="006904B6" w:rsidRPr="00F4187A" w:rsidRDefault="006904B6" w:rsidP="006904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Read back data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reg 6</w:t>
                      </w:r>
                      <w:r w:rsidRPr="00F4187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7695DE" wp14:editId="6A44B9C2">
            <wp:extent cx="6686550" cy="2691130"/>
            <wp:effectExtent l="0" t="0" r="0" b="0"/>
            <wp:docPr id="24" name="Picture 24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adCommand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F3E4" w14:textId="44A92AC6" w:rsidR="00E739D5" w:rsidRDefault="00E739D5" w:rsidP="00B93A11">
      <w:pPr>
        <w:spacing w:after="0"/>
      </w:pPr>
    </w:p>
    <w:p w14:paraId="51B57650" w14:textId="77777777" w:rsidR="00E739D5" w:rsidRDefault="00E739D5">
      <w:r>
        <w:br w:type="page"/>
      </w:r>
    </w:p>
    <w:p w14:paraId="28DAC992" w14:textId="3FCA5F43" w:rsidR="00E739D5" w:rsidRDefault="00E739D5" w:rsidP="00B93A11">
      <w:pPr>
        <w:spacing w:after="0"/>
      </w:pPr>
      <w:r>
        <w:lastRenderedPageBreak/>
        <w:t>Timing measurements</w:t>
      </w:r>
    </w:p>
    <w:p w14:paraId="5B712FBD" w14:textId="20414EF0" w:rsidR="00E739D5" w:rsidRDefault="00E739D5" w:rsidP="00B93A11">
      <w:pPr>
        <w:spacing w:after="0"/>
      </w:pPr>
    </w:p>
    <w:p w14:paraId="3A8C8F37" w14:textId="77777777" w:rsidR="00E739D5" w:rsidRDefault="00E739D5" w:rsidP="00E739D5">
      <w:pPr>
        <w:spacing w:after="0"/>
      </w:pPr>
      <w:proofErr w:type="spellStart"/>
      <w:r>
        <w:t>Qdac</w:t>
      </w:r>
      <w:proofErr w:type="spellEnd"/>
      <w:r>
        <w:t xml:space="preserve"> </w:t>
      </w:r>
      <w:proofErr w:type="spellStart"/>
      <w:r>
        <w:t>Clk</w:t>
      </w:r>
      <w:proofErr w:type="spellEnd"/>
      <w:r>
        <w:t xml:space="preserve"> </w:t>
      </w:r>
      <w:proofErr w:type="gramStart"/>
      <w:r>
        <w:t>period :</w:t>
      </w:r>
      <w:proofErr w:type="gramEnd"/>
      <w:r>
        <w:t xml:space="preserve"> 37 </w:t>
      </w:r>
      <w:proofErr w:type="spellStart"/>
      <w:r>
        <w:t>nsec</w:t>
      </w:r>
      <w:proofErr w:type="spellEnd"/>
    </w:p>
    <w:p w14:paraId="3D5F135D" w14:textId="77777777" w:rsidR="00E739D5" w:rsidRDefault="00E739D5" w:rsidP="00E739D5">
      <w:pPr>
        <w:spacing w:after="0"/>
      </w:pPr>
      <w:r>
        <w:t>Blue: Data</w:t>
      </w:r>
    </w:p>
    <w:p w14:paraId="03769D39" w14:textId="77777777" w:rsidR="00E739D5" w:rsidRDefault="00E739D5" w:rsidP="00E739D5">
      <w:pPr>
        <w:spacing w:after="0"/>
      </w:pPr>
      <w:r>
        <w:t xml:space="preserve">Red: </w:t>
      </w:r>
      <w:proofErr w:type="spellStart"/>
      <w:r>
        <w:t>Clk</w:t>
      </w:r>
      <w:proofErr w:type="spellEnd"/>
    </w:p>
    <w:p w14:paraId="047E0889" w14:textId="048E38D2" w:rsidR="00E739D5" w:rsidRDefault="00E739D5" w:rsidP="00B93A11">
      <w:pPr>
        <w:spacing w:after="0"/>
      </w:pPr>
      <w:proofErr w:type="gramStart"/>
      <w:r>
        <w:t>Yellow :</w:t>
      </w:r>
      <w:proofErr w:type="gramEnd"/>
      <w:r>
        <w:t xml:space="preserve">  </w:t>
      </w:r>
      <w:proofErr w:type="spellStart"/>
      <w:r>
        <w:t>Sync_n</w:t>
      </w:r>
      <w:proofErr w:type="spellEnd"/>
    </w:p>
    <w:p w14:paraId="2E86E5A6" w14:textId="0824D3D8" w:rsidR="00E739D5" w:rsidRDefault="00E739D5" w:rsidP="00B93A1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3"/>
      </w:tblGrid>
      <w:tr w:rsidR="00E739D5" w14:paraId="02CE8727" w14:textId="77777777" w:rsidTr="00E739D5">
        <w:tc>
          <w:tcPr>
            <w:tcW w:w="4806" w:type="dxa"/>
          </w:tcPr>
          <w:p w14:paraId="47013230" w14:textId="77777777" w:rsidR="00E739D5" w:rsidRDefault="00E739D5" w:rsidP="00763561">
            <w:r>
              <w:rPr>
                <w:noProof/>
              </w:rPr>
              <w:drawing>
                <wp:inline distT="0" distB="0" distL="0" distR="0" wp14:anchorId="37EE017C" wp14:editId="40BBB7F5">
                  <wp:extent cx="2870200" cy="1804608"/>
                  <wp:effectExtent l="0" t="0" r="6350" b="5715"/>
                  <wp:docPr id="30" name="Picture 3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dac_Clk37ns_1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183" cy="183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BD9EE" w14:textId="7C8CF789" w:rsidR="00E739D5" w:rsidRDefault="00E739D5" w:rsidP="00763561"/>
        </w:tc>
        <w:tc>
          <w:tcPr>
            <w:tcW w:w="0" w:type="auto"/>
          </w:tcPr>
          <w:p w14:paraId="7326E139" w14:textId="77777777" w:rsidR="00E739D5" w:rsidRDefault="00E739D5" w:rsidP="00E739D5">
            <w:r>
              <w:rPr>
                <w:noProof/>
              </w:rPr>
              <w:drawing>
                <wp:inline distT="0" distB="0" distL="0" distR="0" wp14:anchorId="1E25E9CB" wp14:editId="2F86E0C5">
                  <wp:extent cx="2900262" cy="1823509"/>
                  <wp:effectExtent l="0" t="0" r="0" b="5715"/>
                  <wp:docPr id="35" name="Picture 35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dac_Clk37ns_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54" cy="184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44C43" w14:textId="359B33FB" w:rsidR="00E739D5" w:rsidRDefault="00E739D5" w:rsidP="00E739D5">
            <w:r w:rsidRPr="0010683A">
              <w:rPr>
                <w:sz w:val="16"/>
                <w:szCs w:val="16"/>
              </w:rPr>
              <w:t xml:space="preserve">Sync high </w:t>
            </w:r>
            <w:proofErr w:type="gramStart"/>
            <w:r w:rsidRPr="0010683A">
              <w:rPr>
                <w:sz w:val="16"/>
                <w:szCs w:val="16"/>
              </w:rPr>
              <w:t>period</w:t>
            </w:r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56.6 </w:t>
            </w:r>
            <w:proofErr w:type="spellStart"/>
            <w:r>
              <w:rPr>
                <w:sz w:val="16"/>
                <w:szCs w:val="16"/>
              </w:rPr>
              <w:t>nsec</w:t>
            </w:r>
            <w:proofErr w:type="spellEnd"/>
          </w:p>
        </w:tc>
      </w:tr>
      <w:tr w:rsidR="00E739D5" w14:paraId="6D290D20" w14:textId="77777777" w:rsidTr="00E739D5">
        <w:tc>
          <w:tcPr>
            <w:tcW w:w="4806" w:type="dxa"/>
          </w:tcPr>
          <w:p w14:paraId="034840FD" w14:textId="77777777" w:rsidR="00E739D5" w:rsidRDefault="00E739D5" w:rsidP="00E739D5">
            <w:r>
              <w:rPr>
                <w:noProof/>
              </w:rPr>
              <w:drawing>
                <wp:inline distT="0" distB="0" distL="0" distR="0" wp14:anchorId="2AF20EB3" wp14:editId="232AC1F6">
                  <wp:extent cx="2802047" cy="1761759"/>
                  <wp:effectExtent l="0" t="0" r="0" b="0"/>
                  <wp:docPr id="33" name="Picture 33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dac_Clk37ns_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72" cy="180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9F5F7" w14:textId="05F1DE84" w:rsidR="00E739D5" w:rsidRDefault="00E739D5" w:rsidP="00E739D5">
            <w:pPr>
              <w:rPr>
                <w:noProof/>
              </w:rPr>
            </w:pPr>
            <w:r w:rsidRPr="0010683A">
              <w:rPr>
                <w:sz w:val="16"/>
                <w:szCs w:val="16"/>
              </w:rPr>
              <w:t xml:space="preserve">Time falling edge </w:t>
            </w:r>
            <w:proofErr w:type="spellStart"/>
            <w:r w:rsidRPr="0010683A">
              <w:rPr>
                <w:sz w:val="16"/>
                <w:szCs w:val="16"/>
              </w:rPr>
              <w:t>clk</w:t>
            </w:r>
            <w:proofErr w:type="spellEnd"/>
            <w:r w:rsidRPr="0010683A">
              <w:rPr>
                <w:sz w:val="16"/>
                <w:szCs w:val="16"/>
              </w:rPr>
              <w:t xml:space="preserve"> to rising edge </w:t>
            </w:r>
            <w:proofErr w:type="spellStart"/>
            <w:r w:rsidRPr="0010683A">
              <w:rPr>
                <w:sz w:val="16"/>
                <w:szCs w:val="16"/>
              </w:rPr>
              <w:t>sync</w:t>
            </w:r>
            <w:r>
              <w:rPr>
                <w:sz w:val="16"/>
                <w:szCs w:val="16"/>
              </w:rPr>
              <w:t>_</w:t>
            </w:r>
            <w:proofErr w:type="gramStart"/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18.2 </w:t>
            </w:r>
            <w:proofErr w:type="spellStart"/>
            <w:r>
              <w:rPr>
                <w:sz w:val="16"/>
                <w:szCs w:val="16"/>
              </w:rPr>
              <w:t>nsec</w:t>
            </w:r>
            <w:proofErr w:type="spellEnd"/>
          </w:p>
        </w:tc>
        <w:tc>
          <w:tcPr>
            <w:tcW w:w="0" w:type="auto"/>
          </w:tcPr>
          <w:p w14:paraId="3A5FB5E6" w14:textId="77777777" w:rsidR="00E739D5" w:rsidRDefault="00E739D5" w:rsidP="00E739D5">
            <w:r>
              <w:rPr>
                <w:noProof/>
              </w:rPr>
              <w:drawing>
                <wp:inline distT="0" distB="0" distL="0" distR="0" wp14:anchorId="0905FAAE" wp14:editId="456E9EAE">
                  <wp:extent cx="2793485" cy="1756372"/>
                  <wp:effectExtent l="0" t="0" r="6985" b="0"/>
                  <wp:docPr id="34" name="Picture 34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dac_Clk37ns_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117" cy="17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DF7D1" w14:textId="04D20B3E" w:rsidR="00E739D5" w:rsidRDefault="00E739D5" w:rsidP="00E739D5">
            <w:pPr>
              <w:rPr>
                <w:noProof/>
              </w:rPr>
            </w:pPr>
            <w:r w:rsidRPr="0010683A">
              <w:rPr>
                <w:sz w:val="16"/>
                <w:szCs w:val="16"/>
              </w:rPr>
              <w:t xml:space="preserve">Falling edge </w:t>
            </w:r>
            <w:proofErr w:type="spellStart"/>
            <w:r w:rsidRPr="0010683A">
              <w:rPr>
                <w:sz w:val="16"/>
                <w:szCs w:val="16"/>
              </w:rPr>
              <w:t>sync</w:t>
            </w:r>
            <w:r>
              <w:rPr>
                <w:sz w:val="16"/>
                <w:szCs w:val="16"/>
              </w:rPr>
              <w:t>_n</w:t>
            </w:r>
            <w:proofErr w:type="spellEnd"/>
            <w:r w:rsidRPr="0010683A">
              <w:rPr>
                <w:sz w:val="16"/>
                <w:szCs w:val="16"/>
              </w:rPr>
              <w:t xml:space="preserve"> to falling edge </w:t>
            </w:r>
            <w:proofErr w:type="spellStart"/>
            <w:proofErr w:type="gramStart"/>
            <w:r w:rsidRPr="0010683A">
              <w:rPr>
                <w:sz w:val="16"/>
                <w:szCs w:val="16"/>
              </w:rPr>
              <w:t>clk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18.2 </w:t>
            </w:r>
            <w:proofErr w:type="spellStart"/>
            <w:r>
              <w:rPr>
                <w:sz w:val="16"/>
                <w:szCs w:val="16"/>
              </w:rPr>
              <w:t>nsec</w:t>
            </w:r>
            <w:proofErr w:type="spellEnd"/>
          </w:p>
        </w:tc>
      </w:tr>
      <w:tr w:rsidR="00E739D5" w14:paraId="591E2BDD" w14:textId="77777777" w:rsidTr="00E739D5">
        <w:tc>
          <w:tcPr>
            <w:tcW w:w="4806" w:type="dxa"/>
          </w:tcPr>
          <w:p w14:paraId="48238A5B" w14:textId="77777777" w:rsidR="00E739D5" w:rsidRDefault="00E739D5" w:rsidP="00E739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41B0D1" wp14:editId="2128FB8C">
                  <wp:extent cx="2908458" cy="1828662"/>
                  <wp:effectExtent l="0" t="0" r="6350" b="635"/>
                  <wp:docPr id="31" name="Picture 31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dac_Clk37ns_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691" cy="185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9ED4" w14:textId="77777777" w:rsidR="00E739D5" w:rsidRPr="0010683A" w:rsidRDefault="00E739D5" w:rsidP="00E739D5">
            <w:pPr>
              <w:rPr>
                <w:noProof/>
                <w:sz w:val="16"/>
                <w:szCs w:val="16"/>
              </w:rPr>
            </w:pPr>
            <w:r w:rsidRPr="0010683A">
              <w:rPr>
                <w:sz w:val="16"/>
                <w:szCs w:val="16"/>
              </w:rPr>
              <w:t>Setup time and level data ‘0’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8FCE65C" w14:textId="77777777" w:rsidR="00E739D5" w:rsidRPr="0010683A" w:rsidRDefault="00E739D5" w:rsidP="00E739D5">
            <w:pPr>
              <w:rPr>
                <w:noProof/>
                <w:sz w:val="16"/>
                <w:szCs w:val="16"/>
              </w:rPr>
            </w:pPr>
            <w:r w:rsidRPr="0010683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3C46F77C" wp14:editId="099130C8">
                  <wp:simplePos x="0" y="0"/>
                  <wp:positionH relativeFrom="margin">
                    <wp:posOffset>-65198</wp:posOffset>
                  </wp:positionH>
                  <wp:positionV relativeFrom="paragraph">
                    <wp:posOffset>7212</wp:posOffset>
                  </wp:positionV>
                  <wp:extent cx="2872740" cy="1805940"/>
                  <wp:effectExtent l="0" t="0" r="3810" b="3810"/>
                  <wp:wrapSquare wrapText="bothSides"/>
                  <wp:docPr id="32" name="Picture 32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dac_Clk37ns_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83A">
              <w:rPr>
                <w:noProof/>
                <w:sz w:val="16"/>
                <w:szCs w:val="16"/>
              </w:rPr>
              <w:t>setup time and level data ‘1’</w:t>
            </w:r>
          </w:p>
        </w:tc>
      </w:tr>
    </w:tbl>
    <w:p w14:paraId="07DFC456" w14:textId="77777777" w:rsidR="00E739D5" w:rsidRDefault="00E739D5" w:rsidP="00B93A11">
      <w:pPr>
        <w:spacing w:after="0"/>
      </w:pPr>
    </w:p>
    <w:sectPr w:rsidR="00E739D5" w:rsidSect="00B93A11">
      <w:pgSz w:w="12240" w:h="15840"/>
      <w:pgMar w:top="1440" w:right="90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1"/>
    <w:rsid w:val="00196BA5"/>
    <w:rsid w:val="003B5BAD"/>
    <w:rsid w:val="006904B6"/>
    <w:rsid w:val="008C7265"/>
    <w:rsid w:val="008D533A"/>
    <w:rsid w:val="00AE2147"/>
    <w:rsid w:val="00B93A11"/>
    <w:rsid w:val="00CB0966"/>
    <w:rsid w:val="00E739D5"/>
    <w:rsid w:val="00F4187A"/>
    <w:rsid w:val="00F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FBDB"/>
  <w15:chartTrackingRefBased/>
  <w15:docId w15:val="{1C129A3A-4AD2-4B5E-94D3-736C196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Straaten</dc:creator>
  <cp:keywords/>
  <dc:description/>
  <cp:lastModifiedBy>Bart van Straaten</cp:lastModifiedBy>
  <cp:revision>5</cp:revision>
  <dcterms:created xsi:type="dcterms:W3CDTF">2020-06-26T12:32:00Z</dcterms:created>
  <dcterms:modified xsi:type="dcterms:W3CDTF">2020-06-30T09:48:00Z</dcterms:modified>
</cp:coreProperties>
</file>