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D11" w:rsidRDefault="00577C51" w:rsidP="004E0921">
      <w:r>
        <w:t>Capture data: mode 4211, 1m between the eval boards</w:t>
      </w:r>
    </w:p>
    <w:p w:rsidR="00577C51" w:rsidRDefault="00577C51" w:rsidP="004E0921"/>
    <w:p w:rsidR="00577C51" w:rsidRDefault="00577C51" w:rsidP="004E0921">
      <w:r>
        <w:rPr>
          <w:noProof/>
        </w:rPr>
        <w:drawing>
          <wp:inline distT="0" distB="0" distL="0" distR="0" wp14:anchorId="3ABACF26" wp14:editId="2C0E14BB">
            <wp:extent cx="5943600" cy="37490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4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7C51" w:rsidRDefault="00577C51" w:rsidP="004E0921"/>
    <w:p w:rsidR="00577C51" w:rsidRDefault="00577C51" w:rsidP="004E0921">
      <w:r>
        <w:t>Sometimes I get “Timed out error” – what does it means?</w:t>
      </w:r>
    </w:p>
    <w:p w:rsidR="00577C51" w:rsidRDefault="00577C51" w:rsidP="004E0921"/>
    <w:p w:rsidR="00577C51" w:rsidRDefault="00577C51" w:rsidP="004E0921">
      <w:r>
        <w:rPr>
          <w:noProof/>
        </w:rPr>
        <w:drawing>
          <wp:inline distT="0" distB="0" distL="0" distR="0">
            <wp:extent cx="3914775" cy="24193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C51" w:rsidRDefault="00577C51" w:rsidP="004E0921"/>
    <w:p w:rsidR="00577C51" w:rsidRDefault="00577C51" w:rsidP="004E0921">
      <w:r>
        <w:lastRenderedPageBreak/>
        <w:t>CER</w:t>
      </w:r>
      <w:bookmarkStart w:id="0" w:name="_GoBack"/>
      <w:bookmarkEnd w:id="0"/>
      <w:r>
        <w:t xml:space="preserve"> test is stuck on 1 cycle – why ?</w:t>
      </w:r>
    </w:p>
    <w:p w:rsidR="00577C51" w:rsidRDefault="00577C51" w:rsidP="004E0921">
      <w:r>
        <w:rPr>
          <w:noProof/>
        </w:rPr>
        <w:drawing>
          <wp:inline distT="0" distB="0" distL="0" distR="0">
            <wp:extent cx="5943600" cy="322019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20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C51" w:rsidRDefault="00577C51" w:rsidP="004E0921"/>
    <w:p w:rsidR="00577C51" w:rsidRPr="004E0921" w:rsidRDefault="00577C51" w:rsidP="004E0921"/>
    <w:sectPr w:rsidR="00577C51" w:rsidRPr="004E09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D11" w:rsidRDefault="00346D11" w:rsidP="00346D11">
      <w:pPr>
        <w:spacing w:after="0" w:line="240" w:lineRule="auto"/>
      </w:pPr>
      <w:r>
        <w:separator/>
      </w:r>
    </w:p>
  </w:endnote>
  <w:endnote w:type="continuationSeparator" w:id="0">
    <w:p w:rsidR="00346D11" w:rsidRDefault="00346D11" w:rsidP="00346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D11" w:rsidRDefault="00346D11" w:rsidP="00346D11">
      <w:pPr>
        <w:spacing w:after="0" w:line="240" w:lineRule="auto"/>
      </w:pPr>
      <w:r>
        <w:separator/>
      </w:r>
    </w:p>
  </w:footnote>
  <w:footnote w:type="continuationSeparator" w:id="0">
    <w:p w:rsidR="00346D11" w:rsidRDefault="00346D11" w:rsidP="00346D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DD7"/>
    <w:rsid w:val="00034CF2"/>
    <w:rsid w:val="00052CCE"/>
    <w:rsid w:val="0006677A"/>
    <w:rsid w:val="00070088"/>
    <w:rsid w:val="00074DA7"/>
    <w:rsid w:val="0007640F"/>
    <w:rsid w:val="000B4604"/>
    <w:rsid w:val="000C75A3"/>
    <w:rsid w:val="00100A20"/>
    <w:rsid w:val="00164D67"/>
    <w:rsid w:val="001873B8"/>
    <w:rsid w:val="001C5863"/>
    <w:rsid w:val="001D1C72"/>
    <w:rsid w:val="001D7AF3"/>
    <w:rsid w:val="00272452"/>
    <w:rsid w:val="00297ADB"/>
    <w:rsid w:val="002D7A54"/>
    <w:rsid w:val="002E54EC"/>
    <w:rsid w:val="00316A0B"/>
    <w:rsid w:val="00320CDA"/>
    <w:rsid w:val="00321D53"/>
    <w:rsid w:val="00346D11"/>
    <w:rsid w:val="0036581D"/>
    <w:rsid w:val="00382DC8"/>
    <w:rsid w:val="003864AC"/>
    <w:rsid w:val="003A33E1"/>
    <w:rsid w:val="003C24D4"/>
    <w:rsid w:val="003C4E9B"/>
    <w:rsid w:val="00403518"/>
    <w:rsid w:val="00415125"/>
    <w:rsid w:val="00436443"/>
    <w:rsid w:val="004A10C5"/>
    <w:rsid w:val="004E0921"/>
    <w:rsid w:val="005068F5"/>
    <w:rsid w:val="005171D1"/>
    <w:rsid w:val="005319E9"/>
    <w:rsid w:val="00574BD8"/>
    <w:rsid w:val="00577C51"/>
    <w:rsid w:val="00594C25"/>
    <w:rsid w:val="005D64D8"/>
    <w:rsid w:val="00611CAF"/>
    <w:rsid w:val="0067235C"/>
    <w:rsid w:val="006A166C"/>
    <w:rsid w:val="0072227D"/>
    <w:rsid w:val="00744ED0"/>
    <w:rsid w:val="007E2463"/>
    <w:rsid w:val="008111AB"/>
    <w:rsid w:val="0081455A"/>
    <w:rsid w:val="00814A16"/>
    <w:rsid w:val="00826ADF"/>
    <w:rsid w:val="00862809"/>
    <w:rsid w:val="008927FC"/>
    <w:rsid w:val="008B7DD7"/>
    <w:rsid w:val="008C6352"/>
    <w:rsid w:val="008E3A8B"/>
    <w:rsid w:val="00912A4A"/>
    <w:rsid w:val="0092430C"/>
    <w:rsid w:val="00926994"/>
    <w:rsid w:val="00980000"/>
    <w:rsid w:val="009E6CCC"/>
    <w:rsid w:val="009E7B18"/>
    <w:rsid w:val="00A15362"/>
    <w:rsid w:val="00A43CF7"/>
    <w:rsid w:val="00A51458"/>
    <w:rsid w:val="00A61D15"/>
    <w:rsid w:val="00A71C44"/>
    <w:rsid w:val="00AC2CD3"/>
    <w:rsid w:val="00AC58A0"/>
    <w:rsid w:val="00AD6169"/>
    <w:rsid w:val="00AE6305"/>
    <w:rsid w:val="00AF015B"/>
    <w:rsid w:val="00B10C4B"/>
    <w:rsid w:val="00B24B3A"/>
    <w:rsid w:val="00B94B4A"/>
    <w:rsid w:val="00B94DEB"/>
    <w:rsid w:val="00C14E91"/>
    <w:rsid w:val="00CC1A3B"/>
    <w:rsid w:val="00D0199E"/>
    <w:rsid w:val="00D1668B"/>
    <w:rsid w:val="00D2101D"/>
    <w:rsid w:val="00D32ED8"/>
    <w:rsid w:val="00D932D2"/>
    <w:rsid w:val="00DB1F58"/>
    <w:rsid w:val="00DF15D8"/>
    <w:rsid w:val="00E14598"/>
    <w:rsid w:val="00E43973"/>
    <w:rsid w:val="00E46C42"/>
    <w:rsid w:val="00E56CBD"/>
    <w:rsid w:val="00E73D0A"/>
    <w:rsid w:val="00E8596D"/>
    <w:rsid w:val="00ED6A8E"/>
    <w:rsid w:val="00F3730C"/>
    <w:rsid w:val="00F741EA"/>
    <w:rsid w:val="00F77D93"/>
    <w:rsid w:val="00FB5DFD"/>
    <w:rsid w:val="00FB6C3F"/>
    <w:rsid w:val="00FC04F4"/>
    <w:rsid w:val="00FD1617"/>
    <w:rsid w:val="00FD35DF"/>
    <w:rsid w:val="00FE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A163E13"/>
  <w15:chartTrackingRefBased/>
  <w15:docId w15:val="{8E68B87D-E224-4F32-B5EB-64912A3C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Yuval Minster</dc:creator>
  <cp:keywords/>
  <dc:description/>
  <cp:lastModifiedBy>Yuval Minster</cp:lastModifiedBy>
  <cp:revision>3</cp:revision>
  <dcterms:created xsi:type="dcterms:W3CDTF">2020-07-12T15:43:00Z</dcterms:created>
  <dcterms:modified xsi:type="dcterms:W3CDTF">2020-07-12T15:45:00Z</dcterms:modified>
</cp:coreProperties>
</file>