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67" w:rsidRDefault="00471067">
      <w:r>
        <w:rPr>
          <w:noProof/>
        </w:rPr>
        <w:drawing>
          <wp:inline distT="0" distB="0" distL="0" distR="0">
            <wp:extent cx="6615279" cy="6411558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623" cy="641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067" w:rsidRDefault="00471067"/>
    <w:p w:rsidR="00471067" w:rsidRDefault="00471067">
      <w:r>
        <w:rPr>
          <w:noProof/>
        </w:rPr>
        <w:lastRenderedPageBreak/>
        <w:drawing>
          <wp:inline distT="0" distB="0" distL="0" distR="0">
            <wp:extent cx="7060760" cy="3248810"/>
            <wp:effectExtent l="0" t="0" r="6985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760" cy="324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6A3" w:rsidRDefault="00AB16A3">
      <w:bookmarkStart w:id="0" w:name="_GoBack"/>
      <w:bookmarkEnd w:id="0"/>
    </w:p>
    <w:sectPr w:rsidR="00AB1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1F"/>
    <w:rsid w:val="0006381F"/>
    <w:rsid w:val="00471067"/>
    <w:rsid w:val="00AB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a0181823</dc:creator>
  <cp:lastModifiedBy>a0181823</cp:lastModifiedBy>
  <cp:revision>2</cp:revision>
  <dcterms:created xsi:type="dcterms:W3CDTF">2017-02-06T18:34:00Z</dcterms:created>
  <dcterms:modified xsi:type="dcterms:W3CDTF">2017-02-06T18:40:00Z</dcterms:modified>
</cp:coreProperties>
</file>