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65" w:rsidRDefault="00D92065" w:rsidP="004A6FA0">
      <w:pPr>
        <w:pStyle w:val="Heading1"/>
        <w:jc w:val="center"/>
        <w:rPr>
          <w:b/>
        </w:rPr>
      </w:pPr>
      <w:bookmarkStart w:id="0" w:name="_Toc36828816"/>
      <w:bookmarkStart w:id="1" w:name="_Toc37066148"/>
      <w:r w:rsidRPr="00A923E5">
        <w:rPr>
          <w:b/>
        </w:rPr>
        <w:t>Software Flow</w:t>
      </w:r>
      <w:bookmarkEnd w:id="0"/>
      <w:bookmarkEnd w:id="1"/>
    </w:p>
    <w:p w:rsidR="00D92065" w:rsidRDefault="00D92065" w:rsidP="006A39E8">
      <w:r>
        <w:t xml:space="preserve">Following are the </w:t>
      </w:r>
      <w:r w:rsidR="00FA70E3">
        <w:t xml:space="preserve">major HSDC DLL </w:t>
      </w:r>
      <w:r>
        <w:t>functions involved in Capture sequence</w:t>
      </w:r>
      <w:r w:rsidR="005571B4">
        <w:t xml:space="preserve">. Please note that the J50 firmware doesn’t support TX operation, but there might be re-usable functions in DLL layer for configuring TX IPs. </w:t>
      </w:r>
      <w:r w:rsidR="005571B4" w:rsidRPr="004E37FE">
        <w:rPr>
          <w:b/>
        </w:rPr>
        <w:t xml:space="preserve">It is simply retained from base code but </w:t>
      </w:r>
      <w:r w:rsidR="0040500C" w:rsidRPr="004E37FE">
        <w:rPr>
          <w:b/>
        </w:rPr>
        <w:t xml:space="preserve">TX path is </w:t>
      </w:r>
      <w:r w:rsidR="005571B4" w:rsidRPr="004E37FE">
        <w:rPr>
          <w:b/>
        </w:rPr>
        <w:t>non-functional</w:t>
      </w:r>
      <w:r w:rsidR="005571B4">
        <w:t xml:space="preserve"> </w:t>
      </w:r>
    </w:p>
    <w:p w:rsidR="00642498" w:rsidRDefault="00642498" w:rsidP="009F5460">
      <w:pPr>
        <w:tabs>
          <w:tab w:val="num" w:pos="720"/>
        </w:tabs>
      </w:pPr>
      <w:r>
        <w:t xml:space="preserve">FW uses </w:t>
      </w:r>
      <w:r w:rsidR="00735D0B">
        <w:t>SPI interface for both register R/W and also data transfer from DDR3 external memory.</w:t>
      </w:r>
      <w:r w:rsidR="00783DA4" w:rsidRPr="00642498">
        <w:rPr>
          <w:lang w:val="en-US"/>
        </w:rPr>
        <w:t>The firmware has two SPI slaves. One SPI slave is dedicated to DDR3.The two SPI slaves share common clock, miso and mosi signals.</w:t>
      </w:r>
      <w:r w:rsidR="00735D0B">
        <w:rPr>
          <w:lang w:val="en-US"/>
        </w:rPr>
        <w:t xml:space="preserve"> </w:t>
      </w:r>
      <w:r w:rsidR="00783DA4" w:rsidRPr="00642498">
        <w:rPr>
          <w:lang w:val="en-US"/>
        </w:rPr>
        <w:t>They have separate enable signals.</w:t>
      </w:r>
      <w:r w:rsidR="005B7196">
        <w:rPr>
          <w:lang w:val="en-US"/>
        </w:rPr>
        <w:t xml:space="preserve"> </w:t>
      </w:r>
      <w:r w:rsidR="00783DA4" w:rsidRPr="00642498">
        <w:rPr>
          <w:lang w:val="en-US"/>
        </w:rPr>
        <w:t>To access the DDR3 SPI slave, disable the SPI slave for register access by de-asserting its enable pin (FTDI PIN D3) and asserting enable pin for DDR3 SPI (FTDI PIN D4)</w:t>
      </w:r>
    </w:p>
    <w:p w:rsidR="00FA70E3" w:rsidRDefault="00FA70E3" w:rsidP="00FA70E3">
      <w:pPr>
        <w:pStyle w:val="Heading2"/>
        <w:jc w:val="both"/>
      </w:pPr>
      <w:bookmarkStart w:id="2" w:name="_Toc36828822"/>
      <w:bookmarkStart w:id="3" w:name="_Toc37066154"/>
      <w:r>
        <w:t>ADC Related</w:t>
      </w:r>
      <w:bookmarkEnd w:id="2"/>
      <w:bookmarkEnd w:id="3"/>
    </w:p>
    <w:p w:rsidR="00FA70E3" w:rsidRDefault="00FA70E3" w:rsidP="00CE473B">
      <w:pPr>
        <w:pStyle w:val="Heading3"/>
        <w:rPr>
          <w:noProof/>
        </w:rPr>
      </w:pPr>
      <w:r>
        <w:rPr>
          <w:noProof/>
        </w:rPr>
        <w:t>Initialize_ADC_Session</w:t>
      </w:r>
    </w:p>
    <w:p w:rsidR="00FA70E3" w:rsidRDefault="00FA70E3" w:rsidP="00FA70E3">
      <w:pPr>
        <w:jc w:val="both"/>
      </w:pPr>
      <w:r>
        <w:t>This function extracts the ADC INI parameter values and assigns it to DLL flags and global variables.</w:t>
      </w:r>
    </w:p>
    <w:p w:rsidR="00FA70E3" w:rsidRDefault="00FA70E3" w:rsidP="00CE473B">
      <w:pPr>
        <w:pStyle w:val="Heading3"/>
      </w:pPr>
      <w:proofErr w:type="spellStart"/>
      <w:r>
        <w:t>Configure_PLL</w:t>
      </w:r>
      <w:proofErr w:type="spellEnd"/>
    </w:p>
    <w:p w:rsidR="00925878" w:rsidRDefault="005F11CF" w:rsidP="005F11CF">
      <w:pPr>
        <w:ind w:firstLine="360"/>
      </w:pPr>
      <w:r>
        <w:t xml:space="preserve">This function takes in </w:t>
      </w:r>
      <w:proofErr w:type="spellStart"/>
      <w:r>
        <w:t>PLL_Type</w:t>
      </w:r>
      <w:proofErr w:type="spellEnd"/>
      <w:r>
        <w:t xml:space="preserve"> (</w:t>
      </w:r>
      <w:r w:rsidR="006155BF">
        <w:t>TXPMA/RXPMA/CMUPLL</w:t>
      </w:r>
      <w:r>
        <w:t xml:space="preserve">), MIF Command Array, MIF Command Length, </w:t>
      </w:r>
      <w:r w:rsidR="00E32241">
        <w:t xml:space="preserve">fabric PLL </w:t>
      </w:r>
      <w:r w:rsidR="00CE7D07">
        <w:t>(</w:t>
      </w:r>
      <w:proofErr w:type="spellStart"/>
      <w:r w:rsidR="00CE7D07">
        <w:t>fPLL</w:t>
      </w:r>
      <w:proofErr w:type="spellEnd"/>
      <w:r w:rsidR="00CE7D07">
        <w:t xml:space="preserve"> value) </w:t>
      </w:r>
      <w:r w:rsidR="00E32241">
        <w:t xml:space="preserve">value </w:t>
      </w:r>
      <w:r>
        <w:t xml:space="preserve">as arguments, these values gets passed from LabVIEW layer. MIF command array holds the MIF values parsed by the LabVIEW layer from MIF files available in the </w:t>
      </w:r>
    </w:p>
    <w:p w:rsidR="00925878" w:rsidRDefault="005F11CF" w:rsidP="005F11CF">
      <w:pPr>
        <w:ind w:firstLine="360"/>
      </w:pPr>
      <w:r w:rsidRPr="00925878">
        <w:rPr>
          <w:sz w:val="20"/>
          <w:szCs w:val="20"/>
        </w:rPr>
        <w:t>\*\Texas Instruments\Hig</w:t>
      </w:r>
      <w:r w:rsidR="005504C8" w:rsidRPr="00925878">
        <w:rPr>
          <w:sz w:val="20"/>
          <w:szCs w:val="20"/>
        </w:rPr>
        <w:t>h Sp</w:t>
      </w:r>
      <w:r w:rsidR="00EA4C34" w:rsidRPr="00925878">
        <w:rPr>
          <w:sz w:val="20"/>
          <w:szCs w:val="20"/>
        </w:rPr>
        <w:t>eed Data Converter Pro\14J50</w:t>
      </w:r>
      <w:r w:rsidRPr="00925878">
        <w:rPr>
          <w:sz w:val="20"/>
          <w:szCs w:val="20"/>
        </w:rPr>
        <w:t xml:space="preserve"> Details\MIF Files folder of HSDC Pro.</w:t>
      </w:r>
      <w:r>
        <w:t xml:space="preserve"> </w:t>
      </w:r>
    </w:p>
    <w:p w:rsidR="005F11CF" w:rsidRDefault="005F11CF" w:rsidP="00925878">
      <w:pPr>
        <w:pStyle w:val="NoSpacing"/>
      </w:pPr>
      <w:r>
        <w:t xml:space="preserve">They are used to reconfigure JESD </w:t>
      </w:r>
      <w:r w:rsidR="00925878">
        <w:t xml:space="preserve">TX &amp; RX </w:t>
      </w:r>
      <w:r>
        <w:t>PHY IP</w:t>
      </w:r>
      <w:r w:rsidR="006155BF">
        <w:t xml:space="preserve"> &amp; the transmitter PLL (CMU PLL)</w:t>
      </w:r>
      <w:r>
        <w:t xml:space="preserve"> parameters. </w:t>
      </w:r>
    </w:p>
    <w:p w:rsidR="006155BF" w:rsidRDefault="006155BF" w:rsidP="00925878">
      <w:pPr>
        <w:pStyle w:val="NoSpacing"/>
      </w:pPr>
      <w:r>
        <w:t>In case of J50, we will be using only the RXPMA as PLL Type. TXPMA and CMUPLL are related to TX operation and is not supported in J50 FW</w:t>
      </w:r>
    </w:p>
    <w:p w:rsidR="00FA70E3" w:rsidRDefault="005F11CF" w:rsidP="005F11CF">
      <w:pPr>
        <w:ind w:firstLine="360"/>
      </w:pPr>
      <w:r>
        <w:t>Following are the sequence of operations called by this function</w:t>
      </w:r>
    </w:p>
    <w:p w:rsidR="00CE7D07" w:rsidRDefault="00CE7D07" w:rsidP="00FA70E3">
      <w:pPr>
        <w:pStyle w:val="ListParagraph"/>
        <w:numPr>
          <w:ilvl w:val="0"/>
          <w:numId w:val="5"/>
        </w:numPr>
      </w:pPr>
      <w:r>
        <w:t xml:space="preserve">Write the </w:t>
      </w:r>
      <w:proofErr w:type="spellStart"/>
      <w:r>
        <w:t>fPLL</w:t>
      </w:r>
      <w:proofErr w:type="spellEnd"/>
      <w:r>
        <w:t xml:space="preserve"> value </w:t>
      </w:r>
      <w:r w:rsidR="00925878">
        <w:t xml:space="preserve">passed from LabVIEW </w:t>
      </w:r>
      <w:r>
        <w:t xml:space="preserve">to the </w:t>
      </w:r>
      <w:proofErr w:type="spellStart"/>
      <w:r>
        <w:t>fPLL</w:t>
      </w:r>
      <w:proofErr w:type="spellEnd"/>
      <w:r>
        <w:t xml:space="preserve"> counters. </w:t>
      </w:r>
      <w:proofErr w:type="spellStart"/>
      <w:r w:rsidR="00DB5ADE">
        <w:t>fPLL</w:t>
      </w:r>
      <w:proofErr w:type="spellEnd"/>
      <w:r w:rsidR="00DB5ADE">
        <w:t xml:space="preserve"> is used to generate the parallel clocks named as ‘link clock’ (</w:t>
      </w:r>
      <w:proofErr w:type="spellStart"/>
      <w:r w:rsidR="00DB5ADE">
        <w:t>lanerate</w:t>
      </w:r>
      <w:proofErr w:type="spellEnd"/>
      <w:r w:rsidR="00DB5ADE">
        <w:t xml:space="preserve">/40) </w:t>
      </w:r>
      <w:r w:rsidR="00925878">
        <w:t xml:space="preserve">in FW used for </w:t>
      </w:r>
      <w:r w:rsidR="00DB5ADE">
        <w:t>both TX and RX operation</w:t>
      </w:r>
    </w:p>
    <w:p w:rsidR="00CE7D07" w:rsidRDefault="00CE7D07" w:rsidP="00522D23">
      <w:pPr>
        <w:pStyle w:val="ListParagraph"/>
        <w:numPr>
          <w:ilvl w:val="0"/>
          <w:numId w:val="19"/>
        </w:numPr>
      </w:pPr>
      <w:r>
        <w:t xml:space="preserve">Write 1 to </w:t>
      </w:r>
      <w:r w:rsidR="007819EF" w:rsidRPr="007819EF">
        <w:rPr>
          <w:lang w:val="en-US"/>
        </w:rPr>
        <w:t xml:space="preserve">address </w:t>
      </w:r>
      <w:r w:rsidR="007819EF" w:rsidRPr="007819EF">
        <w:rPr>
          <w:bCs/>
          <w:lang w:val="en-US"/>
        </w:rPr>
        <w:t xml:space="preserve">0x 801000 + </w:t>
      </w:r>
      <w:r w:rsidR="007819EF" w:rsidRPr="007819EF">
        <w:rPr>
          <w:lang w:val="en-US"/>
        </w:rPr>
        <w:t>0x00</w:t>
      </w:r>
      <w:r w:rsidR="007819EF" w:rsidRPr="007819EF">
        <w:t xml:space="preserve"> </w:t>
      </w:r>
      <w:r>
        <w:t xml:space="preserve">to set the </w:t>
      </w:r>
      <w:proofErr w:type="spellStart"/>
      <w:r>
        <w:t>fPLL</w:t>
      </w:r>
      <w:proofErr w:type="spellEnd"/>
      <w:r>
        <w:t xml:space="preserve"> reconfig controller in </w:t>
      </w:r>
      <w:r w:rsidR="00EA1649">
        <w:t>polling</w:t>
      </w:r>
      <w:r>
        <w:t xml:space="preserve"> mode</w:t>
      </w:r>
      <w:r w:rsidR="00BF2F58">
        <w:t xml:space="preserve">. Setting it in </w:t>
      </w:r>
      <w:r w:rsidR="00EA1649">
        <w:t>polling</w:t>
      </w:r>
      <w:r w:rsidR="00BF2F58">
        <w:t xml:space="preserve"> mode</w:t>
      </w:r>
      <w:r w:rsidR="00837833">
        <w:t xml:space="preserve"> makes the controller </w:t>
      </w:r>
      <w:r w:rsidR="00801C23">
        <w:t xml:space="preserve">use Status register to indicate </w:t>
      </w:r>
      <w:r w:rsidR="00BF2F58">
        <w:t>its busy</w:t>
      </w:r>
      <w:r w:rsidR="00801C23">
        <w:t xml:space="preserve"> (reads 0 when busy). If it is in wait request mode, controller will use wait request signal to indicate its busy</w:t>
      </w:r>
    </w:p>
    <w:p w:rsidR="00ED077D" w:rsidRDefault="00CE7D07" w:rsidP="00522D23">
      <w:pPr>
        <w:pStyle w:val="ListParagraph"/>
        <w:numPr>
          <w:ilvl w:val="0"/>
          <w:numId w:val="19"/>
        </w:numPr>
      </w:pPr>
      <w:r>
        <w:t xml:space="preserve">Write the </w:t>
      </w:r>
      <w:proofErr w:type="spellStart"/>
      <w:r>
        <w:t>fPLL</w:t>
      </w:r>
      <w:proofErr w:type="spellEnd"/>
      <w:r>
        <w:t xml:space="preserve"> value passed from LabVIEW layer to Address 0x14 (</w:t>
      </w:r>
      <w:r w:rsidR="00EE637B" w:rsidRPr="00EE637B">
        <w:rPr>
          <w:bCs/>
          <w:lang w:val="en-US"/>
        </w:rPr>
        <w:t xml:space="preserve">0x 801000 + </w:t>
      </w:r>
      <w:r w:rsidR="00EE637B" w:rsidRPr="00EE637B">
        <w:rPr>
          <w:lang w:val="en-US"/>
        </w:rPr>
        <w:t>0x14</w:t>
      </w:r>
      <w:r>
        <w:t xml:space="preserve">), to configure C counter settings. </w:t>
      </w:r>
      <w:r w:rsidR="00ED077D">
        <w:t xml:space="preserve">There are two counters used, C1 for TX and C2 for RX. </w:t>
      </w:r>
      <w:proofErr w:type="spellStart"/>
      <w:proofErr w:type="gramStart"/>
      <w:r>
        <w:t>fPLL</w:t>
      </w:r>
      <w:proofErr w:type="spellEnd"/>
      <w:proofErr w:type="gramEnd"/>
      <w:r>
        <w:t xml:space="preserve"> value extracted from the INI file </w:t>
      </w:r>
      <w:r w:rsidR="00EE637B">
        <w:t xml:space="preserve">looks like 0x081010 </w:t>
      </w:r>
      <w:r>
        <w:t>and is passed by the LabVIEW layer</w:t>
      </w:r>
      <w:r w:rsidR="00ED077D">
        <w:t xml:space="preserve">. </w:t>
      </w:r>
    </w:p>
    <w:p w:rsidR="00ED077D" w:rsidRPr="00AA0D7D" w:rsidRDefault="00EE637B" w:rsidP="00657D60">
      <w:pPr>
        <w:rPr>
          <w:b/>
          <w:sz w:val="20"/>
          <w:szCs w:val="20"/>
        </w:rPr>
      </w:pPr>
      <w:r w:rsidRPr="00AA0D7D">
        <w:rPr>
          <w:b/>
          <w:sz w:val="20"/>
          <w:szCs w:val="20"/>
        </w:rPr>
        <w:t>INI</w:t>
      </w:r>
      <w:r w:rsidR="00AA0D7D" w:rsidRPr="00AA0D7D">
        <w:rPr>
          <w:b/>
          <w:sz w:val="20"/>
          <w:szCs w:val="20"/>
        </w:rPr>
        <w:t xml:space="preserve"> File</w:t>
      </w:r>
      <w:r w:rsidRPr="00AA0D7D">
        <w:rPr>
          <w:b/>
          <w:sz w:val="20"/>
          <w:szCs w:val="20"/>
        </w:rPr>
        <w:t xml:space="preserve">: </w:t>
      </w:r>
      <w:r w:rsidR="00ED077D" w:rsidRPr="00AA0D7D">
        <w:rPr>
          <w:b/>
          <w:sz w:val="20"/>
          <w:szCs w:val="20"/>
        </w:rPr>
        <w:t>Fabric PLL Counter = 0.611G to 0.7G: 0x081010, 0.7G to 2.4G: 0x080808, 2.4G to 8G</w:t>
      </w:r>
      <w:proofErr w:type="gramStart"/>
      <w:r w:rsidR="00ED077D" w:rsidRPr="00AA0D7D">
        <w:rPr>
          <w:b/>
          <w:sz w:val="20"/>
          <w:szCs w:val="20"/>
        </w:rPr>
        <w:t>:0x080202</w:t>
      </w:r>
      <w:proofErr w:type="gramEnd"/>
    </w:p>
    <w:p w:rsidR="00A77753" w:rsidRDefault="00A77753" w:rsidP="00A77753">
      <w:r>
        <w:t>0x</w:t>
      </w:r>
      <w:r w:rsidRPr="0000474D">
        <w:rPr>
          <w:b/>
        </w:rPr>
        <w:t>08</w:t>
      </w:r>
      <w:r>
        <w:t>_xx_xx- indicates the address for C2 counter, and it is 0x04_xx_xx for C1 counter</w:t>
      </w:r>
    </w:p>
    <w:p w:rsidR="00A77753" w:rsidRDefault="00A77753" w:rsidP="00A77753">
      <w:r>
        <w:t>0x</w:t>
      </w:r>
      <w:r w:rsidRPr="0000474D">
        <w:t>08</w:t>
      </w:r>
      <w:r w:rsidRPr="0000474D">
        <w:rPr>
          <w:b/>
        </w:rPr>
        <w:t>1010</w:t>
      </w:r>
      <w:r>
        <w:t xml:space="preserve">- indicates the value to be written for C counter. Value is split by half and is written to HIGH Count and LOW Count registers. Sum of both HIGH and LOW counts give the actual C counter setting, in this case of 1010 actual C counter value is 20. Refer the </w:t>
      </w:r>
      <w:r w:rsidRPr="001C3D1C">
        <w:rPr>
          <w:rFonts w:cs="Calibri"/>
        </w:rPr>
        <w:t xml:space="preserve">Implementing Fractional PLL Reconfiguration with Altera PLL and Altera PLL Reconfig </w:t>
      </w:r>
      <w:proofErr w:type="spellStart"/>
      <w:r w:rsidRPr="001C3D1C">
        <w:rPr>
          <w:rFonts w:cs="Calibri"/>
        </w:rPr>
        <w:t>Megafunctions</w:t>
      </w:r>
      <w:proofErr w:type="spellEnd"/>
      <w:r>
        <w:rPr>
          <w:rFonts w:cs="Calibri"/>
        </w:rPr>
        <w:t xml:space="preserve"> for more details</w:t>
      </w:r>
    </w:p>
    <w:p w:rsidR="00ED077D" w:rsidRDefault="00A77753" w:rsidP="00ED077D">
      <w:r>
        <w:t xml:space="preserve">Above INI parameter indicates that </w:t>
      </w:r>
      <w:proofErr w:type="spellStart"/>
      <w:r>
        <w:t>fPLL</w:t>
      </w:r>
      <w:proofErr w:type="spellEnd"/>
      <w:r>
        <w:t xml:space="preserve"> </w:t>
      </w:r>
      <w:r w:rsidR="00ED077D">
        <w:t xml:space="preserve">counter needs to be configured with different settings for 3 different lane rate ranges. </w:t>
      </w:r>
    </w:p>
    <w:p w:rsidR="00ED077D" w:rsidRDefault="00ED077D" w:rsidP="0000474D">
      <w:pPr>
        <w:pStyle w:val="NoSpacing"/>
      </w:pPr>
      <w:r>
        <w:t>0x081010- Configure C2 with value of 20 and this is only for lane rates between 0.611G to 0.7G.</w:t>
      </w:r>
    </w:p>
    <w:p w:rsidR="00ED077D" w:rsidRDefault="00ED077D" w:rsidP="0000474D">
      <w:pPr>
        <w:pStyle w:val="NoSpacing"/>
      </w:pPr>
      <w:r>
        <w:t>0x080808- Configure C2 with value of 16 and this is only for lane rates between 0.7G to 2.4G</w:t>
      </w:r>
    </w:p>
    <w:p w:rsidR="00ED077D" w:rsidRDefault="00ED077D" w:rsidP="0000474D">
      <w:pPr>
        <w:pStyle w:val="NoSpacing"/>
      </w:pPr>
      <w:r>
        <w:t>0x080202- Configure C2 with value of 4 and this is only for lane rates between 2.4G to 8G</w:t>
      </w:r>
    </w:p>
    <w:p w:rsidR="00C2567B" w:rsidRDefault="00C2567B" w:rsidP="00522D23">
      <w:pPr>
        <w:pStyle w:val="ListParagraph"/>
        <w:numPr>
          <w:ilvl w:val="0"/>
          <w:numId w:val="19"/>
        </w:numPr>
      </w:pPr>
      <w:r>
        <w:t xml:space="preserve">Write 1 to </w:t>
      </w:r>
      <w:r w:rsidR="00BF2F58">
        <w:t xml:space="preserve">Start Address 8 </w:t>
      </w:r>
      <w:r w:rsidR="00C41937">
        <w:t>(</w:t>
      </w:r>
      <w:r w:rsidR="00C41937" w:rsidRPr="00EE637B">
        <w:rPr>
          <w:bCs/>
          <w:lang w:val="en-US"/>
        </w:rPr>
        <w:t xml:space="preserve">0x 801000 + </w:t>
      </w:r>
      <w:r w:rsidR="00C41937">
        <w:rPr>
          <w:lang w:val="en-US"/>
        </w:rPr>
        <w:t xml:space="preserve">0x8) </w:t>
      </w:r>
      <w:r w:rsidR="00BF2F58">
        <w:t>to start the reconfiguration process</w:t>
      </w:r>
    </w:p>
    <w:p w:rsidR="00BF2F58" w:rsidRDefault="00BF2F58" w:rsidP="00522D23">
      <w:pPr>
        <w:pStyle w:val="ListParagraph"/>
        <w:numPr>
          <w:ilvl w:val="0"/>
          <w:numId w:val="19"/>
        </w:numPr>
      </w:pPr>
      <w:r>
        <w:lastRenderedPageBreak/>
        <w:t>K</w:t>
      </w:r>
      <w:r w:rsidR="00C41937">
        <w:t>eep polling the status register</w:t>
      </w:r>
      <w:r>
        <w:t>4</w:t>
      </w:r>
      <w:r w:rsidR="00C41937">
        <w:t xml:space="preserve"> (</w:t>
      </w:r>
      <w:r w:rsidR="00C41937" w:rsidRPr="00C41937">
        <w:rPr>
          <w:bCs/>
          <w:lang w:val="en-US"/>
        </w:rPr>
        <w:t xml:space="preserve">0x 801000 + </w:t>
      </w:r>
      <w:r w:rsidR="00C41937" w:rsidRPr="00C41937">
        <w:rPr>
          <w:lang w:val="en-US"/>
        </w:rPr>
        <w:t>0x04</w:t>
      </w:r>
      <w:r w:rsidR="00C41937">
        <w:rPr>
          <w:lang w:val="en-US"/>
        </w:rPr>
        <w:t>)</w:t>
      </w:r>
      <w:r>
        <w:t xml:space="preserve"> to check if the reconfig controller is busy or finished executing the instruction successfully</w:t>
      </w:r>
      <w:r w:rsidR="00837833">
        <w:t xml:space="preserve"> (reads 1)</w:t>
      </w:r>
    </w:p>
    <w:p w:rsidR="00FA70E3" w:rsidRDefault="005F11CF" w:rsidP="00FA70E3">
      <w:pPr>
        <w:pStyle w:val="ListParagraph"/>
        <w:numPr>
          <w:ilvl w:val="0"/>
          <w:numId w:val="5"/>
        </w:numPr>
      </w:pPr>
      <w:r>
        <w:t xml:space="preserve">MIF file content </w:t>
      </w:r>
      <w:r w:rsidR="00C65530">
        <w:t xml:space="preserve">parsed </w:t>
      </w:r>
      <w:r>
        <w:t xml:space="preserve">by LabVIEW layer </w:t>
      </w:r>
      <w:r w:rsidR="00564615">
        <w:t>are</w:t>
      </w:r>
      <w:r>
        <w:t xml:space="preserve"> stored as 32bit words in a buffer</w:t>
      </w:r>
      <w:r w:rsidR="00564615">
        <w:t xml:space="preserve"> and is written to on-chip MIF BRAM in firmware</w:t>
      </w:r>
    </w:p>
    <w:p w:rsidR="00E13079" w:rsidRPr="00E13079" w:rsidRDefault="00E052B6" w:rsidP="00E13079">
      <w:pPr>
        <w:pStyle w:val="ListParagraph"/>
        <w:numPr>
          <w:ilvl w:val="0"/>
          <w:numId w:val="5"/>
        </w:numPr>
      </w:pPr>
      <w:r>
        <w:t>Based on the PLL Type parameter, either TX PMA, RX PMA or CMU PLL the MIF file streaming commands are sent to the transceiver reconfig controller</w:t>
      </w:r>
      <w:r w:rsidR="00E13079">
        <w:t xml:space="preserve"> </w:t>
      </w:r>
      <w:r w:rsidR="00E13079" w:rsidRPr="00E13079">
        <w:rPr>
          <w:bCs/>
          <w:lang w:val="en-US"/>
        </w:rPr>
        <w:t xml:space="preserve">Base address = 0x800400 </w:t>
      </w:r>
    </w:p>
    <w:p w:rsidR="00333ED3" w:rsidRDefault="00453757" w:rsidP="00E13079">
      <w:pPr>
        <w:pStyle w:val="ListParagraph"/>
      </w:pPr>
      <w:r>
        <w:t>MIF related register R/</w:t>
      </w:r>
      <w:proofErr w:type="spellStart"/>
      <w:r>
        <w:t>Ws</w:t>
      </w:r>
      <w:proofErr w:type="spellEnd"/>
      <w:r>
        <w:t xml:space="preserve"> happen in </w:t>
      </w:r>
      <w:proofErr w:type="spellStart"/>
      <w:r w:rsidRPr="00453757">
        <w:t>Altera_Streamer_Based_Config</w:t>
      </w:r>
      <w:proofErr w:type="spellEnd"/>
      <w:r>
        <w:t xml:space="preserve"> function as per the </w:t>
      </w:r>
      <w:r w:rsidRPr="00453757">
        <w:t xml:space="preserve">Transceiver Reconfig controller registers, please refer "Transceiver </w:t>
      </w:r>
      <w:proofErr w:type="spellStart"/>
      <w:r w:rsidRPr="00453757">
        <w:t>Reconfiguratio</w:t>
      </w:r>
      <w:proofErr w:type="spellEnd"/>
      <w:r w:rsidRPr="00453757">
        <w:t xml:space="preserve"> Controller for Dynamic reconfiguration in </w:t>
      </w:r>
      <w:proofErr w:type="spellStart"/>
      <w:r w:rsidRPr="00453757">
        <w:t>Arria</w:t>
      </w:r>
      <w:proofErr w:type="spellEnd"/>
      <w:r w:rsidRPr="00453757">
        <w:t xml:space="preserve"> V and Cyclone V devices"</w:t>
      </w:r>
    </w:p>
    <w:p w:rsidR="009F5460" w:rsidRDefault="009F5460" w:rsidP="009F5460"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1E46A" wp14:editId="30F94FD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897880" cy="4016375"/>
                <wp:effectExtent l="0" t="0" r="7620" b="3175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4016375"/>
                          <a:chOff x="0" y="0"/>
                          <a:chExt cx="5897880" cy="4016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80" cy="1144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660" y="1096010"/>
                            <a:ext cx="5731510" cy="2920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84D65" id="Group 3" o:spid="_x0000_s1026" style="position:absolute;margin-left:0;margin-top:.15pt;width:464.4pt;height:316.25pt;z-index:251659264;mso-height-relative:margin" coordsize="58978,40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8978;height:1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zbUjBAAAA2gAAAA8AAABkcnMvZG93bnJldi54bWxEj82LwjAUxO+C/0N4gjdN9SBSjeL6ge7N&#10;L/b8aN6mdZuX0kRb//uNIHgcZuY3zHzZ2lI8qPaFYwWjYQKCOHO6YKPgetkNpiB8QNZYOiYFT/Kw&#10;XHQ7c0y1a/hEj3MwIkLYp6ggD6FKpfRZThb90FXE0ft1tcUQZW2krrGJcFvKcZJMpMWC40KOFa1z&#10;yv7Od6vg9r25HO9f1Y/cb29Fsyaz0nujVL/XrmYgArXhE363D1rBGF5X4g2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zbUjBAAAA2gAAAA8AAAAAAAAAAAAAAAAAnwIA&#10;AGRycy9kb3ducmV2LnhtbFBLBQYAAAAABAAEAPcAAACNAwAAAAA=&#10;">
                  <v:imagedata r:id="rId7" o:title=""/>
                </v:shape>
                <v:shape id="Picture 3" o:spid="_x0000_s1028" type="#_x0000_t75" style="position:absolute;left:736;top:10960;width:57315;height:29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DcgnCAAAA2gAAAA8AAABkcnMvZG93bnJldi54bWxEj8FqwzAQRO+F/oPYQm+NnBZK4kQ2ISGQ&#10;U8FuiK+LtbFNrJWRVNv5+6hQ6HGYmTfMNp9NL0ZyvrOsYLlIQBDXVnfcKDh/H99WIHxA1thbJgV3&#10;8pBnz09bTLWduKCxDI2IEPYpKmhDGFIpfd2SQb+wA3H0rtYZDFG6RmqHU4SbXr4nyac02HFcaHGg&#10;fUv1rfwxCprLfFhSYTpT6cvX/rCrVm5dKfX6Mu82IALN4T/81z5pBR/weyXeAJ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w3IJwgAAANo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823E07" w:rsidRDefault="009F5460" w:rsidP="00F46F78">
      <w:pPr>
        <w:rPr>
          <w:noProof/>
          <w:lang w:eastAsia="en-IN"/>
        </w:rPr>
      </w:pPr>
      <w:r w:rsidRPr="009F5460">
        <w:rPr>
          <w:noProof/>
          <w:lang w:eastAsia="en-IN"/>
        </w:rPr>
        <w:t xml:space="preserve"> </w:t>
      </w: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9F5460" w:rsidRDefault="009F5460" w:rsidP="00F46F78">
      <w:pPr>
        <w:rPr>
          <w:noProof/>
          <w:lang w:eastAsia="en-IN"/>
        </w:rPr>
      </w:pPr>
    </w:p>
    <w:p w:rsidR="00534457" w:rsidRDefault="00534457" w:rsidP="00F46F78">
      <w:pPr>
        <w:rPr>
          <w:noProof/>
          <w:lang w:eastAsia="en-IN"/>
        </w:rPr>
      </w:pPr>
      <w:r w:rsidRPr="001B658A">
        <w:t>Note that QSYS Interconnect used in FW is of byte addressing scheme. So the register addresses from DLL are of byte-addressing and needs to be divided by 4 to indicate word addressing. Online documents from Intel might use word addressing scheme</w:t>
      </w:r>
    </w:p>
    <w:p w:rsidR="009F5460" w:rsidRDefault="00783DA4" w:rsidP="009F5460">
      <w:r w:rsidRPr="006155BF">
        <w:rPr>
          <w:lang w:val="en-US"/>
        </w:rPr>
        <w:t>When configuring RX PMA, repeat these steps 8 times with a different logical channel number each time</w:t>
      </w:r>
      <w:r w:rsidR="00EA1649">
        <w:rPr>
          <w:lang w:val="en-US"/>
        </w:rPr>
        <w:t>. Similarly TXPMA and CMUPLL gets configured</w:t>
      </w:r>
      <w:r w:rsidR="009A3AF3">
        <w:rPr>
          <w:lang w:val="en-US"/>
        </w:rPr>
        <w:t xml:space="preserve"> if they are available in FW</w:t>
      </w:r>
      <w:r w:rsidR="00EA1649">
        <w:rPr>
          <w:lang w:val="en-US"/>
        </w:rPr>
        <w:t>. Logical Channel Numbers are mentioned below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TX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RX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CMUPLL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0E35CE" w:rsidRDefault="000E35CE" w:rsidP="00BD56DC">
            <w:pPr>
              <w:pStyle w:val="NoSpacing"/>
              <w:jc w:val="center"/>
              <w:rPr>
                <w:lang w:val="en-US"/>
              </w:rPr>
            </w:pPr>
            <w:bookmarkStart w:id="4" w:name="_GoBack"/>
            <w:bookmarkEnd w:id="4"/>
            <w:r>
              <w:rPr>
                <w:lang w:val="en-US"/>
              </w:rPr>
              <w:t>14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E35CE" w:rsidTr="00534457"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0E35CE" w:rsidRDefault="000E35CE" w:rsidP="0053445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</w:tbl>
    <w:p w:rsidR="000E35CE" w:rsidRDefault="00534457" w:rsidP="006155BF">
      <w:pPr>
        <w:rPr>
          <w:lang w:val="en-US"/>
        </w:rPr>
      </w:pPr>
      <w:r>
        <w:rPr>
          <w:lang w:val="en-US"/>
        </w:rPr>
        <w:br w:type="textWrapping" w:clear="all"/>
      </w:r>
    </w:p>
    <w:p w:rsidR="00FA70E3" w:rsidRDefault="00FA70E3" w:rsidP="00CE473B">
      <w:pPr>
        <w:pStyle w:val="Heading3"/>
        <w:rPr>
          <w:noProof/>
        </w:rPr>
      </w:pPr>
      <w:bookmarkStart w:id="5" w:name="_Toc37066156"/>
      <w:r w:rsidRPr="00FA70E3">
        <w:rPr>
          <w:noProof/>
        </w:rPr>
        <w:lastRenderedPageBreak/>
        <w:t>Configure_TSW14J5</w:t>
      </w:r>
      <w:r w:rsidR="00435C92">
        <w:rPr>
          <w:noProof/>
        </w:rPr>
        <w:t>0</w:t>
      </w:r>
      <w:r w:rsidRPr="00FA70E3">
        <w:rPr>
          <w:noProof/>
        </w:rPr>
        <w:t>_ADC_Session</w:t>
      </w:r>
    </w:p>
    <w:p w:rsidR="0083550F" w:rsidRPr="0083550F" w:rsidRDefault="0083550F" w:rsidP="0083550F">
      <w:r>
        <w:t xml:space="preserve">This function takes care of configuring </w:t>
      </w:r>
      <w:r w:rsidR="005411C9">
        <w:t xml:space="preserve">RX </w:t>
      </w:r>
      <w:r>
        <w:t>JESD Base IP related parameters and few other SERDES related parameters: SERDES Polarity Inversion, SYNC Polarity Inversion and Lane Mapping configuration. Following is the sequence of operations involved</w:t>
      </w:r>
    </w:p>
    <w:bookmarkEnd w:id="5"/>
    <w:p w:rsidR="00557C73" w:rsidRDefault="00087592" w:rsidP="00557C73">
      <w:pPr>
        <w:pStyle w:val="ListParagraph"/>
        <w:numPr>
          <w:ilvl w:val="0"/>
          <w:numId w:val="4"/>
        </w:numPr>
        <w:jc w:val="both"/>
      </w:pPr>
      <w:r>
        <w:t xml:space="preserve">In this function </w:t>
      </w:r>
      <w:r w:rsidR="00557C73">
        <w:t>SERDES options: SERDES &amp; SYNC Polarity and Lane Mapping are configured for the targeted mode based on INI parameters</w:t>
      </w:r>
    </w:p>
    <w:p w:rsidR="00087592" w:rsidRDefault="00593C17" w:rsidP="00087592">
      <w:pPr>
        <w:pStyle w:val="ListParagraph"/>
        <w:numPr>
          <w:ilvl w:val="0"/>
          <w:numId w:val="4"/>
        </w:numPr>
        <w:jc w:val="both"/>
      </w:pPr>
      <w:r>
        <w:t>Following it, f</w:t>
      </w:r>
      <w:r w:rsidR="00087592">
        <w:t xml:space="preserve">unction </w:t>
      </w:r>
      <w:proofErr w:type="spellStart"/>
      <w:r w:rsidR="00087592" w:rsidRPr="00557C73">
        <w:t>Configure_RX_JESD_Megacore_IP</w:t>
      </w:r>
      <w:proofErr w:type="spellEnd"/>
      <w:r>
        <w:t xml:space="preserve"> gets called, it</w:t>
      </w:r>
      <w:r w:rsidR="00087592">
        <w:t xml:space="preserve"> takes care of configuring JESD Base IP related parameters: LMFSK, Scrambling and Lane Power down settings. Base IP link layer is put in reset at the start by issuing Frame soft reset (write 1 to 0x440000+0x2c000) and is de-asserted at the end after configuring IP parameters</w:t>
      </w:r>
    </w:p>
    <w:p w:rsidR="00557C73" w:rsidRDefault="00557C73" w:rsidP="00CE473B">
      <w:pPr>
        <w:pStyle w:val="Heading3"/>
        <w:rPr>
          <w:noProof/>
        </w:rPr>
      </w:pPr>
      <w:r>
        <w:rPr>
          <w:noProof/>
        </w:rPr>
        <w:t>Start_ADC_to_DDR</w:t>
      </w:r>
    </w:p>
    <w:p w:rsidR="00204929" w:rsidRDefault="00DB5748" w:rsidP="00204929">
      <w:r>
        <w:t>This function initiates capture process, following is the sequence of operations involved</w:t>
      </w:r>
    </w:p>
    <w:p w:rsidR="00DB5748" w:rsidRDefault="00DB5748" w:rsidP="00DB5748">
      <w:pPr>
        <w:pStyle w:val="ListParagraph"/>
        <w:numPr>
          <w:ilvl w:val="0"/>
          <w:numId w:val="8"/>
        </w:numPr>
      </w:pPr>
      <w:r>
        <w:t xml:space="preserve">Calculate the samples to be captured </w:t>
      </w:r>
      <w:r w:rsidR="00976C32">
        <w:t>i</w:t>
      </w:r>
      <w:r>
        <w:t xml:space="preserve">n terms of </w:t>
      </w:r>
      <w:r w:rsidR="008E7BBA">
        <w:t xml:space="preserve">256 </w:t>
      </w:r>
      <w:r>
        <w:t>bit words from the samples/channel value entered by user in HSDC Pro. DLL takes into account the bit packing pattern or channel pattern mentioned and calculates the required number of samples</w:t>
      </w:r>
    </w:p>
    <w:p w:rsidR="000135CF" w:rsidRDefault="00976C32" w:rsidP="00DB5748">
      <w:pPr>
        <w:pStyle w:val="ListParagraph"/>
        <w:numPr>
          <w:ilvl w:val="0"/>
          <w:numId w:val="8"/>
        </w:numPr>
      </w:pPr>
      <w:r>
        <w:t>If trigger mode enabled, s</w:t>
      </w:r>
      <w:r w:rsidR="000135CF">
        <w:t>et the trigger settings to RX_TRIGGER_REGISTER (</w:t>
      </w:r>
      <w:r w:rsidR="001310C4">
        <w:t>0x400000 + 0x20004)</w:t>
      </w:r>
      <w:r w:rsidR="006B142B">
        <w:t>. DLL sets bit3 of the trigger register and keeps polling it. FW clears this bit once a trigger is received</w:t>
      </w:r>
    </w:p>
    <w:p w:rsidR="00682A9D" w:rsidRDefault="002026B2" w:rsidP="00DB5748">
      <w:pPr>
        <w:pStyle w:val="ListParagraph"/>
        <w:numPr>
          <w:ilvl w:val="0"/>
          <w:numId w:val="8"/>
        </w:numPr>
      </w:pPr>
      <w:r>
        <w:t>If it is normal capture, s</w:t>
      </w:r>
      <w:r w:rsidR="00682A9D">
        <w:t>e</w:t>
      </w:r>
      <w:r>
        <w:t>t</w:t>
      </w:r>
      <w:r w:rsidR="00682A9D">
        <w:t xml:space="preserve"> the capture start bit (Bit0 of the capture register) </w:t>
      </w:r>
      <w:r w:rsidR="000135CF">
        <w:t xml:space="preserve">with required number of samples to </w:t>
      </w:r>
      <w:r w:rsidR="00063020">
        <w:t>RX_CAPTURE_REG</w:t>
      </w:r>
      <w:r w:rsidR="001310C4">
        <w:t xml:space="preserve"> (0x400000 + 0x20000)</w:t>
      </w:r>
      <w:r w:rsidR="00682A9D">
        <w:t xml:space="preserve">. </w:t>
      </w:r>
      <w:r w:rsidR="00976C32">
        <w:t xml:space="preserve">Number of samples is written to bits [31:4] of RX_CAPTURE_REG. </w:t>
      </w:r>
      <w:r>
        <w:t>If it is triggered capture, write only the samples to be captured as the capture start bit will be set by FW Logic whenever trigger is received</w:t>
      </w:r>
    </w:p>
    <w:p w:rsidR="00DB5748" w:rsidRDefault="00682A9D" w:rsidP="00DB5748">
      <w:pPr>
        <w:pStyle w:val="ListParagraph"/>
        <w:numPr>
          <w:ilvl w:val="0"/>
          <w:numId w:val="8"/>
        </w:numPr>
      </w:pPr>
      <w:r>
        <w:t>With capture start bit set, FW starts capturing the ADC data</w:t>
      </w:r>
      <w:r w:rsidR="00FA0694">
        <w:t xml:space="preserve"> on JESD link</w:t>
      </w:r>
      <w:r>
        <w:t xml:space="preserve"> to memory and </w:t>
      </w:r>
      <w:r w:rsidR="005E61DC">
        <w:t xml:space="preserve">HSDC DLL </w:t>
      </w:r>
      <w:r>
        <w:t>keeps polling for the capture done bit (Bit1 of the capture register)</w:t>
      </w:r>
      <w:r w:rsidR="00FA0694">
        <w:t xml:space="preserve"> which is set by FW once the required number of samples are captured from JESD link</w:t>
      </w:r>
    </w:p>
    <w:p w:rsidR="006B090C" w:rsidRDefault="009E0A29" w:rsidP="00CE473B">
      <w:pPr>
        <w:pStyle w:val="Heading3"/>
        <w:rPr>
          <w:noProof/>
        </w:rPr>
      </w:pPr>
      <w:r>
        <w:rPr>
          <w:noProof/>
        </w:rPr>
        <w:t>Read_DDR_to_File</w:t>
      </w:r>
    </w:p>
    <w:p w:rsidR="007844AA" w:rsidRDefault="007844AA" w:rsidP="007844AA">
      <w:pPr>
        <w:pStyle w:val="ListParagraph"/>
        <w:numPr>
          <w:ilvl w:val="0"/>
          <w:numId w:val="9"/>
        </w:numPr>
      </w:pPr>
      <w:r>
        <w:t xml:space="preserve">In this function, </w:t>
      </w:r>
      <w:r w:rsidR="00D33ED9">
        <w:t xml:space="preserve">if it is normal capture </w:t>
      </w:r>
      <w:r>
        <w:t xml:space="preserve">DLL keeps polling for the DONE bit, bit1 of the RX_CAPTURE_REG (0x400000 + 0x20000) </w:t>
      </w:r>
      <w:r w:rsidR="00D33ED9">
        <w:t>until it is set by firmware</w:t>
      </w:r>
    </w:p>
    <w:p w:rsidR="007844AA" w:rsidRDefault="00D33ED9" w:rsidP="007844AA">
      <w:pPr>
        <w:pStyle w:val="ListParagraph"/>
        <w:numPr>
          <w:ilvl w:val="0"/>
          <w:numId w:val="9"/>
        </w:numPr>
      </w:pPr>
      <w:r>
        <w:t xml:space="preserve">If it is triggered capture, LabVIEW layer </w:t>
      </w:r>
      <w:r w:rsidR="00F741AF">
        <w:t>keeps polling for bit3 of the RX_TRIGGER_REGISTER to be cleared by firmware, once cleared and capture DONE bit is set by FW, DLL proceeds to read the captured data</w:t>
      </w:r>
    </w:p>
    <w:p w:rsidR="00035D4D" w:rsidRDefault="00783DA4" w:rsidP="00160FD1">
      <w:pPr>
        <w:pStyle w:val="ListParagraph"/>
        <w:numPr>
          <w:ilvl w:val="0"/>
          <w:numId w:val="9"/>
        </w:numPr>
      </w:pPr>
      <w:r>
        <w:t>Enables the SPI slave for DDR3 memory and starts reading from base address 0x0</w:t>
      </w:r>
    </w:p>
    <w:sectPr w:rsidR="00035D4D" w:rsidSect="00D920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48A"/>
    <w:multiLevelType w:val="hybridMultilevel"/>
    <w:tmpl w:val="EB8E4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2E5"/>
    <w:multiLevelType w:val="hybridMultilevel"/>
    <w:tmpl w:val="D4F42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65E"/>
    <w:multiLevelType w:val="hybridMultilevel"/>
    <w:tmpl w:val="994A233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A7DE7"/>
    <w:multiLevelType w:val="hybridMultilevel"/>
    <w:tmpl w:val="CAB89212"/>
    <w:lvl w:ilvl="0" w:tplc="42FC4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6BD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2A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4B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E5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88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90B7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4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ED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7A1A5F"/>
    <w:multiLevelType w:val="hybridMultilevel"/>
    <w:tmpl w:val="0F7EBF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05F6"/>
    <w:multiLevelType w:val="hybridMultilevel"/>
    <w:tmpl w:val="DB2A5386"/>
    <w:lvl w:ilvl="0" w:tplc="3E6406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A116E"/>
    <w:multiLevelType w:val="hybridMultilevel"/>
    <w:tmpl w:val="F43ADE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1EFE"/>
    <w:multiLevelType w:val="hybridMultilevel"/>
    <w:tmpl w:val="851278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1F74"/>
    <w:multiLevelType w:val="hybridMultilevel"/>
    <w:tmpl w:val="00CAC166"/>
    <w:lvl w:ilvl="0" w:tplc="B0567E7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FD407E"/>
    <w:multiLevelType w:val="hybridMultilevel"/>
    <w:tmpl w:val="86E0D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197"/>
    <w:multiLevelType w:val="hybridMultilevel"/>
    <w:tmpl w:val="1A06BA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71CA"/>
    <w:multiLevelType w:val="hybridMultilevel"/>
    <w:tmpl w:val="9F7CF1AC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870036"/>
    <w:multiLevelType w:val="hybridMultilevel"/>
    <w:tmpl w:val="8B92D480"/>
    <w:lvl w:ilvl="0" w:tplc="5F560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CF1EB8"/>
    <w:multiLevelType w:val="hybridMultilevel"/>
    <w:tmpl w:val="EB8E4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73C5D"/>
    <w:multiLevelType w:val="hybridMultilevel"/>
    <w:tmpl w:val="F43ADE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7F17"/>
    <w:multiLevelType w:val="hybridMultilevel"/>
    <w:tmpl w:val="F1968972"/>
    <w:lvl w:ilvl="0" w:tplc="65222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97D07"/>
    <w:multiLevelType w:val="hybridMultilevel"/>
    <w:tmpl w:val="CB4CC67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B7CC6"/>
    <w:multiLevelType w:val="hybridMultilevel"/>
    <w:tmpl w:val="C0B808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91697"/>
    <w:multiLevelType w:val="hybridMultilevel"/>
    <w:tmpl w:val="49CCA9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90BAD"/>
    <w:multiLevelType w:val="hybridMultilevel"/>
    <w:tmpl w:val="4D529604"/>
    <w:lvl w:ilvl="0" w:tplc="91CE1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4A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C3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87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86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C1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EA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A2F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E21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A60A90"/>
    <w:multiLevelType w:val="hybridMultilevel"/>
    <w:tmpl w:val="CA42C9D6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7"/>
  </w:num>
  <w:num w:numId="10">
    <w:abstractNumId w:val="6"/>
  </w:num>
  <w:num w:numId="11">
    <w:abstractNumId w:val="13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3"/>
  </w:num>
  <w:num w:numId="17">
    <w:abstractNumId w:val="16"/>
  </w:num>
  <w:num w:numId="18">
    <w:abstractNumId w:val="2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65"/>
    <w:rsid w:val="0000474D"/>
    <w:rsid w:val="000135CF"/>
    <w:rsid w:val="00025810"/>
    <w:rsid w:val="00035D4D"/>
    <w:rsid w:val="0004683A"/>
    <w:rsid w:val="00063020"/>
    <w:rsid w:val="00087592"/>
    <w:rsid w:val="000962CA"/>
    <w:rsid w:val="000D055F"/>
    <w:rsid w:val="000E35CE"/>
    <w:rsid w:val="00117C2A"/>
    <w:rsid w:val="001310C4"/>
    <w:rsid w:val="0015694A"/>
    <w:rsid w:val="00160FD1"/>
    <w:rsid w:val="001A6469"/>
    <w:rsid w:val="001B658A"/>
    <w:rsid w:val="001F20D0"/>
    <w:rsid w:val="001F7908"/>
    <w:rsid w:val="002026B2"/>
    <w:rsid w:val="00204929"/>
    <w:rsid w:val="00333ED3"/>
    <w:rsid w:val="003F3848"/>
    <w:rsid w:val="0040500C"/>
    <w:rsid w:val="00433D8B"/>
    <w:rsid w:val="00435C92"/>
    <w:rsid w:val="00453757"/>
    <w:rsid w:val="00477451"/>
    <w:rsid w:val="00483D1F"/>
    <w:rsid w:val="004A6FA0"/>
    <w:rsid w:val="004B4A20"/>
    <w:rsid w:val="004D0F28"/>
    <w:rsid w:val="004D73DC"/>
    <w:rsid w:val="004E37FE"/>
    <w:rsid w:val="00522D23"/>
    <w:rsid w:val="00534457"/>
    <w:rsid w:val="005411C9"/>
    <w:rsid w:val="005504C8"/>
    <w:rsid w:val="005571B4"/>
    <w:rsid w:val="00557C73"/>
    <w:rsid w:val="00564615"/>
    <w:rsid w:val="00593C17"/>
    <w:rsid w:val="005B5F22"/>
    <w:rsid w:val="005B7196"/>
    <w:rsid w:val="005C3E50"/>
    <w:rsid w:val="005E16A1"/>
    <w:rsid w:val="005E386E"/>
    <w:rsid w:val="005E61DC"/>
    <w:rsid w:val="005F11CF"/>
    <w:rsid w:val="006155BF"/>
    <w:rsid w:val="00642498"/>
    <w:rsid w:val="00644BB7"/>
    <w:rsid w:val="00653960"/>
    <w:rsid w:val="00657D60"/>
    <w:rsid w:val="00667150"/>
    <w:rsid w:val="00682A9D"/>
    <w:rsid w:val="006A39E8"/>
    <w:rsid w:val="006B090C"/>
    <w:rsid w:val="006B142B"/>
    <w:rsid w:val="006D3965"/>
    <w:rsid w:val="00735D0B"/>
    <w:rsid w:val="00750CA2"/>
    <w:rsid w:val="00760A50"/>
    <w:rsid w:val="007778C2"/>
    <w:rsid w:val="007819EF"/>
    <w:rsid w:val="00783DA4"/>
    <w:rsid w:val="007844AA"/>
    <w:rsid w:val="007C364A"/>
    <w:rsid w:val="007F2769"/>
    <w:rsid w:val="00801C23"/>
    <w:rsid w:val="00823E07"/>
    <w:rsid w:val="00834EE2"/>
    <w:rsid w:val="0083550F"/>
    <w:rsid w:val="00835B57"/>
    <w:rsid w:val="00837833"/>
    <w:rsid w:val="0088435B"/>
    <w:rsid w:val="0088799E"/>
    <w:rsid w:val="00891DC2"/>
    <w:rsid w:val="00894812"/>
    <w:rsid w:val="008D138B"/>
    <w:rsid w:val="008E5F67"/>
    <w:rsid w:val="008E7BBA"/>
    <w:rsid w:val="008F12C4"/>
    <w:rsid w:val="00925878"/>
    <w:rsid w:val="00955F0E"/>
    <w:rsid w:val="00961A4D"/>
    <w:rsid w:val="00976C32"/>
    <w:rsid w:val="0098080E"/>
    <w:rsid w:val="009A3AF3"/>
    <w:rsid w:val="009B6C86"/>
    <w:rsid w:val="009E0A29"/>
    <w:rsid w:val="009F5460"/>
    <w:rsid w:val="00A32A9E"/>
    <w:rsid w:val="00A40F9A"/>
    <w:rsid w:val="00A77753"/>
    <w:rsid w:val="00A90A7C"/>
    <w:rsid w:val="00AA0D7D"/>
    <w:rsid w:val="00B157ED"/>
    <w:rsid w:val="00B913E8"/>
    <w:rsid w:val="00BD56DC"/>
    <w:rsid w:val="00BF2F58"/>
    <w:rsid w:val="00C210AB"/>
    <w:rsid w:val="00C2567B"/>
    <w:rsid w:val="00C41937"/>
    <w:rsid w:val="00C4194A"/>
    <w:rsid w:val="00C65530"/>
    <w:rsid w:val="00CD3386"/>
    <w:rsid w:val="00CE473B"/>
    <w:rsid w:val="00CE7D07"/>
    <w:rsid w:val="00D04975"/>
    <w:rsid w:val="00D33ED9"/>
    <w:rsid w:val="00D66D4D"/>
    <w:rsid w:val="00D919E5"/>
    <w:rsid w:val="00D92065"/>
    <w:rsid w:val="00D9374B"/>
    <w:rsid w:val="00DA76EA"/>
    <w:rsid w:val="00DB5748"/>
    <w:rsid w:val="00DB5ADE"/>
    <w:rsid w:val="00DE2654"/>
    <w:rsid w:val="00DF17D2"/>
    <w:rsid w:val="00E052B6"/>
    <w:rsid w:val="00E13079"/>
    <w:rsid w:val="00E16404"/>
    <w:rsid w:val="00E32241"/>
    <w:rsid w:val="00E452F9"/>
    <w:rsid w:val="00E509C8"/>
    <w:rsid w:val="00E60375"/>
    <w:rsid w:val="00E60C38"/>
    <w:rsid w:val="00EA1649"/>
    <w:rsid w:val="00EA4C34"/>
    <w:rsid w:val="00EB4E82"/>
    <w:rsid w:val="00ED077D"/>
    <w:rsid w:val="00ED74AD"/>
    <w:rsid w:val="00EE637B"/>
    <w:rsid w:val="00EF4C5E"/>
    <w:rsid w:val="00F106B1"/>
    <w:rsid w:val="00F10779"/>
    <w:rsid w:val="00F46F78"/>
    <w:rsid w:val="00F64036"/>
    <w:rsid w:val="00F74099"/>
    <w:rsid w:val="00F741AF"/>
    <w:rsid w:val="00FA0694"/>
    <w:rsid w:val="00FA70E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2DB0-D92E-4DFA-956F-2150E581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06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70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70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0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A1649"/>
    <w:pPr>
      <w:spacing w:after="0" w:line="240" w:lineRule="auto"/>
    </w:pPr>
  </w:style>
  <w:style w:type="table" w:styleId="TableGrid">
    <w:name w:val="Table Grid"/>
    <w:basedOn w:val="TableNormal"/>
    <w:uiPriority w:val="39"/>
    <w:rsid w:val="000E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Sampathkumar, Kowsalyadevi</dc:creator>
  <cp:keywords/>
  <dc:description/>
  <cp:lastModifiedBy>Sampathkumar, Kowsalyadevi</cp:lastModifiedBy>
  <cp:revision>135</cp:revision>
  <dcterms:created xsi:type="dcterms:W3CDTF">2020-06-29T09:23:00Z</dcterms:created>
  <dcterms:modified xsi:type="dcterms:W3CDTF">2020-07-12T09:01:00Z</dcterms:modified>
</cp:coreProperties>
</file>