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ECC" w:rsidRDefault="008B1856">
      <w:r>
        <w:rPr>
          <w:noProof/>
        </w:rPr>
        <w:drawing>
          <wp:inline distT="0" distB="0" distL="0" distR="0">
            <wp:extent cx="4387850" cy="2952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187" t="951" r="17048" b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6" w:rsidRDefault="008B1856"/>
    <w:p w:rsidR="008B1856" w:rsidRDefault="008B1856">
      <w:r>
        <w:rPr>
          <w:noProof/>
        </w:rPr>
        <w:drawing>
          <wp:inline distT="0" distB="0" distL="0" distR="0">
            <wp:extent cx="4371975" cy="29273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401" t="1521" r="17048" b="1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6" w:rsidRDefault="00516C03">
      <w:r w:rsidRPr="00516C03">
        <w:rPr>
          <w:noProof/>
        </w:rPr>
        <w:lastRenderedPageBreak/>
        <w:drawing>
          <wp:inline distT="0" distB="0" distL="0" distR="0">
            <wp:extent cx="4362450" cy="2927350"/>
            <wp:effectExtent l="19050" t="0" r="0" b="0"/>
            <wp:docPr id="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407" t="1712" r="17155" b="1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03" w:rsidRDefault="00516C03"/>
    <w:p w:rsidR="008B1856" w:rsidRDefault="008B1856">
      <w:r>
        <w:rPr>
          <w:noProof/>
        </w:rPr>
        <w:drawing>
          <wp:inline distT="0" distB="0" distL="0" distR="0">
            <wp:extent cx="4368800" cy="29464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300" t="1141" r="17155" b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6" w:rsidRDefault="008B1856"/>
    <w:p w:rsidR="008B1856" w:rsidRDefault="008B1856">
      <w:r>
        <w:rPr>
          <w:noProof/>
        </w:rPr>
        <w:lastRenderedPageBreak/>
        <w:drawing>
          <wp:inline distT="0" distB="0" distL="0" distR="0">
            <wp:extent cx="4378325" cy="2921000"/>
            <wp:effectExtent l="1905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294" t="1902" r="17048" b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6" w:rsidRDefault="008B1856"/>
    <w:p w:rsidR="008B1856" w:rsidRDefault="008B1856">
      <w:r>
        <w:rPr>
          <w:noProof/>
        </w:rPr>
        <w:drawing>
          <wp:inline distT="0" distB="0" distL="0" distR="0">
            <wp:extent cx="4362450" cy="2933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621" t="1521" r="16941" b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6" w:rsidRDefault="008B1856"/>
    <w:p w:rsidR="008B1856" w:rsidRDefault="008B1856">
      <w:r>
        <w:rPr>
          <w:noProof/>
        </w:rPr>
        <w:lastRenderedPageBreak/>
        <w:drawing>
          <wp:inline distT="0" distB="0" distL="0" distR="0">
            <wp:extent cx="4371975" cy="29210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401" t="1711" r="17048" b="10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6" w:rsidRDefault="008B1856"/>
    <w:p w:rsidR="008B1856" w:rsidRDefault="008B1856">
      <w:r>
        <w:rPr>
          <w:noProof/>
        </w:rPr>
        <w:drawing>
          <wp:inline distT="0" distB="0" distL="0" distR="0">
            <wp:extent cx="4368800" cy="29273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300" t="1711" r="17155" b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6" w:rsidRDefault="008B1856"/>
    <w:p w:rsidR="008B1856" w:rsidRDefault="008B1856">
      <w:r>
        <w:rPr>
          <w:noProof/>
        </w:rPr>
        <w:lastRenderedPageBreak/>
        <w:drawing>
          <wp:inline distT="0" distB="0" distL="0" distR="0">
            <wp:extent cx="4368800" cy="2933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508" t="1521" r="17048" b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6" w:rsidRDefault="008B1856"/>
    <w:p w:rsidR="008B1856" w:rsidRDefault="008B1856">
      <w:r>
        <w:rPr>
          <w:noProof/>
        </w:rPr>
        <w:drawing>
          <wp:inline distT="0" distB="0" distL="0" distR="0">
            <wp:extent cx="4368800" cy="2933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508" t="1331" r="17048" b="1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6" w:rsidRDefault="008B1856"/>
    <w:p w:rsidR="008B1856" w:rsidRDefault="008B1856">
      <w:r>
        <w:rPr>
          <w:noProof/>
        </w:rPr>
        <w:lastRenderedPageBreak/>
        <w:drawing>
          <wp:inline distT="0" distB="0" distL="0" distR="0">
            <wp:extent cx="4368800" cy="2933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508" t="1521" r="17048" b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6" w:rsidRDefault="008B1856"/>
    <w:p w:rsidR="008B1856" w:rsidRDefault="008B1856">
      <w:r>
        <w:rPr>
          <w:noProof/>
        </w:rPr>
        <w:drawing>
          <wp:inline distT="0" distB="0" distL="0" distR="0">
            <wp:extent cx="4368800" cy="29400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300" t="1332" r="17155" b="1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C4" w:rsidRDefault="004E76C4"/>
    <w:p w:rsidR="004E76C4" w:rsidRDefault="004E76C4">
      <w:r>
        <w:br w:type="page"/>
      </w:r>
    </w:p>
    <w:p w:rsidR="004E76C4" w:rsidRDefault="004E76C4">
      <w:r>
        <w:lastRenderedPageBreak/>
        <w:t>Ref 100 MHz DAC NCO output observed on Signal Analyzer (Below):</w:t>
      </w:r>
    </w:p>
    <w:p w:rsidR="004E76C4" w:rsidRDefault="00E662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285.75pt">
            <v:imagedata r:id="rId16" o:title="dac_nco_60k_spur"/>
          </v:shape>
        </w:pict>
      </w:r>
    </w:p>
    <w:sectPr w:rsidR="004E76C4" w:rsidSect="00AF3048">
      <w:pgSz w:w="12240" w:h="15840"/>
      <w:pgMar w:top="1440" w:right="3168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B1856"/>
    <w:rsid w:val="001D0C6B"/>
    <w:rsid w:val="00451062"/>
    <w:rsid w:val="004E76C4"/>
    <w:rsid w:val="00516C03"/>
    <w:rsid w:val="00650F49"/>
    <w:rsid w:val="006E16B9"/>
    <w:rsid w:val="007B461F"/>
    <w:rsid w:val="008B1856"/>
    <w:rsid w:val="009469DA"/>
    <w:rsid w:val="00AF3048"/>
    <w:rsid w:val="00D47BB4"/>
    <w:rsid w:val="00E662D0"/>
    <w:rsid w:val="00F04F97"/>
    <w:rsid w:val="00F06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6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4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Kiran</dc:creator>
  <cp:lastModifiedBy>kiran.h</cp:lastModifiedBy>
  <cp:revision>5</cp:revision>
  <cp:lastPrinted>2021-08-26T08:10:00Z</cp:lastPrinted>
  <dcterms:created xsi:type="dcterms:W3CDTF">2021-08-26T08:05:00Z</dcterms:created>
  <dcterms:modified xsi:type="dcterms:W3CDTF">2021-08-26T08:23:00Z</dcterms:modified>
</cp:coreProperties>
</file>