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FE171" w14:textId="0D55FA82" w:rsidR="00563C7C" w:rsidRPr="00586195" w:rsidRDefault="00563C7C" w:rsidP="0095388F">
      <w:pPr>
        <w:spacing w:line="0" w:lineRule="atLeast"/>
        <w:rPr>
          <w:rFonts w:ascii="Century" w:eastAsia="ＭＳ ゴシック" w:hAnsi="Century" w:cs="Arial"/>
          <w:color w:val="222222"/>
          <w:kern w:val="0"/>
          <w:sz w:val="18"/>
          <w:szCs w:val="18"/>
        </w:rPr>
      </w:pPr>
      <w:r w:rsidRPr="00586195">
        <w:rPr>
          <w:rFonts w:ascii="Century" w:eastAsia="ＭＳ ゴシック" w:hAnsi="Century" w:cs="Arial"/>
          <w:color w:val="222222"/>
          <w:kern w:val="0"/>
          <w:sz w:val="18"/>
          <w:szCs w:val="18"/>
        </w:rPr>
        <w:t>Device</w:t>
      </w:r>
      <w:r w:rsidR="0095388F" w:rsidRPr="00586195">
        <w:rPr>
          <w:rFonts w:ascii="Century" w:eastAsia="ＭＳ ゴシック" w:hAnsi="Century" w:cs="Arial"/>
          <w:color w:val="222222"/>
          <w:kern w:val="0"/>
          <w:sz w:val="18"/>
          <w:szCs w:val="18"/>
        </w:rPr>
        <w:t xml:space="preserve">: </w:t>
      </w:r>
      <w:r w:rsidR="0095388F" w:rsidRPr="00586195">
        <w:rPr>
          <w:rFonts w:ascii="Century" w:eastAsia="ＭＳ ゴシック" w:hAnsi="Century" w:cs="Arial"/>
          <w:color w:val="222222"/>
          <w:kern w:val="0"/>
          <w:sz w:val="18"/>
          <w:szCs w:val="18"/>
        </w:rPr>
        <w:tab/>
      </w:r>
      <w:r w:rsidR="0095388F" w:rsidRPr="00586195">
        <w:rPr>
          <w:rFonts w:ascii="Century" w:eastAsia="ＭＳ ゴシック" w:hAnsi="Century" w:cs="Arial"/>
          <w:color w:val="222222"/>
          <w:kern w:val="0"/>
          <w:sz w:val="18"/>
          <w:szCs w:val="18"/>
        </w:rPr>
        <w:tab/>
        <w:t xml:space="preserve"> </w:t>
      </w:r>
      <w:r w:rsidRPr="00586195">
        <w:rPr>
          <w:rFonts w:ascii="Century" w:eastAsia="ＭＳ ゴシック" w:hAnsi="Century" w:cs="Arial"/>
          <w:color w:val="222222"/>
          <w:kern w:val="0"/>
          <w:sz w:val="18"/>
          <w:szCs w:val="18"/>
        </w:rPr>
        <w:t xml:space="preserve">DAC8580IPW  </w:t>
      </w:r>
      <w:r w:rsidR="00F15C25">
        <w:rPr>
          <w:rFonts w:ascii="Century" w:eastAsia="ＭＳ ゴシック" w:hAnsi="Century" w:cs="Arial"/>
          <w:color w:val="222222"/>
          <w:kern w:val="0"/>
          <w:sz w:val="18"/>
          <w:szCs w:val="18"/>
        </w:rPr>
        <w:t>---</w:t>
      </w:r>
      <w:r w:rsidRPr="00586195">
        <w:rPr>
          <w:rFonts w:ascii="Century" w:eastAsia="ＭＳ ゴシック" w:hAnsi="Century" w:cs="Arial"/>
          <w:color w:val="222222"/>
          <w:kern w:val="0"/>
          <w:sz w:val="18"/>
          <w:szCs w:val="18"/>
        </w:rPr>
        <w:t>Texas Instruments Digital to Analog Converters – DAC</w:t>
      </w:r>
    </w:p>
    <w:p w14:paraId="2C587D59" w14:textId="7CD8F9CA" w:rsidR="00563C7C" w:rsidRPr="00586195" w:rsidRDefault="00563C7C" w:rsidP="0095388F">
      <w:pPr>
        <w:spacing w:line="0" w:lineRule="atLeast"/>
        <w:rPr>
          <w:rFonts w:ascii="Century" w:eastAsia="ＭＳ ゴシック" w:hAnsi="Century" w:cs="Arial"/>
          <w:color w:val="222222"/>
          <w:kern w:val="0"/>
          <w:sz w:val="18"/>
          <w:szCs w:val="18"/>
        </w:rPr>
      </w:pPr>
    </w:p>
    <w:p w14:paraId="63872DDA" w14:textId="38C6204F" w:rsidR="007839E0" w:rsidRPr="00586195" w:rsidRDefault="00563C7C" w:rsidP="007839E0">
      <w:pPr>
        <w:spacing w:line="0" w:lineRule="atLeast"/>
        <w:jc w:val="left"/>
        <w:rPr>
          <w:rFonts w:ascii="Century" w:hAnsi="Century"/>
          <w:sz w:val="18"/>
          <w:szCs w:val="18"/>
        </w:rPr>
      </w:pPr>
      <w:r w:rsidRPr="00586195">
        <w:rPr>
          <w:rFonts w:ascii="Century" w:eastAsia="ＭＳ ゴシック" w:hAnsi="Century" w:cs="Arial"/>
          <w:color w:val="222222"/>
          <w:kern w:val="0"/>
          <w:sz w:val="18"/>
          <w:szCs w:val="18"/>
        </w:rPr>
        <w:t>Power Sequence</w:t>
      </w:r>
      <w:r w:rsidR="0095388F" w:rsidRPr="00586195">
        <w:rPr>
          <w:rFonts w:ascii="Century" w:eastAsia="ＭＳ ゴシック" w:hAnsi="Century" w:cs="Arial"/>
          <w:color w:val="222222"/>
          <w:kern w:val="0"/>
          <w:sz w:val="18"/>
          <w:szCs w:val="18"/>
        </w:rPr>
        <w:t>:</w:t>
      </w:r>
      <w:r w:rsidR="007839E0" w:rsidRPr="00586195">
        <w:rPr>
          <w:rFonts w:ascii="Century" w:eastAsia="ＭＳ ゴシック" w:hAnsi="Century" w:cs="Arial"/>
          <w:color w:val="222222"/>
          <w:kern w:val="0"/>
          <w:sz w:val="18"/>
          <w:szCs w:val="18"/>
        </w:rPr>
        <w:tab/>
      </w:r>
    </w:p>
    <w:p w14:paraId="74D273CC" w14:textId="2C355CA5" w:rsidR="007839E0" w:rsidRPr="00586195" w:rsidRDefault="00586195" w:rsidP="00563C7C">
      <w:pPr>
        <w:spacing w:line="0" w:lineRule="atLeast"/>
        <w:rPr>
          <w:rFonts w:ascii="Century" w:hAnsi="Century" w:cs="Arial"/>
          <w:color w:val="000000"/>
          <w:sz w:val="18"/>
          <w:szCs w:val="18"/>
          <w:shd w:val="clear" w:color="auto" w:fill="FFFFFF"/>
        </w:rPr>
      </w:pPr>
      <w:r w:rsidRPr="00586195">
        <w:rPr>
          <w:rFonts w:ascii="Century" w:hAnsi="Century" w:cs="Arial"/>
          <w:color w:val="000000"/>
          <w:sz w:val="18"/>
          <w:szCs w:val="18"/>
          <w:shd w:val="clear" w:color="auto" w:fill="FFFFFF"/>
        </w:rPr>
        <w:tab/>
      </w:r>
      <w:r w:rsidRPr="00586195">
        <w:rPr>
          <w:rFonts w:ascii="Century" w:hAnsi="Century" w:cs="Arial"/>
          <w:color w:val="000000"/>
          <w:sz w:val="18"/>
          <w:szCs w:val="18"/>
          <w:shd w:val="clear" w:color="auto" w:fill="FFFFFF"/>
        </w:rPr>
        <w:tab/>
      </w:r>
      <w:r w:rsidR="00FB3E22" w:rsidRPr="00586195">
        <w:rPr>
          <w:rFonts w:ascii="Century" w:hAnsi="Century" w:cs="Arial"/>
          <w:color w:val="000000"/>
          <w:sz w:val="18"/>
          <w:szCs w:val="18"/>
          <w:shd w:val="clear" w:color="auto" w:fill="FFFFFF"/>
        </w:rPr>
        <w:t>SDIN(pin9)vs3.3V</w:t>
      </w:r>
    </w:p>
    <w:p w14:paraId="5B99C285" w14:textId="3BDC59D8" w:rsidR="00FB3E22" w:rsidRPr="00586195" w:rsidRDefault="00100732" w:rsidP="00563C7C">
      <w:pPr>
        <w:spacing w:line="0" w:lineRule="atLeast"/>
        <w:rPr>
          <w:rFonts w:ascii="Century" w:hAnsi="Century" w:cs="Arial"/>
          <w:color w:val="000000"/>
          <w:sz w:val="18"/>
          <w:szCs w:val="18"/>
          <w:shd w:val="clear" w:color="auto" w:fill="FFFFFF"/>
        </w:rPr>
      </w:pPr>
      <w:r>
        <w:rPr>
          <w:rFonts w:ascii="Century" w:hAnsi="Century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11054" wp14:editId="0F6F7782">
                <wp:simplePos x="0" y="0"/>
                <wp:positionH relativeFrom="column">
                  <wp:posOffset>3482662</wp:posOffset>
                </wp:positionH>
                <wp:positionV relativeFrom="paragraph">
                  <wp:posOffset>1445055</wp:posOffset>
                </wp:positionV>
                <wp:extent cx="1119985" cy="2133385"/>
                <wp:effectExtent l="38100" t="38100" r="61595" b="57785"/>
                <wp:wrapNone/>
                <wp:docPr id="77" name="直線矢印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9985" cy="21333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oval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483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7" o:spid="_x0000_s1026" type="#_x0000_t32" style="position:absolute;left:0;text-align:left;margin-left:274.25pt;margin-top:113.8pt;width:88.2pt;height:168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" strokecolor="red" strokeweight="3pt">
                <v:stroke startarrow="oval" endarrow="block" endarrowwidth="wide" endarrowlength="long" joinstyle="miter"/>
              </v:shape>
            </w:pict>
          </mc:Fallback>
        </mc:AlternateContent>
      </w:r>
      <w:r>
        <w:rPr>
          <w:rFonts w:ascii="Century" w:hAnsi="Century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19A0E" wp14:editId="008B1D53">
                <wp:simplePos x="0" y="0"/>
                <wp:positionH relativeFrom="column">
                  <wp:posOffset>2986405</wp:posOffset>
                </wp:positionH>
                <wp:positionV relativeFrom="paragraph">
                  <wp:posOffset>652145</wp:posOffset>
                </wp:positionV>
                <wp:extent cx="711200" cy="165100"/>
                <wp:effectExtent l="0" t="0" r="12700" b="25400"/>
                <wp:wrapNone/>
                <wp:docPr id="81" name="楕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6510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F1B90E" id="楕円 81" o:spid="_x0000_s1026" style="position:absolute;left:0;text-align:left;margin-left:235.15pt;margin-top:51.35pt;width:56pt;height:1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" filled="f" strokecolor="red" strokeweight="1.75pt">
                <v:stroke dashstyle="dash" joinstyle="miter"/>
              </v:oval>
            </w:pict>
          </mc:Fallback>
        </mc:AlternateContent>
      </w:r>
      <w:r w:rsidR="00C03958">
        <w:rPr>
          <w:rFonts w:ascii="Century" w:hAnsi="Century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F50FA" wp14:editId="5B6288C1">
                <wp:simplePos x="0" y="0"/>
                <wp:positionH relativeFrom="column">
                  <wp:posOffset>4557012</wp:posOffset>
                </wp:positionH>
                <wp:positionV relativeFrom="paragraph">
                  <wp:posOffset>4445</wp:posOffset>
                </wp:positionV>
                <wp:extent cx="5094605" cy="4968240"/>
                <wp:effectExtent l="0" t="0" r="10795" b="22860"/>
                <wp:wrapNone/>
                <wp:docPr id="72" name="大かっこ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4605" cy="4968240"/>
                        </a:xfrm>
                        <a:prstGeom prst="bracketPair">
                          <a:avLst>
                            <a:gd name="adj" fmla="val 555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9829C8C" w14:textId="77777777" w:rsidR="00D92D79" w:rsidRPr="00586195" w:rsidRDefault="00D92D79" w:rsidP="00D92D79">
                            <w:pPr>
                              <w:spacing w:line="0" w:lineRule="atLeast"/>
                              <w:rPr>
                                <w:rFonts w:ascii="Century" w:hAnsi="Century" w:cs="Arial"/>
                                <w:color w:val="222222"/>
                                <w:sz w:val="18"/>
                                <w:szCs w:val="18"/>
                              </w:rPr>
                            </w:pPr>
                            <w:r w:rsidRPr="00586195">
                              <w:rPr>
                                <w:rFonts w:ascii="Century" w:hAnsi="Century" w:cs="Arial"/>
                                <w:color w:val="222222"/>
                                <w:sz w:val="18"/>
                                <w:szCs w:val="18"/>
                              </w:rPr>
                              <w:t>From: </w:t>
                            </w:r>
                            <w:r w:rsidRPr="00586195">
                              <w:rPr>
                                <w:rStyle w:val="a5"/>
                                <w:rFonts w:ascii="Century" w:hAnsi="Century" w:cs="Arial"/>
                                <w:color w:val="222222"/>
                                <w:sz w:val="18"/>
                                <w:szCs w:val="18"/>
                              </w:rPr>
                              <w:t>TI E2E support forums - Automated email</w:t>
                            </w:r>
                            <w:r w:rsidRPr="00586195">
                              <w:rPr>
                                <w:rFonts w:ascii="Century" w:hAnsi="Century" w:cs="Arial"/>
                                <w:color w:val="222222"/>
                                <w:sz w:val="18"/>
                                <w:szCs w:val="18"/>
                              </w:rPr>
                              <w:t> &lt;</w:t>
                            </w:r>
                            <w:hyperlink r:id="rId6" w:tgtFrame="_blank" w:history="1">
                              <w:r w:rsidRPr="00586195">
                                <w:rPr>
                                  <w:rStyle w:val="a4"/>
                                  <w:rFonts w:ascii="Century" w:hAnsi="Century" w:cs="Arial"/>
                                  <w:color w:val="1155CC"/>
                                  <w:sz w:val="18"/>
                                  <w:szCs w:val="18"/>
                                </w:rPr>
                                <w:t>noreply@mail.e2e.ti.com</w:t>
                              </w:r>
                            </w:hyperlink>
                            <w:r w:rsidRPr="00586195">
                              <w:rPr>
                                <w:rFonts w:ascii="Century" w:hAnsi="Century" w:cs="Arial"/>
                                <w:color w:val="222222"/>
                                <w:sz w:val="18"/>
                                <w:szCs w:val="18"/>
                              </w:rPr>
                              <w:t>&gt;</w:t>
                            </w:r>
                            <w:r w:rsidRPr="00586195">
                              <w:rPr>
                                <w:rFonts w:ascii="Century" w:hAnsi="Century" w:cs="Arial"/>
                                <w:color w:val="222222"/>
                                <w:sz w:val="18"/>
                                <w:szCs w:val="18"/>
                              </w:rPr>
                              <w:br/>
                              <w:t>Date: 2019</w:t>
                            </w:r>
                            <w:r w:rsidRPr="00586195">
                              <w:rPr>
                                <w:rFonts w:ascii="Century" w:hAnsi="Century" w:cs="Arial"/>
                                <w:color w:val="222222"/>
                                <w:sz w:val="18"/>
                                <w:szCs w:val="18"/>
                              </w:rPr>
                              <w:t>年</w:t>
                            </w:r>
                            <w:r w:rsidRPr="00586195">
                              <w:rPr>
                                <w:rFonts w:ascii="Century" w:hAnsi="Century" w:cs="Arial"/>
                                <w:color w:val="222222"/>
                                <w:sz w:val="18"/>
                                <w:szCs w:val="18"/>
                              </w:rPr>
                              <w:t>11</w:t>
                            </w:r>
                            <w:r w:rsidRPr="00586195">
                              <w:rPr>
                                <w:rFonts w:ascii="Century" w:hAnsi="Century" w:cs="Arial"/>
                                <w:color w:val="222222"/>
                                <w:sz w:val="18"/>
                                <w:szCs w:val="18"/>
                              </w:rPr>
                              <w:t>月</w:t>
                            </w:r>
                            <w:r w:rsidRPr="00586195">
                              <w:rPr>
                                <w:rFonts w:ascii="Century" w:hAnsi="Century" w:cs="Arial"/>
                                <w:color w:val="222222"/>
                                <w:sz w:val="18"/>
                                <w:szCs w:val="18"/>
                              </w:rPr>
                              <w:t>19</w:t>
                            </w:r>
                            <w:r w:rsidRPr="00586195">
                              <w:rPr>
                                <w:rFonts w:ascii="Century" w:hAnsi="Century" w:cs="Arial"/>
                                <w:color w:val="222222"/>
                                <w:sz w:val="18"/>
                                <w:szCs w:val="18"/>
                              </w:rPr>
                              <w:t>日</w:t>
                            </w:r>
                            <w:r w:rsidRPr="00586195">
                              <w:rPr>
                                <w:rFonts w:ascii="Century" w:hAnsi="Century" w:cs="Arial"/>
                                <w:color w:val="222222"/>
                                <w:sz w:val="18"/>
                                <w:szCs w:val="18"/>
                              </w:rPr>
                              <w:t>(</w:t>
                            </w:r>
                            <w:r w:rsidRPr="00586195">
                              <w:rPr>
                                <w:rFonts w:ascii="Century" w:hAnsi="Century" w:cs="Arial"/>
                                <w:color w:val="222222"/>
                                <w:sz w:val="18"/>
                                <w:szCs w:val="18"/>
                              </w:rPr>
                              <w:t>火</w:t>
                            </w:r>
                            <w:r w:rsidRPr="00586195">
                              <w:rPr>
                                <w:rFonts w:ascii="Century" w:hAnsi="Century" w:cs="Arial"/>
                                <w:color w:val="222222"/>
                                <w:sz w:val="18"/>
                                <w:szCs w:val="18"/>
                              </w:rPr>
                              <w:t>) 15:38</w:t>
                            </w:r>
                            <w:r w:rsidRPr="00586195">
                              <w:rPr>
                                <w:rFonts w:ascii="Century" w:hAnsi="Century" w:cs="Arial"/>
                                <w:color w:val="222222"/>
                                <w:sz w:val="18"/>
                                <w:szCs w:val="18"/>
                              </w:rPr>
                              <w:br/>
                              <w:t>Subject: DAC8580: Question about DAC8580 Data-Sheet</w:t>
                            </w:r>
                            <w:r w:rsidRPr="00586195">
                              <w:rPr>
                                <w:rFonts w:ascii="Century" w:hAnsi="Century" w:cs="Arial"/>
                                <w:color w:val="222222"/>
                                <w:sz w:val="18"/>
                                <w:szCs w:val="18"/>
                              </w:rPr>
                              <w:br/>
                              <w:t>To: user6188735 &lt;</w:t>
                            </w:r>
                            <w:hyperlink r:id="rId7" w:tgtFrame="_blank" w:history="1">
                              <w:r w:rsidRPr="00586195">
                                <w:rPr>
                                  <w:rStyle w:val="a4"/>
                                  <w:rFonts w:ascii="Century" w:hAnsi="Century" w:cs="Arial"/>
                                  <w:color w:val="1155CC"/>
                                  <w:sz w:val="18"/>
                                  <w:szCs w:val="18"/>
                                </w:rPr>
                                <w:t>nishitani@ndr.co.jp</w:t>
                              </w:r>
                            </w:hyperlink>
                            <w:r w:rsidRPr="00586195">
                              <w:rPr>
                                <w:rFonts w:ascii="Century" w:hAnsi="Century" w:cs="Arial"/>
                                <w:color w:val="222222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14:paraId="62BC82B8" w14:textId="77777777" w:rsidR="00D92D79" w:rsidRPr="00586195" w:rsidRDefault="00D92D79" w:rsidP="00D92D79">
                            <w:pPr>
                              <w:spacing w:line="0" w:lineRule="atLeast"/>
                              <w:rPr>
                                <w:rFonts w:ascii="Century" w:hAnsi="Century" w:cs="Arial"/>
                                <w:color w:val="222222"/>
                                <w:sz w:val="18"/>
                                <w:szCs w:val="18"/>
                              </w:rPr>
                            </w:pPr>
                          </w:p>
                          <w:p w14:paraId="74EFC134" w14:textId="77777777" w:rsidR="00D92D79" w:rsidRPr="00586195" w:rsidRDefault="00D92D79" w:rsidP="00D92D79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Century" w:hAnsi="Century" w:cs="Arial"/>
                                <w:b/>
                                <w:bCs/>
                                <w:color w:val="CC0000"/>
                                <w:sz w:val="18"/>
                                <w:szCs w:val="18"/>
                              </w:rPr>
                            </w:pPr>
                            <w:r w:rsidRPr="00586195">
                              <w:rPr>
                                <w:rFonts w:ascii="Century" w:hAnsi="Century" w:cs="Arial"/>
                                <w:color w:val="222222"/>
                                <w:sz w:val="18"/>
                                <w:szCs w:val="18"/>
                              </w:rPr>
                              <w:t> </w:t>
                            </w:r>
                            <w:r w:rsidRPr="00586195">
                              <w:rPr>
                                <w:rFonts w:ascii="Century" w:hAnsi="Century" w:cs="Arial"/>
                                <w:b/>
                                <w:bCs/>
                                <w:color w:val="CC0000"/>
                                <w:sz w:val="18"/>
                                <w:szCs w:val="18"/>
                              </w:rPr>
                              <w:t>A Message from the TI E2E™ support forums</w:t>
                            </w:r>
                          </w:p>
                          <w:p w14:paraId="2CD3EB77" w14:textId="77777777" w:rsidR="00D92D79" w:rsidRPr="00586195" w:rsidRDefault="006D1F67" w:rsidP="00D92D79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Century" w:hAnsi="Century" w:cs="Arial"/>
                                <w:b/>
                                <w:bCs/>
                                <w:color w:val="CC0000"/>
                                <w:sz w:val="18"/>
                                <w:szCs w:val="18"/>
                              </w:rPr>
                            </w:pPr>
                            <w:hyperlink r:id="rId8" w:tgtFrame="_blank" w:history="1">
                              <w:r w:rsidR="00D92D79" w:rsidRPr="00586195">
                                <w:rPr>
                                  <w:rStyle w:val="a4"/>
                                  <w:rFonts w:ascii="Century" w:hAnsi="Century" w:cs="Helvetica"/>
                                  <w:color w:val="0087C3"/>
                                  <w:sz w:val="18"/>
                                  <w:szCs w:val="18"/>
                                </w:rPr>
                                <w:t>user6188735</w:t>
                              </w:r>
                            </w:hyperlink>
                          </w:p>
                          <w:p w14:paraId="58FD0C92" w14:textId="77777777" w:rsidR="00D92D79" w:rsidRPr="00586195" w:rsidRDefault="00D92D79" w:rsidP="00D92D79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86195">
                              <w:rPr>
                                <w:rFonts w:ascii="Century" w:hAnsi="Century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Part Number:</w:t>
                            </w: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> DAC8580</w:t>
                            </w:r>
                          </w:p>
                          <w:p w14:paraId="7ED81CCB" w14:textId="77777777" w:rsidR="00D92D79" w:rsidRPr="00586195" w:rsidRDefault="00D92D79" w:rsidP="00D92D79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>1.</w:t>
                            </w:r>
                          </w:p>
                          <w:p w14:paraId="43D59D32" w14:textId="77777777" w:rsidR="00D92D79" w:rsidRPr="00586195" w:rsidRDefault="00D92D79" w:rsidP="00D92D79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>By DAC8580</w:t>
                            </w: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>Data-Sheet</w:t>
                            </w:r>
                          </w:p>
                          <w:p w14:paraId="74FC4DF8" w14:textId="77777777" w:rsidR="00D92D79" w:rsidRPr="00586195" w:rsidRDefault="00D92D79" w:rsidP="00D92D79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 xml:space="preserve">P13, [During power up, all digital inputs and the reference input should be kept at zero volts. </w:t>
                            </w: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>If any pin is brought high before the power supplies, overvoltage protection circuitry turns on.]</w:t>
                            </w: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  <w:t>About item mentioned above, Which is target of power-pin?</w:t>
                            </w:r>
                          </w:p>
                          <w:p w14:paraId="0E4815E3" w14:textId="77777777" w:rsidR="00D92D79" w:rsidRPr="00586195" w:rsidRDefault="00D92D79" w:rsidP="00D92D79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>DVvdd</w:t>
                            </w:r>
                            <w:proofErr w:type="spellEnd"/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 xml:space="preserve"> (+3.3V)</w:t>
                            </w: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proofErr w:type="spellStart"/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>AVdd</w:t>
                            </w:r>
                            <w:proofErr w:type="spellEnd"/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 xml:space="preserve"> (+5V)</w:t>
                            </w: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proofErr w:type="spellStart"/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>AVss</w:t>
                            </w:r>
                            <w:proofErr w:type="spellEnd"/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 xml:space="preserve"> (-5V)</w:t>
                            </w: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>all?</w:t>
                            </w: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>DVdd</w:t>
                            </w:r>
                            <w:proofErr w:type="spellEnd"/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 xml:space="preserve"> (+3.3V) only?</w:t>
                            </w: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  <w:t>2.</w:t>
                            </w:r>
                          </w:p>
                          <w:p w14:paraId="7E7C636D" w14:textId="77777777" w:rsidR="00D92D79" w:rsidRPr="00586195" w:rsidRDefault="00D92D79" w:rsidP="00D92D79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>In the case of our products (Industrial control-board)</w:t>
                            </w:r>
                          </w:p>
                          <w:p w14:paraId="6BB7EEFC" w14:textId="77777777" w:rsidR="00C03958" w:rsidRDefault="00C03958" w:rsidP="00D92D79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4FF551F" w14:textId="625B82DB" w:rsidR="00D92D79" w:rsidRDefault="00D92D79" w:rsidP="00D92D79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>1st step:   </w:t>
                            </w:r>
                            <w:proofErr w:type="spellStart"/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>DVdd</w:t>
                            </w:r>
                            <w:proofErr w:type="spellEnd"/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 xml:space="preserve"> (+3.3V)  go from 0V to +3.3V</w:t>
                            </w:r>
                          </w:p>
                          <w:p w14:paraId="5C558911" w14:textId="77777777" w:rsidR="00C03958" w:rsidRPr="00586195" w:rsidRDefault="00C03958" w:rsidP="00D92D79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27137F0" w14:textId="77777777" w:rsidR="00D92D79" w:rsidRPr="00586195" w:rsidRDefault="00D92D79" w:rsidP="00D92D79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>2nd step:  At nearly same-time of 1st step, Digital input (SDIN SDCLK OSR1 OSR2</w:t>
                            </w: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 xml:space="preserve">　・・・</w:t>
                            </w: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>)   go to +3.3V, by 25kohm pull-up.</w:t>
                            </w:r>
                          </w:p>
                          <w:p w14:paraId="0C884213" w14:textId="77777777" w:rsidR="00C03958" w:rsidRDefault="00C03958" w:rsidP="00D92D79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C7BDC6F" w14:textId="65190957" w:rsidR="00D92D79" w:rsidRPr="00586195" w:rsidRDefault="00D92D79" w:rsidP="00D92D79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 xml:space="preserve">3rd step:  After 50msec delay, </w:t>
                            </w:r>
                            <w:proofErr w:type="spellStart"/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>AVdd</w:t>
                            </w:r>
                            <w:proofErr w:type="spellEnd"/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 xml:space="preserve"> (+5V)</w:t>
                            </w: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proofErr w:type="spellStart"/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>AVss</w:t>
                            </w:r>
                            <w:proofErr w:type="spellEnd"/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 xml:space="preserve"> (-5V)  go to +5V, -5V.</w:t>
                            </w:r>
                          </w:p>
                          <w:p w14:paraId="16C47DE5" w14:textId="77777777" w:rsidR="00D92D79" w:rsidRPr="00586195" w:rsidRDefault="00D92D79" w:rsidP="00D92D79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0B1E7F6E" w14:textId="77777777" w:rsidR="00D92D79" w:rsidRPr="00586195" w:rsidRDefault="00D92D79" w:rsidP="00D92D79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>Is there something wrong?</w:t>
                            </w:r>
                          </w:p>
                          <w:p w14:paraId="2C0B4C25" w14:textId="77777777" w:rsidR="00D92D79" w:rsidRPr="00586195" w:rsidRDefault="00D92D79" w:rsidP="00D92D79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86195">
                              <w:rPr>
                                <w:rFonts w:ascii="Century" w:hAnsi="Century" w:cs="Arial"/>
                                <w:color w:val="000000"/>
                                <w:sz w:val="18"/>
                                <w:szCs w:val="18"/>
                              </w:rPr>
                              <w:t>Overvoltage protection circuit turn-on?</w:t>
                            </w:r>
                          </w:p>
                          <w:p w14:paraId="4EBD9B31" w14:textId="77777777" w:rsidR="00D92D79" w:rsidRPr="00D92D79" w:rsidRDefault="00D92D79" w:rsidP="00D92D79">
                            <w:pPr>
                              <w:jc w:val="left"/>
                              <w:rPr>
                                <w:rFonts w:ascii="Century" w:hAnsi="Centur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F50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2" o:spid="_x0000_s1026" type="#_x0000_t185" style="position:absolute;left:0;text-align:left;margin-left:358.8pt;margin-top:.35pt;width:401.15pt;height:3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" adj="1200" strokecolor="#4472c4 [3204]" strokeweight=".5pt">
                <v:stroke joinstyle="miter"/>
                <v:textbox inset="1mm,1mm,1mm,1mm">
                  <w:txbxContent>
                    <w:p w14:paraId="39829C8C" w14:textId="77777777" w:rsidR="00D92D79" w:rsidRPr="00586195" w:rsidRDefault="00D92D79" w:rsidP="00D92D79">
                      <w:pPr>
                        <w:spacing w:line="0" w:lineRule="atLeast"/>
                        <w:rPr>
                          <w:rFonts w:ascii="Century" w:hAnsi="Century" w:cs="Arial"/>
                          <w:color w:val="222222"/>
                          <w:sz w:val="18"/>
                          <w:szCs w:val="18"/>
                        </w:rPr>
                      </w:pPr>
                      <w:r w:rsidRPr="00586195">
                        <w:rPr>
                          <w:rFonts w:ascii="Century" w:hAnsi="Century" w:cs="Arial"/>
                          <w:color w:val="222222"/>
                          <w:sz w:val="18"/>
                          <w:szCs w:val="18"/>
                        </w:rPr>
                        <w:t>From: </w:t>
                      </w:r>
                      <w:r w:rsidRPr="00586195">
                        <w:rPr>
                          <w:rStyle w:val="a5"/>
                          <w:rFonts w:ascii="Century" w:hAnsi="Century" w:cs="Arial"/>
                          <w:color w:val="222222"/>
                          <w:sz w:val="18"/>
                          <w:szCs w:val="18"/>
                        </w:rPr>
                        <w:t>TI E2E support forums - Automated email</w:t>
                      </w:r>
                      <w:r w:rsidRPr="00586195">
                        <w:rPr>
                          <w:rFonts w:ascii="Century" w:hAnsi="Century" w:cs="Arial"/>
                          <w:color w:val="222222"/>
                          <w:sz w:val="18"/>
                          <w:szCs w:val="18"/>
                        </w:rPr>
                        <w:t> &lt;</w:t>
                      </w:r>
                      <w:hyperlink r:id="rId9" w:tgtFrame="_blank" w:history="1">
                        <w:r w:rsidRPr="00586195">
                          <w:rPr>
                            <w:rStyle w:val="a4"/>
                            <w:rFonts w:ascii="Century" w:hAnsi="Century" w:cs="Arial"/>
                            <w:color w:val="1155CC"/>
                            <w:sz w:val="18"/>
                            <w:szCs w:val="18"/>
                          </w:rPr>
                          <w:t>noreply@mail.e2e.ti.com</w:t>
                        </w:r>
                      </w:hyperlink>
                      <w:r w:rsidRPr="00586195">
                        <w:rPr>
                          <w:rFonts w:ascii="Century" w:hAnsi="Century" w:cs="Arial"/>
                          <w:color w:val="222222"/>
                          <w:sz w:val="18"/>
                          <w:szCs w:val="18"/>
                        </w:rPr>
                        <w:t>&gt;</w:t>
                      </w:r>
                      <w:r w:rsidRPr="00586195">
                        <w:rPr>
                          <w:rFonts w:ascii="Century" w:hAnsi="Century" w:cs="Arial"/>
                          <w:color w:val="222222"/>
                          <w:sz w:val="18"/>
                          <w:szCs w:val="18"/>
                        </w:rPr>
                        <w:br/>
                        <w:t>Date: 2019</w:t>
                      </w:r>
                      <w:r w:rsidRPr="00586195">
                        <w:rPr>
                          <w:rFonts w:ascii="Century" w:hAnsi="Century" w:cs="Arial"/>
                          <w:color w:val="222222"/>
                          <w:sz w:val="18"/>
                          <w:szCs w:val="18"/>
                        </w:rPr>
                        <w:t>年</w:t>
                      </w:r>
                      <w:r w:rsidRPr="00586195">
                        <w:rPr>
                          <w:rFonts w:ascii="Century" w:hAnsi="Century" w:cs="Arial"/>
                          <w:color w:val="222222"/>
                          <w:sz w:val="18"/>
                          <w:szCs w:val="18"/>
                        </w:rPr>
                        <w:t>11</w:t>
                      </w:r>
                      <w:r w:rsidRPr="00586195">
                        <w:rPr>
                          <w:rFonts w:ascii="Century" w:hAnsi="Century" w:cs="Arial"/>
                          <w:color w:val="222222"/>
                          <w:sz w:val="18"/>
                          <w:szCs w:val="18"/>
                        </w:rPr>
                        <w:t>月</w:t>
                      </w:r>
                      <w:r w:rsidRPr="00586195">
                        <w:rPr>
                          <w:rFonts w:ascii="Century" w:hAnsi="Century" w:cs="Arial"/>
                          <w:color w:val="222222"/>
                          <w:sz w:val="18"/>
                          <w:szCs w:val="18"/>
                        </w:rPr>
                        <w:t>19</w:t>
                      </w:r>
                      <w:r w:rsidRPr="00586195">
                        <w:rPr>
                          <w:rFonts w:ascii="Century" w:hAnsi="Century" w:cs="Arial"/>
                          <w:color w:val="222222"/>
                          <w:sz w:val="18"/>
                          <w:szCs w:val="18"/>
                        </w:rPr>
                        <w:t>日</w:t>
                      </w:r>
                      <w:r w:rsidRPr="00586195">
                        <w:rPr>
                          <w:rFonts w:ascii="Century" w:hAnsi="Century" w:cs="Arial"/>
                          <w:color w:val="222222"/>
                          <w:sz w:val="18"/>
                          <w:szCs w:val="18"/>
                        </w:rPr>
                        <w:t>(</w:t>
                      </w:r>
                      <w:r w:rsidRPr="00586195">
                        <w:rPr>
                          <w:rFonts w:ascii="Century" w:hAnsi="Century" w:cs="Arial"/>
                          <w:color w:val="222222"/>
                          <w:sz w:val="18"/>
                          <w:szCs w:val="18"/>
                        </w:rPr>
                        <w:t>火</w:t>
                      </w:r>
                      <w:r w:rsidRPr="00586195">
                        <w:rPr>
                          <w:rFonts w:ascii="Century" w:hAnsi="Century" w:cs="Arial"/>
                          <w:color w:val="222222"/>
                          <w:sz w:val="18"/>
                          <w:szCs w:val="18"/>
                        </w:rPr>
                        <w:t>) 15:38</w:t>
                      </w:r>
                      <w:r w:rsidRPr="00586195">
                        <w:rPr>
                          <w:rFonts w:ascii="Century" w:hAnsi="Century" w:cs="Arial"/>
                          <w:color w:val="222222"/>
                          <w:sz w:val="18"/>
                          <w:szCs w:val="18"/>
                        </w:rPr>
                        <w:br/>
                        <w:t>Subject: DAC8580: Question about DAC8580 Data-Sheet</w:t>
                      </w:r>
                      <w:r w:rsidRPr="00586195">
                        <w:rPr>
                          <w:rFonts w:ascii="Century" w:hAnsi="Century" w:cs="Arial"/>
                          <w:color w:val="222222"/>
                          <w:sz w:val="18"/>
                          <w:szCs w:val="18"/>
                        </w:rPr>
                        <w:br/>
                        <w:t>To: user6188735 &lt;</w:t>
                      </w:r>
                      <w:hyperlink r:id="rId10" w:tgtFrame="_blank" w:history="1">
                        <w:r w:rsidRPr="00586195">
                          <w:rPr>
                            <w:rStyle w:val="a4"/>
                            <w:rFonts w:ascii="Century" w:hAnsi="Century" w:cs="Arial"/>
                            <w:color w:val="1155CC"/>
                            <w:sz w:val="18"/>
                            <w:szCs w:val="18"/>
                          </w:rPr>
                          <w:t>nishitani@ndr.co.jp</w:t>
                        </w:r>
                      </w:hyperlink>
                      <w:r w:rsidRPr="00586195">
                        <w:rPr>
                          <w:rFonts w:ascii="Century" w:hAnsi="Century" w:cs="Arial"/>
                          <w:color w:val="222222"/>
                          <w:sz w:val="18"/>
                          <w:szCs w:val="18"/>
                        </w:rPr>
                        <w:t>&gt;</w:t>
                      </w:r>
                    </w:p>
                    <w:p w14:paraId="62BC82B8" w14:textId="77777777" w:rsidR="00D92D79" w:rsidRPr="00586195" w:rsidRDefault="00D92D79" w:rsidP="00D92D79">
                      <w:pPr>
                        <w:spacing w:line="0" w:lineRule="atLeast"/>
                        <w:rPr>
                          <w:rFonts w:ascii="Century" w:hAnsi="Century" w:cs="Arial"/>
                          <w:color w:val="222222"/>
                          <w:sz w:val="18"/>
                          <w:szCs w:val="18"/>
                        </w:rPr>
                      </w:pPr>
                    </w:p>
                    <w:p w14:paraId="74EFC134" w14:textId="77777777" w:rsidR="00D92D79" w:rsidRPr="00586195" w:rsidRDefault="00D92D79" w:rsidP="00D92D79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Century" w:hAnsi="Century" w:cs="Arial"/>
                          <w:b/>
                          <w:bCs/>
                          <w:color w:val="CC0000"/>
                          <w:sz w:val="18"/>
                          <w:szCs w:val="18"/>
                        </w:rPr>
                      </w:pPr>
                      <w:r w:rsidRPr="00586195">
                        <w:rPr>
                          <w:rFonts w:ascii="Century" w:hAnsi="Century" w:cs="Arial"/>
                          <w:color w:val="222222"/>
                          <w:sz w:val="18"/>
                          <w:szCs w:val="18"/>
                        </w:rPr>
                        <w:t> </w:t>
                      </w:r>
                      <w:r w:rsidRPr="00586195">
                        <w:rPr>
                          <w:rFonts w:ascii="Century" w:hAnsi="Century" w:cs="Arial"/>
                          <w:b/>
                          <w:bCs/>
                          <w:color w:val="CC0000"/>
                          <w:sz w:val="18"/>
                          <w:szCs w:val="18"/>
                        </w:rPr>
                        <w:t>A Message from the TI E2E™ support forums</w:t>
                      </w:r>
                    </w:p>
                    <w:p w14:paraId="2CD3EB77" w14:textId="77777777" w:rsidR="00D92D79" w:rsidRPr="00586195" w:rsidRDefault="006D1F67" w:rsidP="00D92D79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Century" w:hAnsi="Century" w:cs="Arial"/>
                          <w:b/>
                          <w:bCs/>
                          <w:color w:val="CC0000"/>
                          <w:sz w:val="18"/>
                          <w:szCs w:val="18"/>
                        </w:rPr>
                      </w:pPr>
                      <w:hyperlink r:id="rId11" w:tgtFrame="_blank" w:history="1">
                        <w:r w:rsidR="00D92D79" w:rsidRPr="00586195">
                          <w:rPr>
                            <w:rStyle w:val="a4"/>
                            <w:rFonts w:ascii="Century" w:hAnsi="Century" w:cs="Helvetica"/>
                            <w:color w:val="0087C3"/>
                            <w:sz w:val="18"/>
                            <w:szCs w:val="18"/>
                          </w:rPr>
                          <w:t>user6188735</w:t>
                        </w:r>
                      </w:hyperlink>
                    </w:p>
                    <w:p w14:paraId="58FD0C92" w14:textId="77777777" w:rsidR="00D92D79" w:rsidRPr="00586195" w:rsidRDefault="00D92D79" w:rsidP="00D92D79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</w:pPr>
                      <w:r w:rsidRPr="00586195">
                        <w:rPr>
                          <w:rFonts w:ascii="Century" w:hAnsi="Century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Part Number:</w:t>
                      </w: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> DAC8580</w:t>
                      </w:r>
                    </w:p>
                    <w:p w14:paraId="7ED81CCB" w14:textId="77777777" w:rsidR="00D92D79" w:rsidRPr="00586195" w:rsidRDefault="00D92D79" w:rsidP="00D92D79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</w:pP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>1.</w:t>
                      </w:r>
                    </w:p>
                    <w:p w14:paraId="43D59D32" w14:textId="77777777" w:rsidR="00D92D79" w:rsidRPr="00586195" w:rsidRDefault="00D92D79" w:rsidP="00D92D79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</w:pP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>By DAC8580</w:t>
                      </w: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>Data-Sheet</w:t>
                      </w:r>
                    </w:p>
                    <w:p w14:paraId="74FC4DF8" w14:textId="77777777" w:rsidR="00D92D79" w:rsidRPr="00586195" w:rsidRDefault="00D92D79" w:rsidP="00D92D79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</w:pP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 xml:space="preserve">P13, [During power up, all digital inputs and the reference input should be kept at zero volts. </w:t>
                      </w: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 xml:space="preserve">　　</w:t>
                      </w: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>If any pin is brought high before the power supplies, overvoltage protection circuitry turns on.]</w:t>
                      </w: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br/>
                      </w: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br/>
                        <w:t>About item mentioned above, Which is target of power-pin?</w:t>
                      </w:r>
                    </w:p>
                    <w:p w14:paraId="0E4815E3" w14:textId="77777777" w:rsidR="00D92D79" w:rsidRPr="00586195" w:rsidRDefault="00D92D79" w:rsidP="00D92D79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>DVvdd</w:t>
                      </w:r>
                      <w:proofErr w:type="spellEnd"/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 xml:space="preserve"> (+3.3V)</w:t>
                      </w: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proofErr w:type="spellStart"/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>AVdd</w:t>
                      </w:r>
                      <w:proofErr w:type="spellEnd"/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 xml:space="preserve"> (+5V)</w:t>
                      </w: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proofErr w:type="spellStart"/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>AVss</w:t>
                      </w:r>
                      <w:proofErr w:type="spellEnd"/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 xml:space="preserve"> (-5V)</w:t>
                      </w: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>all?</w:t>
                      </w: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>DVdd</w:t>
                      </w:r>
                      <w:proofErr w:type="spellEnd"/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 xml:space="preserve"> (+3.3V) only?</w:t>
                      </w: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br/>
                      </w: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br/>
                        <w:t>2.</w:t>
                      </w:r>
                    </w:p>
                    <w:p w14:paraId="7E7C636D" w14:textId="77777777" w:rsidR="00D92D79" w:rsidRPr="00586195" w:rsidRDefault="00D92D79" w:rsidP="00D92D79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</w:pP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>In the case of our products (Industrial control-board)</w:t>
                      </w:r>
                    </w:p>
                    <w:p w14:paraId="6BB7EEFC" w14:textId="77777777" w:rsidR="00C03958" w:rsidRDefault="00C03958" w:rsidP="00D92D79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04FF551F" w14:textId="625B82DB" w:rsidR="00D92D79" w:rsidRDefault="00D92D79" w:rsidP="00D92D79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</w:pP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>1st step:   </w:t>
                      </w:r>
                      <w:proofErr w:type="spellStart"/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>DVdd</w:t>
                      </w:r>
                      <w:proofErr w:type="spellEnd"/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 xml:space="preserve"> (+3.3V)  go from 0V to +3.3V</w:t>
                      </w:r>
                    </w:p>
                    <w:p w14:paraId="5C558911" w14:textId="77777777" w:rsidR="00C03958" w:rsidRPr="00586195" w:rsidRDefault="00C03958" w:rsidP="00D92D79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527137F0" w14:textId="77777777" w:rsidR="00D92D79" w:rsidRPr="00586195" w:rsidRDefault="00D92D79" w:rsidP="00D92D79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</w:pP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>2nd step:  At nearly same-time of 1st step, Digital input (SDIN SDCLK OSR1 OSR2</w:t>
                      </w: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 xml:space="preserve">　・・・</w:t>
                      </w: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>)   go to +3.3V, by 25kohm pull-up.</w:t>
                      </w:r>
                    </w:p>
                    <w:p w14:paraId="0C884213" w14:textId="77777777" w:rsidR="00C03958" w:rsidRDefault="00C03958" w:rsidP="00D92D79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5C7BDC6F" w14:textId="65190957" w:rsidR="00D92D79" w:rsidRPr="00586195" w:rsidRDefault="00D92D79" w:rsidP="00D92D79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</w:pP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 xml:space="preserve">3rd step:  After 50msec delay, </w:t>
                      </w:r>
                      <w:proofErr w:type="spellStart"/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>AVdd</w:t>
                      </w:r>
                      <w:proofErr w:type="spellEnd"/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 xml:space="preserve"> (+5V)</w:t>
                      </w: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proofErr w:type="spellStart"/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>AVss</w:t>
                      </w:r>
                      <w:proofErr w:type="spellEnd"/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 xml:space="preserve"> (-5V)  go to +5V, -5V.</w:t>
                      </w:r>
                    </w:p>
                    <w:p w14:paraId="16C47DE5" w14:textId="77777777" w:rsidR="00D92D79" w:rsidRPr="00586195" w:rsidRDefault="00D92D79" w:rsidP="00D92D79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</w:pP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  <w:p w14:paraId="0B1E7F6E" w14:textId="77777777" w:rsidR="00D92D79" w:rsidRPr="00586195" w:rsidRDefault="00D92D79" w:rsidP="00D92D79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</w:pP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>Is there something wrong?</w:t>
                      </w:r>
                    </w:p>
                    <w:p w14:paraId="2C0B4C25" w14:textId="77777777" w:rsidR="00D92D79" w:rsidRPr="00586195" w:rsidRDefault="00D92D79" w:rsidP="00D92D79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</w:pPr>
                      <w:r w:rsidRPr="00586195">
                        <w:rPr>
                          <w:rFonts w:ascii="Century" w:hAnsi="Century" w:cs="Arial"/>
                          <w:color w:val="000000"/>
                          <w:sz w:val="18"/>
                          <w:szCs w:val="18"/>
                        </w:rPr>
                        <w:t>Overvoltage protection circuit turn-on?</w:t>
                      </w:r>
                    </w:p>
                    <w:p w14:paraId="4EBD9B31" w14:textId="77777777" w:rsidR="00D92D79" w:rsidRPr="00D92D79" w:rsidRDefault="00D92D79" w:rsidP="00D92D79">
                      <w:pPr>
                        <w:jc w:val="left"/>
                        <w:rPr>
                          <w:rFonts w:ascii="Century" w:hAnsi="Centur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6195" w:rsidRPr="00586195">
        <w:rPr>
          <w:rFonts w:ascii="Century" w:hAnsi="Century" w:cs="Arial"/>
          <w:color w:val="000000"/>
          <w:sz w:val="18"/>
          <w:szCs w:val="18"/>
          <w:shd w:val="clear" w:color="auto" w:fill="FFFFFF"/>
        </w:rPr>
        <w:tab/>
      </w:r>
      <w:r w:rsidR="00586195" w:rsidRPr="00586195">
        <w:rPr>
          <w:rFonts w:ascii="Century" w:hAnsi="Century" w:cs="Arial"/>
          <w:color w:val="000000"/>
          <w:sz w:val="18"/>
          <w:szCs w:val="18"/>
          <w:shd w:val="clear" w:color="auto" w:fill="FFFFFF"/>
        </w:rPr>
        <w:tab/>
      </w:r>
      <w:r w:rsidR="00FB3E22" w:rsidRPr="00586195">
        <w:rPr>
          <w:rFonts w:ascii="Century" w:hAnsi="Century" w:cs="Arial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203BEC7D" wp14:editId="72E6F035">
            <wp:extent cx="2409825" cy="1807368"/>
            <wp:effectExtent l="0" t="0" r="0" b="254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787" cy="18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E22" w:rsidRPr="00586195">
        <w:rPr>
          <w:rFonts w:ascii="Century" w:hAnsi="Century" w:cs="Arial"/>
          <w:color w:val="000000"/>
          <w:sz w:val="18"/>
          <w:szCs w:val="18"/>
          <w:shd w:val="clear" w:color="auto" w:fill="FFFFFF"/>
        </w:rPr>
        <w:t xml:space="preserve">   </w:t>
      </w:r>
    </w:p>
    <w:p w14:paraId="61AFF814" w14:textId="5FD7FDB3" w:rsidR="00586195" w:rsidRPr="00586195" w:rsidRDefault="00586195" w:rsidP="00563C7C">
      <w:pPr>
        <w:spacing w:line="0" w:lineRule="atLeast"/>
        <w:rPr>
          <w:rFonts w:ascii="Century" w:hAnsi="Century" w:cs="Arial"/>
          <w:color w:val="000000"/>
          <w:sz w:val="18"/>
          <w:szCs w:val="18"/>
          <w:shd w:val="clear" w:color="auto" w:fill="FFFFFF"/>
        </w:rPr>
      </w:pPr>
    </w:p>
    <w:p w14:paraId="7019612B" w14:textId="128A0A85" w:rsidR="00586195" w:rsidRPr="00586195" w:rsidRDefault="00586195" w:rsidP="00563C7C">
      <w:pPr>
        <w:spacing w:line="0" w:lineRule="atLeast"/>
        <w:rPr>
          <w:rFonts w:ascii="Century" w:hAnsi="Century" w:cs="Arial"/>
          <w:color w:val="000000"/>
          <w:sz w:val="18"/>
          <w:szCs w:val="18"/>
          <w:shd w:val="clear" w:color="auto" w:fill="FFFFFF"/>
        </w:rPr>
      </w:pPr>
      <w:r w:rsidRPr="00586195">
        <w:rPr>
          <w:rFonts w:ascii="Century" w:hAnsi="Century" w:cs="Arial"/>
          <w:color w:val="000000"/>
          <w:sz w:val="18"/>
          <w:szCs w:val="18"/>
          <w:shd w:val="clear" w:color="auto" w:fill="FFFFFF"/>
        </w:rPr>
        <w:tab/>
      </w:r>
      <w:r w:rsidRPr="00586195">
        <w:rPr>
          <w:rFonts w:ascii="Century" w:hAnsi="Century" w:cs="Arial"/>
          <w:color w:val="000000"/>
          <w:sz w:val="18"/>
          <w:szCs w:val="18"/>
          <w:shd w:val="clear" w:color="auto" w:fill="FFFFFF"/>
        </w:rPr>
        <w:tab/>
        <w:t>SDIN(pin9)vs+5V_A</w:t>
      </w:r>
    </w:p>
    <w:p w14:paraId="6F4297CD" w14:textId="45B7A147" w:rsidR="00586195" w:rsidRPr="00586195" w:rsidRDefault="00100732" w:rsidP="00563C7C">
      <w:pPr>
        <w:spacing w:line="0" w:lineRule="atLeast"/>
        <w:rPr>
          <w:rFonts w:ascii="Century" w:hAnsi="Century" w:cs="Arial"/>
          <w:color w:val="000000"/>
          <w:sz w:val="18"/>
          <w:szCs w:val="18"/>
          <w:shd w:val="clear" w:color="auto" w:fill="FFFFFF"/>
        </w:rPr>
      </w:pPr>
      <w:r>
        <w:rPr>
          <w:rFonts w:ascii="Century" w:hAnsi="Century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5B367" wp14:editId="620BEB65">
                <wp:simplePos x="0" y="0"/>
                <wp:positionH relativeFrom="column">
                  <wp:posOffset>3495675</wp:posOffset>
                </wp:positionH>
                <wp:positionV relativeFrom="paragraph">
                  <wp:posOffset>1232799</wp:posOffset>
                </wp:positionV>
                <wp:extent cx="1117911" cy="646490"/>
                <wp:effectExtent l="38100" t="38100" r="63500" b="58420"/>
                <wp:wrapNone/>
                <wp:docPr id="74" name="直線矢印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7911" cy="6464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oval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DFDEF" id="直線矢印コネクタ 74" o:spid="_x0000_s1026" type="#_x0000_t32" style="position:absolute;left:0;text-align:left;margin-left:275.25pt;margin-top:97.05pt;width:88pt;height:50.9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" strokecolor="red" strokeweight="3pt">
                <v:stroke startarrow="oval" endarrow="block" endarrowwidth="wide" endarrowlength="long" joinstyle="miter"/>
              </v:shape>
            </w:pict>
          </mc:Fallback>
        </mc:AlternateContent>
      </w:r>
      <w:r>
        <w:rPr>
          <w:rFonts w:ascii="Century" w:hAnsi="Century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1613A" wp14:editId="0C809493">
                <wp:simplePos x="0" y="0"/>
                <wp:positionH relativeFrom="column">
                  <wp:posOffset>2961005</wp:posOffset>
                </wp:positionH>
                <wp:positionV relativeFrom="paragraph">
                  <wp:posOffset>676275</wp:posOffset>
                </wp:positionV>
                <wp:extent cx="711200" cy="165100"/>
                <wp:effectExtent l="0" t="0" r="12700" b="25400"/>
                <wp:wrapNone/>
                <wp:docPr id="79" name="楕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6510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0FC66B" id="楕円 79" o:spid="_x0000_s1026" style="position:absolute;left:0;text-align:left;margin-left:233.15pt;margin-top:53.25pt;width:56pt;height:1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" filled="f" strokecolor="red" strokeweight="1.75pt">
                <v:stroke dashstyle="dash" joinstyle="miter"/>
              </v:oval>
            </w:pict>
          </mc:Fallback>
        </mc:AlternateContent>
      </w:r>
      <w:r w:rsidR="00586195" w:rsidRPr="00586195">
        <w:rPr>
          <w:rFonts w:ascii="Century" w:hAnsi="Century" w:cs="Arial"/>
          <w:color w:val="000000"/>
          <w:sz w:val="18"/>
          <w:szCs w:val="18"/>
          <w:shd w:val="clear" w:color="auto" w:fill="FFFFFF"/>
        </w:rPr>
        <w:tab/>
      </w:r>
      <w:r w:rsidR="00586195" w:rsidRPr="00586195">
        <w:rPr>
          <w:rFonts w:ascii="Century" w:hAnsi="Century" w:cs="Arial"/>
          <w:color w:val="000000"/>
          <w:sz w:val="18"/>
          <w:szCs w:val="18"/>
          <w:shd w:val="clear" w:color="auto" w:fill="FFFFFF"/>
        </w:rPr>
        <w:tab/>
      </w:r>
      <w:r w:rsidR="00586195" w:rsidRPr="00586195">
        <w:rPr>
          <w:rFonts w:ascii="Century" w:hAnsi="Century" w:cs="Arial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1490A529" wp14:editId="3BD089BE">
            <wp:extent cx="2400300" cy="180022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60" cy="18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3A28" w14:textId="5694E517" w:rsidR="00586195" w:rsidRPr="00586195" w:rsidRDefault="00586195" w:rsidP="00563C7C">
      <w:pPr>
        <w:spacing w:line="0" w:lineRule="atLeast"/>
        <w:rPr>
          <w:rFonts w:ascii="Century" w:hAnsi="Century" w:cs="Arial"/>
          <w:color w:val="000000"/>
          <w:sz w:val="18"/>
          <w:szCs w:val="18"/>
          <w:shd w:val="clear" w:color="auto" w:fill="FFFFFF"/>
        </w:rPr>
      </w:pPr>
    </w:p>
    <w:p w14:paraId="1AB0C375" w14:textId="292581B1" w:rsidR="00586195" w:rsidRPr="00586195" w:rsidRDefault="00F15C25" w:rsidP="00563C7C">
      <w:pPr>
        <w:spacing w:line="0" w:lineRule="atLeast"/>
        <w:rPr>
          <w:rFonts w:ascii="Century" w:hAnsi="Century" w:cs="Arial"/>
          <w:color w:val="000000"/>
          <w:sz w:val="18"/>
          <w:szCs w:val="18"/>
          <w:shd w:val="clear" w:color="auto" w:fill="FFFFFF"/>
        </w:rPr>
      </w:pPr>
      <w:r>
        <w:rPr>
          <w:rFonts w:ascii="Century" w:hAnsi="Century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2E3FF" wp14:editId="3A688CBD">
                <wp:simplePos x="0" y="0"/>
                <wp:positionH relativeFrom="column">
                  <wp:posOffset>3447415</wp:posOffset>
                </wp:positionH>
                <wp:positionV relativeFrom="paragraph">
                  <wp:posOffset>35824</wp:posOffset>
                </wp:positionV>
                <wp:extent cx="1169359" cy="413792"/>
                <wp:effectExtent l="38100" t="57150" r="69215" b="81915"/>
                <wp:wrapNone/>
                <wp:docPr id="78" name="直線矢印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9359" cy="41379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oval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E7D4B" id="直線矢印コネクタ 78" o:spid="_x0000_s1026" type="#_x0000_t32" style="position:absolute;left:0;text-align:left;margin-left:271.45pt;margin-top:2.8pt;width:92.1pt;height:32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" strokecolor="red" strokeweight="3pt">
                <v:stroke startarrow="oval" endarrow="block" endarrowwidth="wide" endarrowlength="long" joinstyle="miter"/>
              </v:shape>
            </w:pict>
          </mc:Fallback>
        </mc:AlternateContent>
      </w:r>
      <w:r w:rsidR="00586195" w:rsidRPr="00586195">
        <w:rPr>
          <w:rFonts w:ascii="Century" w:hAnsi="Century" w:cs="Arial"/>
          <w:color w:val="000000"/>
          <w:sz w:val="18"/>
          <w:szCs w:val="18"/>
          <w:shd w:val="clear" w:color="auto" w:fill="FFFFFF"/>
        </w:rPr>
        <w:tab/>
      </w:r>
      <w:r w:rsidR="00586195" w:rsidRPr="00586195">
        <w:rPr>
          <w:rFonts w:ascii="Century" w:hAnsi="Century" w:cs="Arial"/>
          <w:color w:val="000000"/>
          <w:sz w:val="18"/>
          <w:szCs w:val="18"/>
          <w:shd w:val="clear" w:color="auto" w:fill="FFFFFF"/>
        </w:rPr>
        <w:tab/>
        <w:t>SDIN(pin9)vs-5V_A</w:t>
      </w:r>
    </w:p>
    <w:p w14:paraId="45A6BD99" w14:textId="0D1D7490" w:rsidR="00FB3E22" w:rsidRPr="00586195" w:rsidRDefault="00100732" w:rsidP="00563C7C">
      <w:pPr>
        <w:spacing w:line="0" w:lineRule="atLeast"/>
        <w:rPr>
          <w:rFonts w:ascii="Century" w:hAnsi="Century" w:cs="Arial"/>
          <w:color w:val="000000"/>
          <w:sz w:val="18"/>
          <w:szCs w:val="18"/>
          <w:shd w:val="clear" w:color="auto" w:fill="FFFFFF"/>
        </w:rPr>
      </w:pPr>
      <w:r>
        <w:rPr>
          <w:rFonts w:ascii="Century" w:hAnsi="Century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3600B" wp14:editId="26891FA0">
                <wp:simplePos x="0" y="0"/>
                <wp:positionH relativeFrom="column">
                  <wp:posOffset>2948305</wp:posOffset>
                </wp:positionH>
                <wp:positionV relativeFrom="paragraph">
                  <wp:posOffset>674370</wp:posOffset>
                </wp:positionV>
                <wp:extent cx="711200" cy="165100"/>
                <wp:effectExtent l="0" t="0" r="12700" b="25400"/>
                <wp:wrapNone/>
                <wp:docPr id="80" name="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6510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938394" id="楕円 80" o:spid="_x0000_s1026" style="position:absolute;left:0;text-align:left;margin-left:232.15pt;margin-top:53.1pt;width:56pt;height:1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" filled="f" strokecolor="red" strokeweight="1.75pt">
                <v:stroke dashstyle="dash" joinstyle="miter"/>
              </v:oval>
            </w:pict>
          </mc:Fallback>
        </mc:AlternateContent>
      </w:r>
      <w:r w:rsidR="00586195" w:rsidRPr="00586195">
        <w:rPr>
          <w:rFonts w:ascii="Century" w:hAnsi="Century" w:cs="Arial"/>
          <w:color w:val="000000"/>
          <w:sz w:val="18"/>
          <w:szCs w:val="18"/>
          <w:shd w:val="clear" w:color="auto" w:fill="FFFFFF"/>
        </w:rPr>
        <w:tab/>
      </w:r>
      <w:r w:rsidR="00586195" w:rsidRPr="00586195">
        <w:rPr>
          <w:rFonts w:ascii="Century" w:hAnsi="Century" w:cs="Arial"/>
          <w:color w:val="000000"/>
          <w:sz w:val="18"/>
          <w:szCs w:val="18"/>
          <w:shd w:val="clear" w:color="auto" w:fill="FFFFFF"/>
        </w:rPr>
        <w:tab/>
      </w:r>
      <w:r w:rsidR="00586195" w:rsidRPr="00586195">
        <w:rPr>
          <w:rFonts w:ascii="Century" w:hAnsi="Century" w:cs="Arial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10FAFAD4" wp14:editId="076DA9EF">
            <wp:extent cx="2419350" cy="1814513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384" cy="181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E796A" w14:textId="77777777" w:rsidR="00C03958" w:rsidRDefault="00C03958" w:rsidP="00563C7C">
      <w:pPr>
        <w:spacing w:line="0" w:lineRule="atLeast"/>
        <w:rPr>
          <w:rFonts w:ascii="Century" w:hAnsi="Century"/>
          <w:sz w:val="18"/>
          <w:szCs w:val="18"/>
        </w:rPr>
      </w:pPr>
    </w:p>
    <w:p w14:paraId="3002DA82" w14:textId="77777777" w:rsidR="00C03958" w:rsidRDefault="00C03958" w:rsidP="00563C7C">
      <w:pPr>
        <w:spacing w:line="0" w:lineRule="atLeast"/>
        <w:rPr>
          <w:rFonts w:ascii="Century" w:hAnsi="Century"/>
          <w:sz w:val="18"/>
          <w:szCs w:val="18"/>
        </w:rPr>
      </w:pPr>
    </w:p>
    <w:p w14:paraId="366A5F89" w14:textId="77777777" w:rsidR="00C03958" w:rsidRDefault="00C03958" w:rsidP="00563C7C">
      <w:pPr>
        <w:spacing w:line="0" w:lineRule="atLeast"/>
        <w:rPr>
          <w:rFonts w:ascii="Century" w:hAnsi="Century"/>
          <w:sz w:val="18"/>
          <w:szCs w:val="18"/>
        </w:rPr>
      </w:pPr>
    </w:p>
    <w:p w14:paraId="6DFB3A33" w14:textId="2CB119DF" w:rsidR="00C03958" w:rsidRDefault="00C03958" w:rsidP="00563C7C">
      <w:pPr>
        <w:spacing w:line="0" w:lineRule="atLeast"/>
        <w:rPr>
          <w:rFonts w:ascii="Century" w:hAnsi="Century"/>
          <w:sz w:val="18"/>
          <w:szCs w:val="18"/>
        </w:rPr>
      </w:pPr>
      <w:r>
        <w:rPr>
          <w:rFonts w:ascii="Century" w:hAnsi="Century" w:hint="eastAsia"/>
          <w:sz w:val="18"/>
          <w:szCs w:val="18"/>
        </w:rPr>
        <w:t>S</w:t>
      </w:r>
      <w:r>
        <w:rPr>
          <w:rFonts w:ascii="Century" w:hAnsi="Century"/>
          <w:sz w:val="18"/>
          <w:szCs w:val="18"/>
        </w:rPr>
        <w:t>chematic:</w:t>
      </w:r>
      <w:r>
        <w:rPr>
          <w:rFonts w:ascii="Century" w:hAnsi="Century"/>
          <w:sz w:val="18"/>
          <w:szCs w:val="18"/>
        </w:rPr>
        <w:tab/>
      </w:r>
    </w:p>
    <w:p w14:paraId="59A5BDD1" w14:textId="77777777" w:rsidR="00EC563B" w:rsidRDefault="00C03958" w:rsidP="00586195">
      <w:pPr>
        <w:spacing w:line="0" w:lineRule="atLeas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ab/>
      </w:r>
      <w:r>
        <w:rPr>
          <w:rFonts w:ascii="Century" w:hAnsi="Century"/>
          <w:sz w:val="18"/>
          <w:szCs w:val="18"/>
        </w:rPr>
        <w:tab/>
      </w:r>
      <w:r w:rsidR="00FB3E22" w:rsidRPr="00586195">
        <w:rPr>
          <w:rFonts w:ascii="Century" w:hAnsi="Century"/>
          <w:noProof/>
          <w:sz w:val="18"/>
          <w:szCs w:val="18"/>
        </w:rPr>
        <w:drawing>
          <wp:inline distT="0" distB="0" distL="0" distR="0" wp14:anchorId="77708A25" wp14:editId="204A10A8">
            <wp:extent cx="8463526" cy="4047983"/>
            <wp:effectExtent l="19050" t="19050" r="13970" b="1016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71190" cy="40994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AA9C97C" w14:textId="167D2B82" w:rsidR="00586195" w:rsidRPr="00586195" w:rsidRDefault="00EC563B" w:rsidP="00586195">
      <w:pPr>
        <w:spacing w:line="0" w:lineRule="atLeast"/>
        <w:rPr>
          <w:rFonts w:ascii="Century" w:eastAsia="ＭＳ ゴシック" w:hAnsi="Century" w:cs="Arial"/>
          <w:color w:val="222222"/>
          <w:kern w:val="0"/>
          <w:sz w:val="18"/>
          <w:szCs w:val="18"/>
        </w:rPr>
      </w:pPr>
      <w:r>
        <w:rPr>
          <w:rFonts w:ascii="Century" w:eastAsia="ＭＳ ゴシック" w:hAnsi="Century" w:cs="Arial"/>
          <w:color w:val="222222"/>
          <w:kern w:val="0"/>
          <w:sz w:val="18"/>
          <w:szCs w:val="18"/>
        </w:rPr>
        <w:tab/>
      </w:r>
      <w:r>
        <w:rPr>
          <w:rFonts w:ascii="Century" w:eastAsia="ＭＳ ゴシック" w:hAnsi="Century" w:cs="Arial"/>
          <w:color w:val="222222"/>
          <w:kern w:val="0"/>
          <w:sz w:val="18"/>
          <w:szCs w:val="18"/>
        </w:rPr>
        <w:tab/>
      </w:r>
      <w:r>
        <w:rPr>
          <w:rFonts w:ascii="Century" w:eastAsia="ＭＳ ゴシック" w:hAnsi="Century" w:cs="Arial"/>
          <w:color w:val="222222"/>
          <w:kern w:val="0"/>
          <w:sz w:val="18"/>
          <w:szCs w:val="18"/>
        </w:rPr>
        <w:tab/>
      </w:r>
      <w:bookmarkStart w:id="0" w:name="_GoBack"/>
      <w:bookmarkEnd w:id="0"/>
      <w:r w:rsidR="00C03958">
        <w:rPr>
          <w:rFonts w:ascii="Century" w:eastAsia="ＭＳ ゴシック" w:hAnsi="Century" w:cs="Arial"/>
          <w:color w:val="222222"/>
          <w:kern w:val="0"/>
          <w:sz w:val="18"/>
          <w:szCs w:val="18"/>
        </w:rPr>
        <w:t xml:space="preserve">Note </w:t>
      </w:r>
      <w:r>
        <w:rPr>
          <w:rFonts w:ascii="Century" w:eastAsia="ＭＳ ゴシック" w:hAnsi="Century" w:cs="Arial"/>
          <w:color w:val="222222"/>
          <w:kern w:val="0"/>
          <w:sz w:val="18"/>
          <w:szCs w:val="18"/>
        </w:rPr>
        <w:t xml:space="preserve">   </w:t>
      </w:r>
      <w:r w:rsidR="00586195" w:rsidRPr="00586195">
        <w:rPr>
          <w:rFonts w:ascii="Century" w:eastAsia="ＭＳ ゴシック" w:hAnsi="Century" w:cs="Arial"/>
          <w:color w:val="222222"/>
          <w:kern w:val="0"/>
          <w:sz w:val="18"/>
          <w:szCs w:val="18"/>
        </w:rPr>
        <w:t>Digital control from FPGA ep2c15af484c8</w:t>
      </w:r>
    </w:p>
    <w:p w14:paraId="6E42ECE9" w14:textId="1887AA72" w:rsidR="00586195" w:rsidRPr="00100732" w:rsidRDefault="00586195" w:rsidP="00563C7C">
      <w:pPr>
        <w:spacing w:line="0" w:lineRule="atLeast"/>
        <w:rPr>
          <w:rFonts w:ascii="Century" w:hAnsi="Century"/>
          <w:sz w:val="18"/>
          <w:szCs w:val="18"/>
        </w:rPr>
      </w:pPr>
    </w:p>
    <w:p w14:paraId="67430A96" w14:textId="1C96EBC5" w:rsidR="00586195" w:rsidRPr="00100732" w:rsidRDefault="00100732" w:rsidP="00100732">
      <w:pPr>
        <w:spacing w:line="0" w:lineRule="atLeast"/>
        <w:jc w:val="right"/>
        <w:rPr>
          <w:rFonts w:ascii="Century" w:hAnsi="Century"/>
          <w:sz w:val="18"/>
          <w:szCs w:val="18"/>
        </w:rPr>
      </w:pPr>
      <w:r w:rsidRPr="00100732">
        <w:rPr>
          <w:rFonts w:ascii="Century" w:hAnsi="Century" w:hint="eastAsia"/>
          <w:sz w:val="18"/>
          <w:szCs w:val="18"/>
        </w:rPr>
        <w:t>E</w:t>
      </w:r>
      <w:r w:rsidRPr="00100732">
        <w:rPr>
          <w:rFonts w:ascii="Century" w:hAnsi="Century"/>
          <w:sz w:val="18"/>
          <w:szCs w:val="18"/>
        </w:rPr>
        <w:t>ND</w:t>
      </w:r>
    </w:p>
    <w:p w14:paraId="43260199" w14:textId="77777777" w:rsidR="00586195" w:rsidRPr="00100732" w:rsidRDefault="00586195" w:rsidP="00100732">
      <w:pPr>
        <w:spacing w:line="0" w:lineRule="atLeast"/>
        <w:rPr>
          <w:rFonts w:ascii="Century" w:hAnsi="Century"/>
          <w:sz w:val="18"/>
          <w:szCs w:val="18"/>
        </w:rPr>
      </w:pPr>
    </w:p>
    <w:sectPr w:rsidR="00586195" w:rsidRPr="00100732" w:rsidSect="0095388F">
      <w:pgSz w:w="16838" w:h="11906" w:orient="landscape"/>
      <w:pgMar w:top="567" w:right="567" w:bottom="567" w:left="567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A6B7C" w14:textId="77777777" w:rsidR="006D1F67" w:rsidRDefault="006D1F67" w:rsidP="0058317C">
      <w:r>
        <w:separator/>
      </w:r>
    </w:p>
  </w:endnote>
  <w:endnote w:type="continuationSeparator" w:id="0">
    <w:p w14:paraId="28660201" w14:textId="77777777" w:rsidR="006D1F67" w:rsidRDefault="006D1F67" w:rsidP="0058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09127" w14:textId="77777777" w:rsidR="006D1F67" w:rsidRDefault="006D1F67" w:rsidP="0058317C">
      <w:r>
        <w:separator/>
      </w:r>
    </w:p>
  </w:footnote>
  <w:footnote w:type="continuationSeparator" w:id="0">
    <w:p w14:paraId="08E48884" w14:textId="77777777" w:rsidR="006D1F67" w:rsidRDefault="006D1F67" w:rsidP="0058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39"/>
    <w:rsid w:val="00091D41"/>
    <w:rsid w:val="000A135C"/>
    <w:rsid w:val="000E5798"/>
    <w:rsid w:val="00100732"/>
    <w:rsid w:val="00122D60"/>
    <w:rsid w:val="0015608F"/>
    <w:rsid w:val="00172D4F"/>
    <w:rsid w:val="001E5AA5"/>
    <w:rsid w:val="00224604"/>
    <w:rsid w:val="00232A39"/>
    <w:rsid w:val="00255EDB"/>
    <w:rsid w:val="00264D61"/>
    <w:rsid w:val="002879BE"/>
    <w:rsid w:val="002C52BF"/>
    <w:rsid w:val="002D6C79"/>
    <w:rsid w:val="0031668D"/>
    <w:rsid w:val="00323210"/>
    <w:rsid w:val="003658EB"/>
    <w:rsid w:val="003D10FD"/>
    <w:rsid w:val="003F46E5"/>
    <w:rsid w:val="0040187E"/>
    <w:rsid w:val="00404681"/>
    <w:rsid w:val="004973FA"/>
    <w:rsid w:val="004A3C1D"/>
    <w:rsid w:val="004E2B97"/>
    <w:rsid w:val="00504F7B"/>
    <w:rsid w:val="00514639"/>
    <w:rsid w:val="00563C7C"/>
    <w:rsid w:val="0058317C"/>
    <w:rsid w:val="00586195"/>
    <w:rsid w:val="005E00AA"/>
    <w:rsid w:val="005F07D0"/>
    <w:rsid w:val="00652FAD"/>
    <w:rsid w:val="00654359"/>
    <w:rsid w:val="0069331F"/>
    <w:rsid w:val="006B0F48"/>
    <w:rsid w:val="006C7696"/>
    <w:rsid w:val="006D1F67"/>
    <w:rsid w:val="00722D10"/>
    <w:rsid w:val="00740560"/>
    <w:rsid w:val="00741C83"/>
    <w:rsid w:val="00752261"/>
    <w:rsid w:val="0076703F"/>
    <w:rsid w:val="007839E0"/>
    <w:rsid w:val="007C3DBD"/>
    <w:rsid w:val="007F28BD"/>
    <w:rsid w:val="00831C56"/>
    <w:rsid w:val="008932E6"/>
    <w:rsid w:val="008A625E"/>
    <w:rsid w:val="008B0422"/>
    <w:rsid w:val="00906D44"/>
    <w:rsid w:val="0095388F"/>
    <w:rsid w:val="0097360E"/>
    <w:rsid w:val="009B31F2"/>
    <w:rsid w:val="009F6CBE"/>
    <w:rsid w:val="00A109F3"/>
    <w:rsid w:val="00A301E4"/>
    <w:rsid w:val="00A63280"/>
    <w:rsid w:val="00AD1CBE"/>
    <w:rsid w:val="00AE10FC"/>
    <w:rsid w:val="00AE684A"/>
    <w:rsid w:val="00AF6B85"/>
    <w:rsid w:val="00B1093A"/>
    <w:rsid w:val="00B2016C"/>
    <w:rsid w:val="00B43282"/>
    <w:rsid w:val="00B76AA5"/>
    <w:rsid w:val="00BA318B"/>
    <w:rsid w:val="00BA677E"/>
    <w:rsid w:val="00BB5D7A"/>
    <w:rsid w:val="00BC3BC7"/>
    <w:rsid w:val="00BC4383"/>
    <w:rsid w:val="00C03958"/>
    <w:rsid w:val="00C67CEF"/>
    <w:rsid w:val="00C73756"/>
    <w:rsid w:val="00CB1832"/>
    <w:rsid w:val="00CD476B"/>
    <w:rsid w:val="00D00C4C"/>
    <w:rsid w:val="00D16D48"/>
    <w:rsid w:val="00D5434F"/>
    <w:rsid w:val="00D91DCD"/>
    <w:rsid w:val="00D92D79"/>
    <w:rsid w:val="00DA7A7F"/>
    <w:rsid w:val="00DB7A27"/>
    <w:rsid w:val="00E7188F"/>
    <w:rsid w:val="00E71C24"/>
    <w:rsid w:val="00E92ECB"/>
    <w:rsid w:val="00EC563B"/>
    <w:rsid w:val="00EE7199"/>
    <w:rsid w:val="00F102C9"/>
    <w:rsid w:val="00F13FD8"/>
    <w:rsid w:val="00F15C25"/>
    <w:rsid w:val="00F33914"/>
    <w:rsid w:val="00F73293"/>
    <w:rsid w:val="00F742C7"/>
    <w:rsid w:val="00F927E0"/>
    <w:rsid w:val="00FA2BA7"/>
    <w:rsid w:val="00FB3E22"/>
    <w:rsid w:val="00FD12B3"/>
    <w:rsid w:val="00F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F2A24"/>
  <w15:chartTrackingRefBased/>
  <w15:docId w15:val="{74FF0A84-0544-470A-943F-17261E21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E5AA5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E5AA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67C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oz-txt-tag">
    <w:name w:val="moz-txt-tag"/>
    <w:basedOn w:val="a0"/>
    <w:rsid w:val="00C67CEF"/>
  </w:style>
  <w:style w:type="character" w:styleId="a4">
    <w:name w:val="Hyperlink"/>
    <w:basedOn w:val="a0"/>
    <w:uiPriority w:val="99"/>
    <w:unhideWhenUsed/>
    <w:rsid w:val="00C67CEF"/>
    <w:rPr>
      <w:color w:val="0000FF"/>
      <w:u w:val="single"/>
    </w:rPr>
  </w:style>
  <w:style w:type="character" w:styleId="a5">
    <w:name w:val="Strong"/>
    <w:basedOn w:val="a0"/>
    <w:uiPriority w:val="22"/>
    <w:qFormat/>
    <w:rsid w:val="00F73293"/>
    <w:rPr>
      <w:b/>
      <w:bCs/>
    </w:rPr>
  </w:style>
  <w:style w:type="character" w:customStyle="1" w:styleId="gmaildefault">
    <w:name w:val="gmail_default"/>
    <w:basedOn w:val="a0"/>
    <w:rsid w:val="00F73293"/>
  </w:style>
  <w:style w:type="character" w:styleId="a6">
    <w:name w:val="Unresolved Mention"/>
    <w:basedOn w:val="a0"/>
    <w:uiPriority w:val="99"/>
    <w:semiHidden/>
    <w:unhideWhenUsed/>
    <w:rsid w:val="003F46E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831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317C"/>
  </w:style>
  <w:style w:type="paragraph" w:styleId="a9">
    <w:name w:val="footer"/>
    <w:basedOn w:val="a"/>
    <w:link w:val="aa"/>
    <w:uiPriority w:val="99"/>
    <w:unhideWhenUsed/>
    <w:rsid w:val="005831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317C"/>
  </w:style>
  <w:style w:type="character" w:customStyle="1" w:styleId="20">
    <w:name w:val="見出し 2 (文字)"/>
    <w:basedOn w:val="a0"/>
    <w:link w:val="2"/>
    <w:uiPriority w:val="9"/>
    <w:rsid w:val="001E5AA5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1E5AA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msonormal0">
    <w:name w:val="msonormal"/>
    <w:basedOn w:val="a"/>
    <w:rsid w:val="001E5A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5AA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1E5AA5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5AA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1E5AA5"/>
    <w:rPr>
      <w:rFonts w:ascii="Arial" w:eastAsia="ＭＳ Ｐゴシック" w:hAnsi="Arial" w:cs="Arial"/>
      <w:vanish/>
      <w:kern w:val="0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1E5AA5"/>
    <w:rPr>
      <w:color w:val="800080"/>
      <w:u w:val="single"/>
    </w:rPr>
  </w:style>
  <w:style w:type="character" w:customStyle="1" w:styleId="gbla">
    <w:name w:val="gb_la"/>
    <w:basedOn w:val="a0"/>
    <w:rsid w:val="001E5AA5"/>
  </w:style>
  <w:style w:type="character" w:customStyle="1" w:styleId="gbxa">
    <w:name w:val="gb_xa"/>
    <w:basedOn w:val="a0"/>
    <w:rsid w:val="001E5AA5"/>
  </w:style>
  <w:style w:type="character" w:customStyle="1" w:styleId="nu">
    <w:name w:val="nu"/>
    <w:basedOn w:val="a0"/>
    <w:rsid w:val="001E5AA5"/>
  </w:style>
  <w:style w:type="character" w:customStyle="1" w:styleId="j-ke">
    <w:name w:val="j-ke"/>
    <w:basedOn w:val="a0"/>
    <w:rsid w:val="001E5AA5"/>
  </w:style>
  <w:style w:type="character" w:customStyle="1" w:styleId="cj">
    <w:name w:val="cj"/>
    <w:basedOn w:val="a0"/>
    <w:rsid w:val="001E5AA5"/>
  </w:style>
  <w:style w:type="character" w:customStyle="1" w:styleId="ait">
    <w:name w:val="ait"/>
    <w:basedOn w:val="a0"/>
    <w:rsid w:val="001E5AA5"/>
  </w:style>
  <w:style w:type="character" w:customStyle="1" w:styleId="t-jo">
    <w:name w:val="t-jo"/>
    <w:basedOn w:val="a0"/>
    <w:rsid w:val="001E5AA5"/>
  </w:style>
  <w:style w:type="character" w:customStyle="1" w:styleId="asa">
    <w:name w:val="asa"/>
    <w:basedOn w:val="a0"/>
    <w:rsid w:val="001E5AA5"/>
  </w:style>
  <w:style w:type="character" w:customStyle="1" w:styleId="di">
    <w:name w:val="di"/>
    <w:basedOn w:val="a0"/>
    <w:rsid w:val="001E5AA5"/>
  </w:style>
  <w:style w:type="character" w:customStyle="1" w:styleId="dj">
    <w:name w:val="dj"/>
    <w:basedOn w:val="a0"/>
    <w:rsid w:val="001E5AA5"/>
  </w:style>
  <w:style w:type="character" w:customStyle="1" w:styleId="ts">
    <w:name w:val="ts"/>
    <w:basedOn w:val="a0"/>
    <w:rsid w:val="001E5AA5"/>
  </w:style>
  <w:style w:type="character" w:customStyle="1" w:styleId="axw">
    <w:name w:val="axw"/>
    <w:basedOn w:val="a0"/>
    <w:rsid w:val="001E5AA5"/>
  </w:style>
  <w:style w:type="character" w:customStyle="1" w:styleId="ba4">
    <w:name w:val="ba4"/>
    <w:basedOn w:val="a0"/>
    <w:rsid w:val="001E5AA5"/>
  </w:style>
  <w:style w:type="character" w:customStyle="1" w:styleId="yp">
    <w:name w:val="yp"/>
    <w:basedOn w:val="a0"/>
    <w:rsid w:val="001E5AA5"/>
  </w:style>
  <w:style w:type="character" w:customStyle="1" w:styleId="bog">
    <w:name w:val="bog"/>
    <w:basedOn w:val="a0"/>
    <w:rsid w:val="001E5AA5"/>
  </w:style>
  <w:style w:type="character" w:customStyle="1" w:styleId="y2">
    <w:name w:val="y2"/>
    <w:basedOn w:val="a0"/>
    <w:rsid w:val="001E5AA5"/>
  </w:style>
  <w:style w:type="character" w:customStyle="1" w:styleId="hk">
    <w:name w:val="hk"/>
    <w:basedOn w:val="a0"/>
    <w:rsid w:val="001E5AA5"/>
  </w:style>
  <w:style w:type="character" w:customStyle="1" w:styleId="sd">
    <w:name w:val="sd"/>
    <w:basedOn w:val="a0"/>
    <w:rsid w:val="001E5AA5"/>
  </w:style>
  <w:style w:type="character" w:customStyle="1" w:styleId="j-j5-ji">
    <w:name w:val="j-j5-ji"/>
    <w:basedOn w:val="a0"/>
    <w:rsid w:val="001E5AA5"/>
  </w:style>
  <w:style w:type="character" w:customStyle="1" w:styleId="qu">
    <w:name w:val="qu"/>
    <w:basedOn w:val="a0"/>
    <w:rsid w:val="001E5AA5"/>
  </w:style>
  <w:style w:type="character" w:customStyle="1" w:styleId="gd">
    <w:name w:val="gd"/>
    <w:basedOn w:val="a0"/>
    <w:rsid w:val="001E5AA5"/>
  </w:style>
  <w:style w:type="character" w:customStyle="1" w:styleId="g3">
    <w:name w:val="g3"/>
    <w:basedOn w:val="a0"/>
    <w:rsid w:val="001E5AA5"/>
  </w:style>
  <w:style w:type="character" w:customStyle="1" w:styleId="t-kt">
    <w:name w:val="t-kt"/>
    <w:basedOn w:val="a0"/>
    <w:rsid w:val="001E5AA5"/>
  </w:style>
  <w:style w:type="character" w:customStyle="1" w:styleId="hb">
    <w:name w:val="hb"/>
    <w:basedOn w:val="a0"/>
    <w:rsid w:val="001E5AA5"/>
  </w:style>
  <w:style w:type="character" w:customStyle="1" w:styleId="g2">
    <w:name w:val="g2"/>
    <w:basedOn w:val="a0"/>
    <w:rsid w:val="001E5AA5"/>
  </w:style>
  <w:style w:type="paragraph" w:customStyle="1" w:styleId="bzd">
    <w:name w:val="bzd"/>
    <w:basedOn w:val="a"/>
    <w:rsid w:val="001E5A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ms">
    <w:name w:val="ams"/>
    <w:basedOn w:val="a0"/>
    <w:rsid w:val="001E5AA5"/>
  </w:style>
  <w:style w:type="paragraph" w:styleId="HTML">
    <w:name w:val="HTML Preformatted"/>
    <w:basedOn w:val="a"/>
    <w:link w:val="HTML0"/>
    <w:uiPriority w:val="99"/>
    <w:semiHidden/>
    <w:unhideWhenUsed/>
    <w:rsid w:val="003232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23210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gbna">
    <w:name w:val="gb_na"/>
    <w:basedOn w:val="a0"/>
    <w:rsid w:val="00586195"/>
  </w:style>
  <w:style w:type="character" w:customStyle="1" w:styleId="gbza">
    <w:name w:val="gb_za"/>
    <w:basedOn w:val="a0"/>
    <w:rsid w:val="00586195"/>
  </w:style>
  <w:style w:type="character" w:customStyle="1" w:styleId="go">
    <w:name w:val="go"/>
    <w:basedOn w:val="a0"/>
    <w:rsid w:val="0058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0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5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4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7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0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11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5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16045">
                                          <w:marLeft w:val="840"/>
                                          <w:marRight w:val="12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08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914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39981">
                                          <w:marLeft w:val="15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69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8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45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76289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078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84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26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3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49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120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480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637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100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62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0570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402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154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525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6915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913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560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39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2295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" w:space="0" w:color="202124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649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819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481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130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3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488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070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204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84652">
                                                                  <w:marLeft w:val="0"/>
                                                                  <w:marRight w:val="27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97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9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77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080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99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40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707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24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7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02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952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5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8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01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060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22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236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659349">
                                                                                          <w:marLeft w:val="-1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756465">
                                                                                              <w:marLeft w:val="18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7450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347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1428364">
                                                                                          <w:marLeft w:val="-1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488049">
                                                                                              <w:marLeft w:val="18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7797452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392680">
                                                                                  <w:marLeft w:val="-120"/>
                                                                                  <w:marRight w:val="-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2926580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688825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8199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9249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022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638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00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5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429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644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76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15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156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4857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12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08031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015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2360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221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4397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4812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325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867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9133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33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6617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15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4153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7958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4936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626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4427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4519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0839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1355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0039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8587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6982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9752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60109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2966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8638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121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4071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0231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6523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94289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5305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3665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0328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649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958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89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607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8529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7320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88604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9022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9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1750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978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9623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7421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9034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6993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8062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1597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57626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0319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9632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0281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3104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6992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8487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3628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606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2898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9130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242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6163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4939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5972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510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4482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2925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634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877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6112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5209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2379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3575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1775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62748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7100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3958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7675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4154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2639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8893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850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552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976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988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5188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708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3543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9790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0262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9608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4433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949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22153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4846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9089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522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78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7232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687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396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267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6033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6402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132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9800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151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102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8845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1476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36599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185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7771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8060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273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9294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453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2614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3990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532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3459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7733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2800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6340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8961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6784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9628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524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355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2580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97061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9159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4691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892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4180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7753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4185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60146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103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1064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8087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637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1694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4818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2846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2668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2095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4254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9710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2235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0239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9970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720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004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1453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1153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6719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8262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2005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557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8035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536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3040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3213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463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390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7566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8839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7376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4757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6106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0660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806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182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7230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449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1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2859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0360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2678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680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59844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5784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7929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486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1845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5470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3369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6981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37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147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82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6295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5201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6345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215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172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91048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1929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887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1833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3604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12431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5802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8587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2101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6169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5477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5146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9491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0055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6945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1014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599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07153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71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8679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6315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4133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132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938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6416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0595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24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4740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0033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1727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5618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0246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1245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5931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8923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6314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458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6749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4990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240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2864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5209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437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275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290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3544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2857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052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1264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1144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355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960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0403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6653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0480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4919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7028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9599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9728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577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2256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4820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895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3969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290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5324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0902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4850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7753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7702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5704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5669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449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7709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2238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1240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9524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496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7197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2936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9886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7162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7975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7272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8249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1492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8267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856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80058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98916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0631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2067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1013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9915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832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7468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20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1059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2440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9705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352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3470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1978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959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874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7466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779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6826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611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10245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0849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248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3745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052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1408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2002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8103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9054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1801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4554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0446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6783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883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1754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8382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0304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255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721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4393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7181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7244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3418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8495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83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247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5024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46753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5783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0091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0681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8031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3285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0936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801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0143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7750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1422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3071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738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9250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6183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974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1544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3282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1102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8641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2291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8635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2907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6212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448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5576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2462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12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083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1328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4750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3561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5939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2607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111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838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443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40583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6402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1565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32315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4414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972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705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987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4311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0318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613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7488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9154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9656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804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6147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3534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239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115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2375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4625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060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1245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94161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7851933">
                                                                                          <w:marLeft w:val="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32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55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1120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5547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717247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9276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135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497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6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6407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7861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9031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27832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03851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91280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01608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414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81376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72016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7379293">
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6060820">
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6610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7285843">
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19703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8729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6238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75423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427802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97612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19130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19412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35606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05"/>
                                                                                                                                                  <w:marBottom w:val="10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77191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626163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3317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5485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6866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60523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34882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2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60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105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11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3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3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69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54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4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7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9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89110">
                                          <w:marLeft w:val="840"/>
                                          <w:marRight w:val="12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06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1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35834">
                                          <w:marLeft w:val="15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0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9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3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23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65730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6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67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4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39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43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755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739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398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75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016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942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134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761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11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740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012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065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54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599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34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00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431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4082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866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043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099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451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703632">
                                                                  <w:marLeft w:val="0"/>
                                                                  <w:marRight w:val="27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52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06528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6679">
                                          <w:marLeft w:val="-3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20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52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7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26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08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98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08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04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6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55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88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2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1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25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1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04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37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10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52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248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383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161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897714">
                                                                                          <w:marLeft w:val="-1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22293">
                                                                                              <w:marLeft w:val="18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22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0590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561231">
                                                                                          <w:marLeft w:val="-1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240588">
                                                                                              <w:marLeft w:val="18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55938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773216">
                                                                                  <w:marLeft w:val="-120"/>
                                                                                  <w:marRight w:val="-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668564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415813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3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4930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821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371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28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120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144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295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34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463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9211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8663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4943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11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5857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383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3339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2836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6961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407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023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6854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94928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46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1637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912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1686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3770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541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90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3280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5488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6480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402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9281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5810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4943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209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8651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7504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2073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4312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8701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759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57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3201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426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4308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9588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0028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5337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90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1938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734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9485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556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592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433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636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516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5546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7769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4957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9247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114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142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4223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26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473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6990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1139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935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6020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3956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104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285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427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1082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7819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789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0032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5657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2410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7943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647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322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440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7888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2223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0232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5661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081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1971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81451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3800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991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416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7002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9310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7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15037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9715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5287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866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521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59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597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9299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541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9136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150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849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8718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788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188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683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49122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2313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1764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741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4901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2014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875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9468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1343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3787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225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95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2733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984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139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8932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4494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4984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347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530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4978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5190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494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975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368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1642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5297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888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4380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1253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832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0479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54958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8538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391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543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4352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6414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5879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730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433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4231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4359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4577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7896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9023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019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721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6191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8649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079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6883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55825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668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071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528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98908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040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7884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309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02293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2471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1451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689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6870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633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1365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275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1905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9005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236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4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3316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4468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166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067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39677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0866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838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1654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3210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5089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801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4619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59798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0193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8724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4520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81330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2199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9849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6804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7844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952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4395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916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4195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8103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630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793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22074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6737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9505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7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02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1251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0497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457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99792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7283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335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327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4450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9089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381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5997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1466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2034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920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343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6477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7462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5642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64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1359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8341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416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572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0024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4064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1540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7763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3366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9219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527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15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834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161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656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2283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21305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3198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529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047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0472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8645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1113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2442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5855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550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4840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422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6727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6103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347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180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57112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8078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641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336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21707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271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093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216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90037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9508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003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8857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9281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5127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002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706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831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218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707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6248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449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45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09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4334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1009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0328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0435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33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2504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1596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8101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53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3308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895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1197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5524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0873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9278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845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3774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098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1996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0997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0458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734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5772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5473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3618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2201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211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85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982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0553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0540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685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6292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3183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5443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92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607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1036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1461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8064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628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802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6995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237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785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6031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3937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401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907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124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962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045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0136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2055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6347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7380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5326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27559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165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5569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5830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6310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2435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4026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7944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9766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2791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361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7367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82269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3917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7803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696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2333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9323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8921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6772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88282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0045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814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8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2067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7234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7116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1499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9763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6422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9049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5313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7655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906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914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907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8434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9621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3823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6026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9855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083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4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7630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5595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7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07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8103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1860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118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066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3211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0214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5228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9528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2521265">
                                                                                          <w:marLeft w:val="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777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549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962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1444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6785077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518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7564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174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1156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300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5357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055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9668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1887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57789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38442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8279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44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6640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5421146">
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8550393">
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25868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5983834">
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18916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81588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8998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93539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11262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787042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910566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881703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819106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82671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09369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37354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34059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877113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161343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49845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59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6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1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28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0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12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6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08631">
                                          <w:marLeft w:val="840"/>
                                          <w:marRight w:val="12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09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31053">
                                          <w:marLeft w:val="15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468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26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93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99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41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84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81227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83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48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141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56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63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324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216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5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883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1723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550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253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594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5684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108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308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0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5959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2" w:space="0" w:color="202124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0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723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060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848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812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88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79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845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805954">
                                                                  <w:marLeft w:val="0"/>
                                                                  <w:marRight w:val="27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06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49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72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96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52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5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7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46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6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40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981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73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78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976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328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57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207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694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13399">
                                                                                          <w:marLeft w:val="-1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9220342">
                                                                                              <w:marLeft w:val="18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442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1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926034">
                                                                                          <w:marLeft w:val="-1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166112">
                                                                                              <w:marLeft w:val="18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426205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899562">
                                                                                  <w:marLeft w:val="-120"/>
                                                                                  <w:marRight w:val="-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0399293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716513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7394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2451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62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52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475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976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800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8829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231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434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149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8242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536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3615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606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2391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32460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3465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8053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7665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166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5440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87098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9129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6321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8004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9669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1586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21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3182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4942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7241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1447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12649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7354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1091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101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1070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0255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1139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2742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4598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627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618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544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6766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0817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6670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073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5151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227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3967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851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668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219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4180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616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798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69583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4347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5436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0094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9389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914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5027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9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31646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1063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508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864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30430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920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9820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3905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05502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0854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2376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384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7368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6234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530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5875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9270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3246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970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596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3095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5581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9445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31620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9871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7231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4658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6331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770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9693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0995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839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9564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692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9765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7796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4333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3184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8416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6731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775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0421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483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7694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586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733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7869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82268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94197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9067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8778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241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53113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6965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8265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27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5911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5720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607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41382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882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8972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388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4673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1991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4053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315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6352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6800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8852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937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750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647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7181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506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4256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8042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669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6853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7782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8674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4247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1869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8046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7255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8496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3611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874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35670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184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7753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3677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9283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0926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3024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8992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3504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4769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762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257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2185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4461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442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714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3410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966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373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64476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5671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2038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9599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505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9609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5553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450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1526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8540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3018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972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763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1012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3990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874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79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7656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2907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2431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581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9107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4373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01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88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8471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71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886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4045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2408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798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5272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1910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7705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5243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1498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401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4373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9365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6926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195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1916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7938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900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563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7845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3899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2587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75515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4235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9584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678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34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04880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1939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0389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829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5683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3802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8035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18085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1177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398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0418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70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2461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7761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135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4488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84654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523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085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2746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22366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854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5613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64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9855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1765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2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9177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7858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8718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095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64993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3155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7578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4412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5006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8219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3957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228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3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7423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6919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946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8471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2561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4072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835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2471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5114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3651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1492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7959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959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1716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0346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14248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6740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0939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8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307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8609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8299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9003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37566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42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2195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918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0090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6038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2124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9061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635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6862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7738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0669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055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2265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5241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48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8891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5886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5197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576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661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3949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2597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8670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11793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7317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1465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3121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31942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2415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7799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025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55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291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0441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9901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54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4315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8664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165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479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9260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9851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203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975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4146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3451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890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170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3551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7579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377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52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76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0391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5258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0433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662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688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7435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204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1774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4007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039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2451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3940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6495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71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1266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1884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7870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803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8320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4442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3076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7411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2880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0137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4720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5107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9714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0762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5433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25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934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849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1060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7808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5980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4648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2962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8765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456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8117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3055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2560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9095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65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1516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4435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897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328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448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3341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9244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1150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542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078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57121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7844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2329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54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7186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7428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3757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55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5347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78424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836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540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232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3956919">
                                                                                          <w:marLeft w:val="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35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9877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6882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8759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265308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2200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436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275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2131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4086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656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7679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8712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4808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40580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58745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84799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67971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9006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0521425">
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1476121">
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79245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434010">
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42878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4236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83829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9373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47212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8615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40276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69549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8009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05"/>
                                                                                                                                                  <w:marBottom w:val="10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85048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61700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73757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63357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6611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61240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9129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1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2e.ti.com/members/6188735" TargetMode="External"/><Relationship Id="rId13" Type="http://schemas.openxmlformats.org/officeDocument/2006/relationships/image" Target="media/image2.tiff"/><Relationship Id="rId3" Type="http://schemas.openxmlformats.org/officeDocument/2006/relationships/webSettings" Target="webSettings.xml"/><Relationship Id="rId7" Type="http://schemas.openxmlformats.org/officeDocument/2006/relationships/hyperlink" Target="mailto:nishitani@ndr.co.jp" TargetMode="External"/><Relationship Id="rId12" Type="http://schemas.openxmlformats.org/officeDocument/2006/relationships/image" Target="media/image1.tif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oreply@mail.e2e.ti.com" TargetMode="External"/><Relationship Id="rId11" Type="http://schemas.openxmlformats.org/officeDocument/2006/relationships/hyperlink" Target="http://e2e.ti.com/members/6188735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hyperlink" Target="mailto:nishitani@ndr.co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oreply@mail.e2e.ti.com" TargetMode="External"/><Relationship Id="rId14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nishitani</dc:creator>
  <cp:keywords/>
  <dc:description/>
  <cp:lastModifiedBy>nishitani</cp:lastModifiedBy>
  <cp:revision>68</cp:revision>
  <cp:lastPrinted>2019-06-11T01:20:00Z</cp:lastPrinted>
  <dcterms:created xsi:type="dcterms:W3CDTF">2019-02-06T05:50:00Z</dcterms:created>
  <dcterms:modified xsi:type="dcterms:W3CDTF">2019-11-20T00:57:00Z</dcterms:modified>
</cp:coreProperties>
</file>