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C349" w14:textId="4FD4D502" w:rsidR="00615AF4" w:rsidRPr="005C5FF7" w:rsidRDefault="00615AF4" w:rsidP="0093471A">
      <w:pPr>
        <w:rPr>
          <w:rFonts w:ascii="Times New Roman" w:hAnsi="Times New Roman" w:cs="Times New Roman"/>
          <w:sz w:val="24"/>
          <w:szCs w:val="24"/>
        </w:rPr>
      </w:pPr>
      <w:r w:rsidRPr="005C5FF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7B80C92" wp14:editId="5578AA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2971165"/>
            <wp:effectExtent l="0" t="0" r="0" b="0"/>
            <wp:wrapTopAndBottom/>
            <wp:docPr id="6763875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87525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FF7" w:rsidRPr="005C5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run Setup script</w:t>
      </w:r>
    </w:p>
    <w:p w14:paraId="6A37C91D" w14:textId="5EC20BDB" w:rsidR="00615AF4" w:rsidRPr="005C5FF7" w:rsidRDefault="005C5FF7" w:rsidP="0093471A">
      <w:pPr>
        <w:rPr>
          <w:rFonts w:ascii="Times New Roman" w:hAnsi="Times New Roman" w:cs="Times New Roman"/>
          <w:sz w:val="24"/>
          <w:szCs w:val="24"/>
        </w:rPr>
      </w:pPr>
      <w:r w:rsidRPr="005C5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run </w:t>
      </w:r>
      <w:proofErr w:type="spellStart"/>
      <w:r w:rsidRPr="005C5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devInit</w:t>
      </w:r>
      <w:proofErr w:type="spellEnd"/>
      <w:r w:rsidRPr="005C5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script</w:t>
      </w:r>
      <w:r w:rsidR="00350545" w:rsidRPr="005C5FF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E8F102" wp14:editId="0E5106A5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5274310" cy="2716530"/>
            <wp:effectExtent l="0" t="0" r="0" b="0"/>
            <wp:wrapTopAndBottom/>
            <wp:docPr id="15254251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2516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9BBCB" w14:textId="42281B2F" w:rsidR="00350545" w:rsidRPr="0093471A" w:rsidRDefault="00350545" w:rsidP="0093471A">
      <w:pPr>
        <w:rPr>
          <w:sz w:val="24"/>
          <w:szCs w:val="24"/>
        </w:rPr>
      </w:pPr>
      <w:r w:rsidRPr="0035054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7A7A3BB" wp14:editId="585B78CC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5274310" cy="1069340"/>
            <wp:effectExtent l="0" t="0" r="0" b="0"/>
            <wp:wrapTopAndBottom/>
            <wp:docPr id="1797285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8578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0545" w:rsidRPr="0093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51DC"/>
    <w:rsid w:val="000E447A"/>
    <w:rsid w:val="0011109F"/>
    <w:rsid w:val="00350545"/>
    <w:rsid w:val="00355514"/>
    <w:rsid w:val="005C5FF7"/>
    <w:rsid w:val="00615AF4"/>
    <w:rsid w:val="006C0090"/>
    <w:rsid w:val="007B050A"/>
    <w:rsid w:val="007C0018"/>
    <w:rsid w:val="0093471A"/>
    <w:rsid w:val="00B212B2"/>
    <w:rsid w:val="00DA1E71"/>
    <w:rsid w:val="00DC3648"/>
    <w:rsid w:val="00E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339D"/>
  <w15:chartTrackingRefBased/>
  <w15:docId w15:val="{D03DC58A-14A4-41FA-A185-610CDA5E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锦韬 朱</dc:creator>
  <cp:keywords/>
  <dc:description/>
  <cp:lastModifiedBy>锦韬 朱</cp:lastModifiedBy>
  <cp:revision>8</cp:revision>
  <dcterms:created xsi:type="dcterms:W3CDTF">2024-03-25T12:40:00Z</dcterms:created>
  <dcterms:modified xsi:type="dcterms:W3CDTF">2024-03-27T03:19:00Z</dcterms:modified>
</cp:coreProperties>
</file>