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D3C44" w14:textId="1C41054D" w:rsidR="000B60F6" w:rsidRDefault="000B60F6" w:rsidP="009347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60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5752B99" wp14:editId="46BA9487">
            <wp:simplePos x="0" y="0"/>
            <wp:positionH relativeFrom="column">
              <wp:posOffset>0</wp:posOffset>
            </wp:positionH>
            <wp:positionV relativeFrom="paragraph">
              <wp:posOffset>67733</wp:posOffset>
            </wp:positionV>
            <wp:extent cx="5274310" cy="2238375"/>
            <wp:effectExtent l="0" t="0" r="0" b="0"/>
            <wp:wrapTopAndBottom/>
            <wp:docPr id="2073894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9421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F7" w:rsidRPr="005C5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0D25C349" w14:textId="0386E6EC" w:rsidR="00615AF4" w:rsidRDefault="000B60F6" w:rsidP="009347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60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Run the script titled S1_OnboardClk_RX250M_TX_FB_500M</w:t>
      </w:r>
    </w:p>
    <w:p w14:paraId="1B650622" w14:textId="04A1C6C8" w:rsidR="000B60F6" w:rsidRDefault="000B60F6" w:rsidP="00934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391AA" wp14:editId="68F2D3F7">
            <wp:extent cx="5274310" cy="4658360"/>
            <wp:effectExtent l="0" t="0" r="0" b="0"/>
            <wp:docPr id="13833343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34308" name="图片 13833343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160E" w14:textId="5F73DBC1" w:rsidR="000B60F6" w:rsidRPr="005C5FF7" w:rsidRDefault="000B60F6" w:rsidP="0093471A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AC25E8A" wp14:editId="06E70D38">
            <wp:extent cx="5274310" cy="4719320"/>
            <wp:effectExtent l="0" t="0" r="0" b="0"/>
            <wp:docPr id="10631369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6935" name="图片 10631369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9F12" w14:textId="77777777" w:rsidR="000B60F6" w:rsidRDefault="000B60F6" w:rsidP="009347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540DCD" w14:textId="72D52B96" w:rsidR="000B60F6" w:rsidRDefault="000B60F6" w:rsidP="009347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60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76F604B6" wp14:editId="3D26304E">
            <wp:extent cx="5274310" cy="789305"/>
            <wp:effectExtent l="0" t="0" r="0" b="0"/>
            <wp:docPr id="1618494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947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C91D" w14:textId="21820403" w:rsidR="00615AF4" w:rsidRPr="005C5FF7" w:rsidRDefault="005C5FF7" w:rsidP="0093471A">
      <w:pPr>
        <w:rPr>
          <w:rFonts w:ascii="Times New Roman" w:hAnsi="Times New Roman" w:cs="Times New Roman"/>
          <w:sz w:val="24"/>
          <w:szCs w:val="24"/>
        </w:rPr>
      </w:pPr>
      <w:r w:rsidRPr="005C5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run </w:t>
      </w:r>
      <w:r w:rsidR="000B60F6" w:rsidRPr="000B60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SendTone.py script</w:t>
      </w:r>
    </w:p>
    <w:p w14:paraId="29F9BBCB" w14:textId="2BF52E92" w:rsidR="00350545" w:rsidRPr="0093471A" w:rsidRDefault="000B60F6" w:rsidP="0093471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086C61" wp14:editId="782036E6">
            <wp:extent cx="5274310" cy="5131435"/>
            <wp:effectExtent l="0" t="0" r="0" b="0"/>
            <wp:docPr id="20865692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69287" name="图片 20865692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45" w:rsidRPr="009347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D51DC"/>
    <w:rsid w:val="000B60F6"/>
    <w:rsid w:val="000E447A"/>
    <w:rsid w:val="0011109F"/>
    <w:rsid w:val="00350545"/>
    <w:rsid w:val="00355514"/>
    <w:rsid w:val="005C5FF7"/>
    <w:rsid w:val="00615AF4"/>
    <w:rsid w:val="006C0090"/>
    <w:rsid w:val="007B050A"/>
    <w:rsid w:val="007C0018"/>
    <w:rsid w:val="0093471A"/>
    <w:rsid w:val="00B212B2"/>
    <w:rsid w:val="00DA1E71"/>
    <w:rsid w:val="00DC3648"/>
    <w:rsid w:val="00ED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A339D"/>
  <w15:chartTrackingRefBased/>
  <w15:docId w15:val="{D03DC58A-14A4-41FA-A185-610CDA5E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锦韬 朱</dc:creator>
  <cp:keywords/>
  <dc:description/>
  <cp:lastModifiedBy>锦韬 朱</cp:lastModifiedBy>
  <cp:revision>9</cp:revision>
  <dcterms:created xsi:type="dcterms:W3CDTF">2024-03-25T12:40:00Z</dcterms:created>
  <dcterms:modified xsi:type="dcterms:W3CDTF">2024-03-28T09:14:00Z</dcterms:modified>
</cp:coreProperties>
</file>