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3E85" w14:textId="697118F7" w:rsidR="00C27CC1" w:rsidRPr="00C91839" w:rsidRDefault="00865929" w:rsidP="00C91839">
      <w:pPr>
        <w:jc w:val="center"/>
        <w:rPr>
          <w:b/>
          <w:u w:val="single"/>
        </w:rPr>
      </w:pPr>
      <w:r w:rsidRPr="00C91839">
        <w:rPr>
          <w:b/>
          <w:u w:val="single"/>
        </w:rPr>
        <w:t>SK-AM64B MMC1 Rework</w:t>
      </w:r>
    </w:p>
    <w:p w14:paraId="6D751F27" w14:textId="77777777" w:rsidR="00C91839" w:rsidRDefault="00C91839" w:rsidP="00C91839">
      <w:pPr>
        <w:pStyle w:val="ListParagraph"/>
      </w:pPr>
    </w:p>
    <w:p w14:paraId="48405B66" w14:textId="21B0AAFD" w:rsidR="005E67BA" w:rsidRDefault="00865929" w:rsidP="00865929">
      <w:pPr>
        <w:pStyle w:val="ListParagraph"/>
        <w:numPr>
          <w:ilvl w:val="0"/>
          <w:numId w:val="1"/>
        </w:numPr>
      </w:pPr>
      <w:r>
        <w:t xml:space="preserve">Install </w:t>
      </w:r>
      <w:r w:rsidR="00A91A22">
        <w:t xml:space="preserve">10K resistor </w:t>
      </w:r>
      <w:r w:rsidR="005E67BA">
        <w:t xml:space="preserve">on </w:t>
      </w:r>
      <w:r>
        <w:t>R70, R85, R84, R69, R68</w:t>
      </w:r>
      <w:r w:rsidR="005E67BA">
        <w:t xml:space="preserve"> </w:t>
      </w:r>
    </w:p>
    <w:p w14:paraId="5CDFFEE7" w14:textId="38FC1BC8" w:rsidR="005E67BA" w:rsidRDefault="006D0FF7" w:rsidP="006D0F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70C5D" wp14:editId="6C4D5E26">
                <wp:simplePos x="0" y="0"/>
                <wp:positionH relativeFrom="column">
                  <wp:posOffset>3824218</wp:posOffset>
                </wp:positionH>
                <wp:positionV relativeFrom="paragraph">
                  <wp:posOffset>1312131</wp:posOffset>
                </wp:positionV>
                <wp:extent cx="763270" cy="30988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77C2" w14:textId="09AEC78F" w:rsidR="006D0FF7" w:rsidRDefault="006D0FF7">
                            <w:r>
                              <w:t>Top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0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1pt;margin-top:103.3pt;width:60.1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">
                <v:textbox>
                  <w:txbxContent>
                    <w:p w14:paraId="26E077C2" w14:textId="09AEC78F" w:rsidR="006D0FF7" w:rsidRDefault="006D0FF7">
                      <w:r>
                        <w:t>Top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7FAC9" wp14:editId="0AFD0B32">
            <wp:extent cx="3192449" cy="358570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3600" cy="35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F64C" w14:textId="4AD795A9" w:rsidR="005E67BA" w:rsidRDefault="005E67BA" w:rsidP="005E67BA"/>
    <w:p w14:paraId="32D7A694" w14:textId="09212BC6" w:rsidR="00865929" w:rsidRDefault="005E67BA" w:rsidP="00865929">
      <w:pPr>
        <w:pStyle w:val="ListParagraph"/>
        <w:numPr>
          <w:ilvl w:val="0"/>
          <w:numId w:val="1"/>
        </w:numPr>
      </w:pPr>
      <w:r>
        <w:t xml:space="preserve">Install 49.9K resistor on </w:t>
      </w:r>
      <w:r w:rsidR="00865929">
        <w:t>R466</w:t>
      </w:r>
    </w:p>
    <w:p w14:paraId="4A5F3D46" w14:textId="3AC2AC5C" w:rsidR="00865929" w:rsidRDefault="00B0642E" w:rsidP="00B0642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9C542" wp14:editId="410F1B29">
                <wp:simplePos x="0" y="0"/>
                <wp:positionH relativeFrom="column">
                  <wp:posOffset>3824964</wp:posOffset>
                </wp:positionH>
                <wp:positionV relativeFrom="paragraph">
                  <wp:posOffset>922682</wp:posOffset>
                </wp:positionV>
                <wp:extent cx="763270" cy="309880"/>
                <wp:effectExtent l="0" t="0" r="1778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60DD9" w14:textId="77777777" w:rsidR="00B0642E" w:rsidRDefault="00B0642E" w:rsidP="00B0642E">
                            <w:r>
                              <w:t>Top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C542" id="_x0000_s1027" type="#_x0000_t202" style="position:absolute;left:0;text-align:left;margin-left:301.2pt;margin-top:72.65pt;width:60.1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OdJQIAAEo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">
                <v:textbox>
                  <w:txbxContent>
                    <w:p w14:paraId="56E60DD9" w14:textId="77777777" w:rsidR="00B0642E" w:rsidRDefault="00B0642E" w:rsidP="00B0642E">
                      <w:r>
                        <w:t>Top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52B">
        <w:rPr>
          <w:noProof/>
        </w:rPr>
        <w:drawing>
          <wp:inline distT="0" distB="0" distL="0" distR="0" wp14:anchorId="0E2158C8" wp14:editId="1275431A">
            <wp:extent cx="3229930" cy="2647784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0739" cy="271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43B"/>
    <w:multiLevelType w:val="hybridMultilevel"/>
    <w:tmpl w:val="DC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A2"/>
    <w:rsid w:val="001A152B"/>
    <w:rsid w:val="005E67BA"/>
    <w:rsid w:val="006D0FF7"/>
    <w:rsid w:val="00865929"/>
    <w:rsid w:val="009362A2"/>
    <w:rsid w:val="00A91A22"/>
    <w:rsid w:val="00B0642E"/>
    <w:rsid w:val="00C27CC1"/>
    <w:rsid w:val="00C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3281"/>
  <w15:chartTrackingRefBased/>
  <w15:docId w15:val="{5613DAD6-ED1A-482D-A570-88F206D2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Srinivasan, Senthilkumar</dc:creator>
  <cp:keywords/>
  <dc:description/>
  <cp:lastModifiedBy>Srinivasan, Senthilkumar</cp:lastModifiedBy>
  <cp:revision>6</cp:revision>
  <dcterms:created xsi:type="dcterms:W3CDTF">2023-06-05T19:58:00Z</dcterms:created>
  <dcterms:modified xsi:type="dcterms:W3CDTF">2023-06-05T20:14:00Z</dcterms:modified>
</cp:coreProperties>
</file>