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751AD1" w14:textId="0912C710" w:rsidR="004738E8" w:rsidRDefault="0046269E">
      <w:r>
        <w:rPr>
          <w:noProof/>
        </w:rPr>
        <w:drawing>
          <wp:inline distT="0" distB="0" distL="0" distR="0" wp14:anchorId="306B6A6F" wp14:editId="65573E2A">
            <wp:extent cx="6188710" cy="3175635"/>
            <wp:effectExtent l="0" t="0" r="0" b="0"/>
            <wp:docPr id="10106434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64346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68FA8" w14:textId="69451376" w:rsidR="0016711F" w:rsidRDefault="0016711F">
      <w:r>
        <w:rPr>
          <w:noProof/>
        </w:rPr>
        <w:drawing>
          <wp:inline distT="0" distB="0" distL="0" distR="0" wp14:anchorId="1A0874BB" wp14:editId="2567E048">
            <wp:extent cx="6188710" cy="3256280"/>
            <wp:effectExtent l="0" t="0" r="0" b="0"/>
            <wp:docPr id="3803039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30391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85F75" w14:textId="3C9B7862" w:rsidR="0016711F" w:rsidRDefault="00340BD1">
      <w:r>
        <w:rPr>
          <w:noProof/>
        </w:rPr>
        <w:lastRenderedPageBreak/>
        <w:drawing>
          <wp:inline distT="0" distB="0" distL="0" distR="0" wp14:anchorId="33662976" wp14:editId="5ED79BC5">
            <wp:extent cx="6188710" cy="3250565"/>
            <wp:effectExtent l="0" t="0" r="0" b="0"/>
            <wp:docPr id="2113027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0273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1BFA8" w14:textId="2880D553" w:rsidR="00340BD1" w:rsidRDefault="00E31EEB">
      <w:r>
        <w:rPr>
          <w:noProof/>
        </w:rPr>
        <w:drawing>
          <wp:inline distT="0" distB="0" distL="0" distR="0" wp14:anchorId="71849795" wp14:editId="3DADC7F9">
            <wp:extent cx="6188710" cy="3429000"/>
            <wp:effectExtent l="0" t="0" r="0" b="0"/>
            <wp:docPr id="7097454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74549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03B74" w14:textId="5B1E0019" w:rsidR="003D6F1F" w:rsidRDefault="003D6F1F">
      <w:r>
        <w:rPr>
          <w:noProof/>
        </w:rPr>
        <w:lastRenderedPageBreak/>
        <w:drawing>
          <wp:inline distT="0" distB="0" distL="0" distR="0" wp14:anchorId="28F6A8F6" wp14:editId="277BE4AB">
            <wp:extent cx="6188710" cy="3357245"/>
            <wp:effectExtent l="0" t="0" r="0" b="0"/>
            <wp:docPr id="5786255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62556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7E4B1" w14:textId="6F9FC48F" w:rsidR="004A763E" w:rsidRDefault="004A763E">
      <w:r>
        <w:rPr>
          <w:noProof/>
        </w:rPr>
        <w:drawing>
          <wp:inline distT="0" distB="0" distL="0" distR="0" wp14:anchorId="5F44933D" wp14:editId="6CBBF95A">
            <wp:extent cx="6188710" cy="3418205"/>
            <wp:effectExtent l="0" t="0" r="0" b="0"/>
            <wp:docPr id="17289590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95903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49E04" w14:textId="5D08460C" w:rsidR="00015784" w:rsidRDefault="00AD7EF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17412B4" wp14:editId="05F5E67F">
            <wp:extent cx="6188710" cy="3101975"/>
            <wp:effectExtent l="0" t="0" r="0" b="0"/>
            <wp:docPr id="703122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1222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5784" w:rsidSect="0046269E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603360"/>
    <w:multiLevelType w:val="multilevel"/>
    <w:tmpl w:val="D5603D3E"/>
    <w:styleLink w:val="1"/>
    <w:lvl w:ilvl="0">
      <w:numFmt w:val="decimal"/>
      <w:suff w:val="space"/>
      <w:lvlText w:val="%1"/>
      <w:lvlJc w:val="left"/>
      <w:pPr>
        <w:ind w:left="431" w:hanging="431"/>
      </w:pPr>
      <w:rPr>
        <w:rFonts w:ascii="Times New Roman" w:eastAsia="宋体" w:hAnsi="Times New Roman" w:hint="eastAsia"/>
        <w:sz w:val="30"/>
      </w:rPr>
    </w:lvl>
    <w:lvl w:ilvl="1">
      <w:start w:val="1"/>
      <w:numFmt w:val="decimal"/>
      <w:suff w:val="space"/>
      <w:lvlText w:val="%1.%2"/>
      <w:lvlJc w:val="left"/>
      <w:pPr>
        <w:ind w:left="573" w:hanging="573"/>
      </w:pPr>
      <w:rPr>
        <w:rFonts w:ascii="Times New Roman" w:eastAsia="宋体" w:hAnsi="Times New Roman" w:hint="eastAsia"/>
        <w:sz w:val="28"/>
      </w:rPr>
    </w:lvl>
    <w:lvl w:ilvl="2">
      <w:start w:val="1"/>
      <w:numFmt w:val="decimal"/>
      <w:suff w:val="space"/>
      <w:lvlText w:val="%1.%2.%3"/>
      <w:lvlJc w:val="left"/>
      <w:pPr>
        <w:ind w:left="720" w:hanging="720"/>
      </w:pPr>
      <w:rPr>
        <w:rFonts w:ascii="Times New Roman" w:eastAsia="宋体" w:hAnsi="Times New Roman" w:hint="eastAsia"/>
        <w:sz w:val="24"/>
      </w:rPr>
    </w:lvl>
    <w:lvl w:ilvl="3">
      <w:start w:val="1"/>
      <w:numFmt w:val="decimal"/>
      <w:suff w:val="space"/>
      <w:lvlText w:val="%1.%2.%3.%4"/>
      <w:lvlJc w:val="left"/>
      <w:pPr>
        <w:ind w:left="862" w:hanging="862"/>
      </w:pPr>
      <w:rPr>
        <w:rFonts w:ascii="Times New Roman" w:eastAsia="宋体" w:hAnsi="Times New Roman" w:hint="eastAsia"/>
        <w:sz w:val="24"/>
      </w:rPr>
    </w:lvl>
    <w:lvl w:ilvl="4">
      <w:start w:val="1"/>
      <w:numFmt w:val="decimal"/>
      <w:lvlText w:val="%1.%2.%3.%4.%5"/>
      <w:lvlJc w:val="left"/>
      <w:pPr>
        <w:ind w:left="2346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055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622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18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4897" w:hanging="1700"/>
      </w:pPr>
      <w:rPr>
        <w:rFonts w:hint="eastAsia"/>
      </w:rPr>
    </w:lvl>
  </w:abstractNum>
  <w:num w:numId="1" w16cid:durableId="214320331">
    <w:abstractNumId w:val="0"/>
  </w:num>
  <w:num w:numId="2" w16cid:durableId="15542691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6EF4"/>
    <w:rsid w:val="00015784"/>
    <w:rsid w:val="0016711F"/>
    <w:rsid w:val="00282BE1"/>
    <w:rsid w:val="00340BD1"/>
    <w:rsid w:val="003D6F1F"/>
    <w:rsid w:val="0046269E"/>
    <w:rsid w:val="004738E8"/>
    <w:rsid w:val="004A763E"/>
    <w:rsid w:val="00916EF4"/>
    <w:rsid w:val="00AD7EF9"/>
    <w:rsid w:val="00B779DE"/>
    <w:rsid w:val="00B8726C"/>
    <w:rsid w:val="00BF5573"/>
    <w:rsid w:val="00C6153E"/>
    <w:rsid w:val="00DB682E"/>
    <w:rsid w:val="00E31EEB"/>
    <w:rsid w:val="00EC7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943813"/>
  <w15:chartTrackingRefBased/>
  <w15:docId w15:val="{B02F91A6-C6FA-4D4C-AEDD-9B4DA2529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样式1"/>
    <w:uiPriority w:val="99"/>
    <w:rsid w:val="00B779DE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 w</dc:creator>
  <cp:keywords/>
  <dc:description/>
  <cp:lastModifiedBy>x w</cp:lastModifiedBy>
  <cp:revision>9</cp:revision>
  <dcterms:created xsi:type="dcterms:W3CDTF">2024-08-25T10:34:00Z</dcterms:created>
  <dcterms:modified xsi:type="dcterms:W3CDTF">2024-08-25T10:42:00Z</dcterms:modified>
</cp:coreProperties>
</file>