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DF" w:rsidRDefault="005F17DF" w:rsidP="005F17DF">
      <w:r>
        <w:t xml:space="preserve">[IPU1-0]    417.767400 s:                         </w:t>
      </w:r>
    </w:p>
    <w:p w:rsidR="005F17DF" w:rsidRDefault="005F17DF" w:rsidP="005F17DF">
      <w:r>
        <w:t xml:space="preserve">[IPU1-0]    417.767461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===============                         </w:t>
      </w:r>
    </w:p>
    <w:p w:rsidR="005F17DF" w:rsidRDefault="005F17DF" w:rsidP="005F17DF">
      <w:r>
        <w:t xml:space="preserve">[IPU1-0]  System Settings                         </w:t>
      </w:r>
    </w:p>
    <w:p w:rsidR="005F17DF" w:rsidRDefault="005F17DF" w:rsidP="005F17DF">
      <w:r>
        <w:t xml:space="preserve">[IPU1-0]  ===============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1: Display Settings                             </w:t>
      </w:r>
    </w:p>
    <w:p w:rsidR="005F17DF" w:rsidRDefault="005F17DF" w:rsidP="005F17DF">
      <w:r>
        <w:t xml:space="preserve">[IPU1-0]  2: Capture Settings                             </w:t>
      </w:r>
    </w:p>
    <w:p w:rsidR="005F17DF" w:rsidRDefault="005F17DF" w:rsidP="005F17DF">
      <w:r>
        <w:t xml:space="preserve">[IPU1-0]  3: ISS Settings (TDA3x ONLY)                                      </w:t>
      </w:r>
    </w:p>
    <w:p w:rsidR="005F17DF" w:rsidRDefault="005F17DF" w:rsidP="005F17DF">
      <w:r>
        <w:t xml:space="preserve">[IPU1-0]  4: Enable Charging via USB2 Port (TDA2x EVM ONLY)                                                           </w:t>
      </w:r>
    </w:p>
    <w:p w:rsidR="005F17DF" w:rsidRDefault="005F17DF" w:rsidP="005F17DF">
      <w:r>
        <w:t xml:space="preserve">[IPU1-0]  5: Print PRCM Statistics                                  </w:t>
      </w:r>
    </w:p>
    <w:p w:rsidR="005F17DF" w:rsidRDefault="005F17DF" w:rsidP="005F17DF">
      <w:r>
        <w:t xml:space="preserve">[IPU1-0]  6: Show Memory/CPU/DDR BW usage        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Enter Choice: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  417.767736 s:                         </w:t>
      </w:r>
    </w:p>
    <w:p w:rsidR="005F17DF" w:rsidRDefault="005F17DF" w:rsidP="005F17DF">
      <w:r>
        <w:t xml:space="preserve">[IPU1-0]    491.043860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================                          </w:t>
      </w:r>
    </w:p>
    <w:p w:rsidR="005F17DF" w:rsidRDefault="005F17DF" w:rsidP="005F17DF">
      <w:r>
        <w:t xml:space="preserve">[IPU1-0]  Display Settings                          </w:t>
      </w:r>
    </w:p>
    <w:p w:rsidR="005F17DF" w:rsidRDefault="005F17DF" w:rsidP="005F17DF">
      <w:r>
        <w:t xml:space="preserve">[IPU1-0]  ================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1: LCD  7-inch 800x480@60fps                                      </w:t>
      </w:r>
    </w:p>
    <w:p w:rsidR="005F17DF" w:rsidRDefault="005F17DF" w:rsidP="005F17DF">
      <w:r>
        <w:t xml:space="preserve">[IPU1-0]  2: LCD  10-inch 1280x720@60fps                                        </w:t>
      </w:r>
    </w:p>
    <w:p w:rsidR="005F17DF" w:rsidRDefault="005F17DF" w:rsidP="005F17DF">
      <w:r>
        <w:t xml:space="preserve">[IPU1-0]  3: HDMI 1080P60                         </w:t>
      </w:r>
    </w:p>
    <w:p w:rsidR="005F17DF" w:rsidRDefault="005F17DF" w:rsidP="005F17DF">
      <w:r>
        <w:t xml:space="preserve">[IPU1-0]  4: HDMI 720P60                        </w:t>
      </w:r>
    </w:p>
    <w:p w:rsidR="005F17DF" w:rsidRDefault="005F17DF" w:rsidP="005F17DF">
      <w:r>
        <w:lastRenderedPageBreak/>
        <w:t xml:space="preserve">[IPU1-0]  5: SDTV NTSC                      </w:t>
      </w:r>
    </w:p>
    <w:p w:rsidR="005F17DF" w:rsidRDefault="005F17DF" w:rsidP="005F17DF">
      <w:r>
        <w:t xml:space="preserve">[IPU1-0]  6: SDTV PAL                     </w:t>
      </w:r>
    </w:p>
    <w:p w:rsidR="005F17DF" w:rsidRDefault="005F17DF" w:rsidP="005F17DF">
      <w:r>
        <w:t xml:space="preserve">[IPU1-0]  7: HDMI XGA TDM mode (TDA3x ONLY)                                           </w:t>
      </w:r>
    </w:p>
    <w:p w:rsidR="005F17DF" w:rsidRDefault="005F17DF" w:rsidP="005F17DF">
      <w:r>
        <w:t xml:space="preserve">[IPU1-0]  8: LCD  10-inch 1920x1200@60fps                                         </w:t>
      </w:r>
    </w:p>
    <w:p w:rsidR="005F17DF" w:rsidRDefault="005F17DF" w:rsidP="005F17DF">
      <w:r>
        <w:t xml:space="preserve">[IPU1-0]  9: HDMI WXGA mode (TDA3x ONLY)       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Enter Choice: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  491.044378 s:                         </w:t>
      </w:r>
    </w:p>
    <w:p w:rsidR="005F17DF" w:rsidRDefault="005F17DF" w:rsidP="005F17DF">
      <w:r>
        <w:t xml:space="preserve">[IPU1-0]    500.258921 s:                         </w:t>
      </w:r>
    </w:p>
    <w:p w:rsidR="005F17DF" w:rsidRDefault="005F17DF" w:rsidP="005F17DF">
      <w:r>
        <w:t xml:space="preserve">[IPU1-0]    500.258982 s:  Current System Settings,                                                   </w:t>
      </w:r>
    </w:p>
    <w:p w:rsidR="005F17DF" w:rsidRDefault="005F17DF" w:rsidP="005F17DF">
      <w:r>
        <w:t xml:space="preserve">[IPU1-0]    500.259043 s:  ========================                                                   </w:t>
      </w:r>
    </w:p>
    <w:p w:rsidR="005F17DF" w:rsidRDefault="005F17DF" w:rsidP="005F17DF">
      <w:r>
        <w:t xml:space="preserve">[IPU1-0]    500.259104 s:  Display Type   : HDMI 1920x1080 @ 60fps                                                                  </w:t>
      </w:r>
    </w:p>
    <w:p w:rsidR="005F17DF" w:rsidRDefault="005F17DF" w:rsidP="005F17DF">
      <w:r>
        <w:t xml:space="preserve">[IPU1-0]    500.259165 s:  Capture Source : Sensor OV10635 1280x720  @ 30fps - V                                                                                </w:t>
      </w:r>
    </w:p>
    <w:p w:rsidR="005F17DF" w:rsidRDefault="005F17DF" w:rsidP="005F17DF">
      <w:r>
        <w:t xml:space="preserve">IP, YUV422          </w:t>
      </w:r>
    </w:p>
    <w:p w:rsidR="005F17DF" w:rsidRDefault="005F17DF" w:rsidP="005F17DF">
      <w:r>
        <w:t xml:space="preserve">[IPU1-0]    500.259440 s:  My IP address  : 0.0.0.0                                                   </w:t>
      </w:r>
    </w:p>
    <w:p w:rsidR="005F17DF" w:rsidRDefault="005F17DF" w:rsidP="005F17DF">
      <w:r>
        <w:t xml:space="preserve">[IPU1-0]    500.259531 s:  ISS Settings   : LDC=[OFF] VTNF=[OFF] WDR=[OFF]                                                                          </w:t>
      </w:r>
    </w:p>
    <w:p w:rsidR="005F17DF" w:rsidRDefault="005F17DF" w:rsidP="005F17DF">
      <w:r>
        <w:t xml:space="preserve">[IPU1-0]    500.259592 s:                         </w:t>
      </w:r>
    </w:p>
    <w:p w:rsidR="005F17DF" w:rsidRDefault="005F17DF" w:rsidP="005F17DF">
      <w:r>
        <w:t xml:space="preserve">[IPU1-0]    500.259653 s:  ============                                       </w:t>
      </w:r>
    </w:p>
    <w:p w:rsidR="005F17DF" w:rsidRDefault="005F17DF" w:rsidP="005F17DF">
      <w:r>
        <w:t xml:space="preserve">[IPU1-0]    500.259684 s:  Usecase Menu                                       </w:t>
      </w:r>
    </w:p>
    <w:p w:rsidR="005F17DF" w:rsidRDefault="005F17DF" w:rsidP="005F17DF">
      <w:r>
        <w:t xml:space="preserve">[IPU1-0]    500.25974                    </w:t>
      </w:r>
    </w:p>
    <w:p w:rsidR="005F17DF" w:rsidRDefault="005F17DF" w:rsidP="005F17DF">
      <w:r>
        <w:t xml:space="preserve">[IPU1-0]    500.259775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Vision SDK Usecases,                              </w:t>
      </w:r>
    </w:p>
    <w:p w:rsidR="005F17DF" w:rsidRDefault="005F17DF" w:rsidP="005F17DF">
      <w:r>
        <w:t xml:space="preserve">[IPU1-0]  --------------------                              </w:t>
      </w:r>
    </w:p>
    <w:p w:rsidR="005F17DF" w:rsidRDefault="005F17DF" w:rsidP="005F17DF">
      <w:r>
        <w:t xml:space="preserve">[IPU1-0]  1: Single Camera Usecases                                   </w:t>
      </w:r>
    </w:p>
    <w:p w:rsidR="005F17DF" w:rsidRDefault="005F17DF" w:rsidP="005F17DF">
      <w:r>
        <w:t xml:space="preserve">[IPU1-0]  2: Multi-Camera LVDS Usecases                                       </w:t>
      </w:r>
    </w:p>
    <w:p w:rsidR="005F17DF" w:rsidRDefault="005F17DF" w:rsidP="005F17DF">
      <w:r>
        <w:lastRenderedPageBreak/>
        <w:t xml:space="preserve">[IPU1-0]  3: AVB RX Usecases, (TDA2x &amp; TDA2Ex ONLY)                                                   </w:t>
      </w:r>
    </w:p>
    <w:p w:rsidR="005F17DF" w:rsidRDefault="005F17DF" w:rsidP="005F17DF">
      <w:r>
        <w:t xml:space="preserve">[IPU1-0]  4: Dual Display Usecases, (TDA2x EVM ONLY)                                                    </w:t>
      </w:r>
    </w:p>
    <w:p w:rsidR="005F17DF" w:rsidRDefault="005F17DF" w:rsidP="005F17DF">
      <w:r>
        <w:t xml:space="preserve">[IPU1-0]  5: ISS Usecases, (TDA3x ONLY)                                       </w:t>
      </w:r>
    </w:p>
    <w:p w:rsidR="005F17DF" w:rsidRDefault="005F17DF" w:rsidP="005F17DF">
      <w:r>
        <w:t xml:space="preserve">[IPU1-0]  6: xCAM Usecases                          </w:t>
      </w:r>
    </w:p>
    <w:p w:rsidR="005F17DF" w:rsidRDefault="005F17DF" w:rsidP="005F17DF">
      <w:r>
        <w:t xml:space="preserve">[IPU1-0]  7: Network RX/TX Usecases                                   </w:t>
      </w:r>
    </w:p>
    <w:p w:rsidR="005F17DF" w:rsidRDefault="005F17DF" w:rsidP="005F17DF">
      <w:r>
        <w:t xml:space="preserve">[IPU1-0]  a: Miscellaneous test's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s: System Settings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Enter Choice:                       </w:t>
      </w:r>
    </w:p>
    <w:p w:rsidR="005F17DF" w:rsidRDefault="005F17DF" w:rsidP="005F17DF">
      <w:r>
        <w:t xml:space="preserve">[IPU1-0]       </w:t>
      </w:r>
    </w:p>
    <w:p w:rsidR="005F17DF" w:rsidRDefault="005F17DF" w:rsidP="005F17DF">
      <w:r>
        <w:t xml:space="preserve">[IPU1-0]    508.211157 s:                         </w:t>
      </w:r>
    </w:p>
    <w:p w:rsidR="005F17DF" w:rsidRDefault="005F17DF" w:rsidP="005F17DF">
      <w:r>
        <w:t xml:space="preserve">[IPU1-0]    508.211279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Single Camera Usecases                                </w:t>
      </w:r>
    </w:p>
    <w:p w:rsidR="005F17DF" w:rsidRDefault="005F17DF" w:rsidP="005F17DF">
      <w:r>
        <w:t xml:space="preserve">[IPU1-0]  ------------------------                                  </w:t>
      </w:r>
    </w:p>
    <w:p w:rsidR="005F17DF" w:rsidRDefault="005F17DF" w:rsidP="005F17DF">
      <w:r>
        <w:t xml:space="preserve">[IPU1-0]  1: 1CH VIP capture + Display                                      </w:t>
      </w:r>
    </w:p>
    <w:p w:rsidR="005F17DF" w:rsidRDefault="005F17DF" w:rsidP="005F17DF">
      <w:r>
        <w:t xml:space="preserve">[IPU1-0]  2: 1CH VIP capture + Alg Frame Copy (DSP1) + Display                                                              </w:t>
      </w:r>
    </w:p>
    <w:p w:rsidR="005F17DF" w:rsidRDefault="005F17DF" w:rsidP="005F17DF">
      <w:r>
        <w:t xml:space="preserve">[IPU1-0]  3: 1CH VIP capture + Alg Frame Copy (EVE1) + Display                                                              </w:t>
      </w:r>
    </w:p>
    <w:p w:rsidR="005F17DF" w:rsidRDefault="005F17DF" w:rsidP="005F17DF">
      <w:r>
        <w:t xml:space="preserve">[IPU1-0]  4: 1CH VIP capture + Alg Frame Copy (A15) + Display                                                             </w:t>
      </w:r>
    </w:p>
    <w:p w:rsidR="005F17DF" w:rsidRDefault="005F17DF" w:rsidP="005F17DF">
      <w:r>
        <w:t xml:space="preserve">[IPU1-0]  5: 1CH VIP capture + Edge Detect (EVE1) + Display                                                           </w:t>
      </w:r>
    </w:p>
    <w:p w:rsidR="005F17DF" w:rsidRDefault="005F17DF" w:rsidP="005F17DF">
      <w:r>
        <w:t xml:space="preserve">[IPU1-0]  6: 1CH VIP capture + Dense Optical Flow (EVEx) + Display (HDMI)                                                                         </w:t>
      </w:r>
    </w:p>
    <w:p w:rsidR="005F17DF" w:rsidRDefault="005F17DF" w:rsidP="005F17DF">
      <w:r>
        <w:t xml:space="preserve">[IPU1-0]  7: 1CH VIP capture (HDMI) + Sparse Optical Flow (EVE1) + Display                                                                          </w:t>
      </w:r>
    </w:p>
    <w:p w:rsidR="005F17DF" w:rsidRDefault="005F17DF" w:rsidP="005F17DF">
      <w:r>
        <w:t xml:space="preserve">[IPU1-0]  8: 1CH VIP capture + Alg Subframe Copy (EVE1) + Display                                                                 </w:t>
      </w:r>
    </w:p>
    <w:p w:rsidR="005F17DF" w:rsidRDefault="005F17DF" w:rsidP="005F17DF">
      <w:r>
        <w:t xml:space="preserve">[IPU1-0]  a: 1CH VIP capture + ENC + DEC + VPE + Display                                                        </w:t>
      </w:r>
    </w:p>
    <w:p w:rsidR="005F17DF" w:rsidRDefault="005F17DF" w:rsidP="005F17DF">
      <w:r>
        <w:t xml:space="preserve">[IPU1-0]  b: 1CH VIP capture (HDMI) + Lane Detect (DSP1 + EVE1) + Display                                                                         </w:t>
      </w:r>
    </w:p>
    <w:p w:rsidR="005F17DF" w:rsidRDefault="005F17DF" w:rsidP="005F17DF">
      <w:r>
        <w:t xml:space="preserve">[IPU1-0]  c: 1CH VIP capture (HDMI) + SOF (EVE1) + SFM (DSP1) + Display                                                                       </w:t>
      </w:r>
    </w:p>
    <w:p w:rsidR="005F17DF" w:rsidRDefault="005F17DF" w:rsidP="005F17DF">
      <w:r>
        <w:lastRenderedPageBreak/>
        <w:t xml:space="preserve">[IPU1-0]  d: 1CH VIP capture (HDMI) + Traffic Light Recognition (TLR) (DSP1) + D                                                                                </w:t>
      </w:r>
    </w:p>
    <w:p w:rsidR="005F17DF" w:rsidRDefault="005F17DF" w:rsidP="005F17DF">
      <w:r>
        <w:t xml:space="preserve">isplay      </w:t>
      </w:r>
    </w:p>
    <w:p w:rsidR="005F17DF" w:rsidRDefault="005F17DF" w:rsidP="005F17DF">
      <w:r>
        <w:t xml:space="preserve">[IPU1-0]  e: 1CH VIP capture (HDMI) + Pedestrian, Traffic Sign, Vehicle Detect 2                                                                                </w:t>
      </w:r>
    </w:p>
    <w:p w:rsidR="005F17DF" w:rsidRDefault="005F17DF" w:rsidP="005F17DF">
      <w:r>
        <w:t xml:space="preserve"> (EVE1 + DSP1) + Display                        </w:t>
      </w:r>
    </w:p>
    <w:p w:rsidR="005F17DF" w:rsidRDefault="005F17DF" w:rsidP="005F17DF">
      <w:r>
        <w:t xml:space="preserve">[IPU1-0]  f: 1CH VIP capture (HDMI) + FrontCam Analytics 2 (PD+TSR+VD+LD+TLR+SFM                                                                                </w:t>
      </w:r>
    </w:p>
    <w:p w:rsidR="005F17DF" w:rsidRDefault="005F17DF" w:rsidP="005F17DF">
      <w:r>
        <w:t xml:space="preserve">) (DSPx, EVEx) + Display (HDMI)                               </w:t>
      </w:r>
    </w:p>
    <w:p w:rsidR="005F17DF" w:rsidRDefault="005F17DF" w:rsidP="005F17DF">
      <w:r>
        <w:t xml:space="preserve">[IPU1-0]  g: 1CH VIP capture + QM Alg Frame Copy with FFI (DSP1) + Display                                                                          </w:t>
      </w:r>
    </w:p>
    <w:p w:rsidR="005F17DF" w:rsidRDefault="005F17DF" w:rsidP="005F17DF">
      <w:r>
        <w:t xml:space="preserve">[IPU1-0]  h: 1CH VIP capture + QM Alg Frame Copy with FFI (EVE1) + Display (TDA3                                                                                </w:t>
      </w:r>
    </w:p>
    <w:p w:rsidR="005F17DF" w:rsidRDefault="005F17DF" w:rsidP="005F17DF">
      <w:r>
        <w:t xml:space="preserve">x only)       </w:t>
      </w:r>
    </w:p>
    <w:p w:rsidR="005F17DF" w:rsidRDefault="005F17DF" w:rsidP="005F17DF">
      <w:r>
        <w:t xml:space="preserve">[IPU1-0]  i: 1CH VIP capture + Safe Frame Copy (A15) + Display                             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Enter Choice: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  525.280821 s:                         </w:t>
      </w:r>
    </w:p>
    <w:p w:rsidR="005F17DF" w:rsidRDefault="005F17DF" w:rsidP="005F17DF">
      <w:r>
        <w:t xml:space="preserve">[IPU1-0]    525.280882 s:  ### ONLY HDMI 1080p60 input supp                                                         </w:t>
      </w:r>
    </w:p>
    <w:p w:rsidR="005F17DF" w:rsidRDefault="005F17DF" w:rsidP="005F17DF">
      <w:r>
        <w:t xml:space="preserve">e </w:t>
      </w:r>
    </w:p>
    <w:p w:rsidR="005F17DF" w:rsidRDefault="005F17DF" w:rsidP="005F17DF">
      <w:r>
        <w:t xml:space="preserve">[IPU1-0]    525.281004 s:  ### Please choose HDMI 1080p60 Capture Source using o                                                                                </w:t>
      </w:r>
    </w:p>
    <w:p w:rsidR="005F17DF" w:rsidRDefault="005F17DF" w:rsidP="005F17DF">
      <w:r>
        <w:t xml:space="preserve">ption 's'         </w:t>
      </w:r>
    </w:p>
    <w:p w:rsidR="005F17DF" w:rsidRDefault="005F17DF" w:rsidP="005F17DF">
      <w:r>
        <w:t xml:space="preserve">[IPU1-0]    525.281187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Single Camera Usecases                                </w:t>
      </w:r>
    </w:p>
    <w:p w:rsidR="005F17DF" w:rsidRDefault="005F17DF" w:rsidP="005F17DF">
      <w:r>
        <w:t xml:space="preserve">[IPU1-0]  ------------------------                                  </w:t>
      </w:r>
    </w:p>
    <w:p w:rsidR="005F17DF" w:rsidRDefault="005F17DF" w:rsidP="005F17DF">
      <w:r>
        <w:t xml:space="preserve">[IPU1-0]  1: 1CH VIP capture + Display                                      </w:t>
      </w:r>
    </w:p>
    <w:p w:rsidR="005F17DF" w:rsidRDefault="005F17DF" w:rsidP="005F17DF">
      <w:r>
        <w:t xml:space="preserve">[IPU1-0]  2: 1CH VIP capture + Alg Frame Copy (DSP1) + Display                                                              </w:t>
      </w:r>
    </w:p>
    <w:p w:rsidR="005F17DF" w:rsidRDefault="005F17DF" w:rsidP="005F17DF">
      <w:r>
        <w:t xml:space="preserve">[IPU1-0]  3: 1CH VIP capture + Alg Frame Copy (EVE1) + Display                                                              </w:t>
      </w:r>
    </w:p>
    <w:p w:rsidR="005F17DF" w:rsidRDefault="005F17DF" w:rsidP="005F17DF">
      <w:r>
        <w:t xml:space="preserve">[IPU1-0]  4: 1CH VIP capture + Alg Frame Copy (A15) + Display                                                             </w:t>
      </w:r>
    </w:p>
    <w:p w:rsidR="005F17DF" w:rsidRDefault="005F17DF" w:rsidP="005F17DF">
      <w:r>
        <w:t xml:space="preserve">[IPU1-0]  5: 1CH VIP capture + Edge Detect (EVE1) + Display                                                           </w:t>
      </w:r>
    </w:p>
    <w:p w:rsidR="005F17DF" w:rsidRDefault="005F17DF" w:rsidP="005F17DF">
      <w:r>
        <w:lastRenderedPageBreak/>
        <w:t xml:space="preserve">[IPU1-0]  6: 1CH VIP capture + Dense Optical Flow (EVEx) + Display (HDMI)                                                                         </w:t>
      </w:r>
    </w:p>
    <w:p w:rsidR="005F17DF" w:rsidRDefault="005F17DF" w:rsidP="005F17DF">
      <w:r>
        <w:t xml:space="preserve">[IPU1-0]  7: 1CH VIP capture (HDMI) + Sparse Optical Flow (EVE1) + Display                                                                          </w:t>
      </w:r>
    </w:p>
    <w:p w:rsidR="005F17DF" w:rsidRDefault="005F17DF" w:rsidP="005F17DF">
      <w:r>
        <w:t xml:space="preserve">[IPU1-0]  8: 1CH VIP capture + Alg Subframe Copy (EVE1) + Display                                                                 </w:t>
      </w:r>
    </w:p>
    <w:p w:rsidR="005F17DF" w:rsidRDefault="005F17DF" w:rsidP="005F17DF">
      <w:r>
        <w:t xml:space="preserve">[IPU1-0]  a: 1CH VIP capture + ENC + DEC + VPE + Display                                                        </w:t>
      </w:r>
    </w:p>
    <w:p w:rsidR="005F17DF" w:rsidRDefault="005F17DF" w:rsidP="005F17DF">
      <w:r>
        <w:t xml:space="preserve">[IPU1-0]  b: 1CH VIP capture (HDMI) + Lane Detect (DSP1 + EVE1) + Display                                                                         </w:t>
      </w:r>
    </w:p>
    <w:p w:rsidR="005F17DF" w:rsidRDefault="005F17DF" w:rsidP="005F17DF">
      <w:r>
        <w:t xml:space="preserve">[IPU1-0]  c: 1CH VIP capture (HDMI) + SOF (EVE1) + SFM (DSP1) + Display                                                                       </w:t>
      </w:r>
    </w:p>
    <w:p w:rsidR="005F17DF" w:rsidRDefault="005F17DF" w:rsidP="005F17DF">
      <w:r>
        <w:t xml:space="preserve">[IPU1-0]  d: 1CH VIP capture (HDMI) + Traffic Light Recognition (TLR) (DSP1) + D                                                                                </w:t>
      </w:r>
    </w:p>
    <w:p w:rsidR="005F17DF" w:rsidRDefault="005F17DF" w:rsidP="005F17DF">
      <w:r>
        <w:t xml:space="preserve">isplay      </w:t>
      </w:r>
    </w:p>
    <w:p w:rsidR="005F17DF" w:rsidRDefault="005F17DF" w:rsidP="005F17DF">
      <w:r>
        <w:t xml:space="preserve">[IPU1-0]  e: 1CH VIP capture (HDMI) + Pedestrian, Traffic Sign, Vehicle Detect 2                                                                                </w:t>
      </w:r>
    </w:p>
    <w:p w:rsidR="005F17DF" w:rsidRDefault="005F17DF" w:rsidP="005F17DF">
      <w:r>
        <w:t xml:space="preserve"> (EVE1 + DSP1) + Display                        </w:t>
      </w:r>
    </w:p>
    <w:p w:rsidR="005F17DF" w:rsidRDefault="005F17DF" w:rsidP="005F17DF">
      <w:r>
        <w:t xml:space="preserve">[IPU1-0]  f: 1CH VIP capture (HDMI) + FrontCam Analytics 2 (PD+TSR+VD+LD+TLR+SFM                                                                                </w:t>
      </w:r>
    </w:p>
    <w:p w:rsidR="005F17DF" w:rsidRDefault="005F17DF" w:rsidP="005F17DF">
      <w:r>
        <w:t xml:space="preserve">) (DSPx, EVEx) + Display (HDMI)                               </w:t>
      </w:r>
    </w:p>
    <w:p w:rsidR="005F17DF" w:rsidRDefault="005F17DF" w:rsidP="005F17DF">
      <w:r>
        <w:t xml:space="preserve">[IPU1-0]  g: 1CH VIP capture + QM Alg Frame Copy with FFI (DSP1) + Display                                                                          </w:t>
      </w:r>
    </w:p>
    <w:p w:rsidR="005F17DF" w:rsidRDefault="005F17DF" w:rsidP="005F17DF">
      <w:r>
        <w:t xml:space="preserve">[IPU1-0]  h: 1CH VIP capture + QM Alg Frame Copy with FFI (EVE1) + Display (TDA3                                                                                </w:t>
      </w:r>
    </w:p>
    <w:p w:rsidR="005F17DF" w:rsidRDefault="005F17DF" w:rsidP="005F17DF">
      <w:r>
        <w:t xml:space="preserve">x only)       </w:t>
      </w:r>
    </w:p>
    <w:p w:rsidR="005F17DF" w:rsidRDefault="005F17DF" w:rsidP="005F17DF">
      <w:r>
        <w:t xml:space="preserve">[IPU1-0]  i: 1CH VIP capture + Safe Frame Copy (A15) + Display                             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Enter Choice: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  531.813304 s:                         </w:t>
      </w:r>
    </w:p>
    <w:p w:rsidR="005F17DF" w:rsidRDefault="005F17DF" w:rsidP="005F17DF">
      <w:r>
        <w:t xml:space="preserve">[IPU1-0]    531.813395 s:                         </w:t>
      </w:r>
    </w:p>
    <w:p w:rsidR="005F17DF" w:rsidRDefault="005F17DF" w:rsidP="005F17DF">
      <w:r>
        <w:t xml:space="preserve">[IPU1-0]    531.813426 s:  CHAINS: ERROR: EVE1, required for this use-ucase is N                                                                                </w:t>
      </w:r>
    </w:p>
    <w:p w:rsidR="005F17DF" w:rsidRDefault="005F17DF" w:rsidP="005F17DF">
      <w:r>
        <w:t xml:space="preserve">OT ENABLED in this executable BUILD. !!!                                        </w:t>
      </w:r>
    </w:p>
    <w:p w:rsidR="005F17DF" w:rsidRDefault="005F17DF" w:rsidP="005F17DF">
      <w:r>
        <w:t xml:space="preserve">[IPU1-0]    531.813548 s:                         </w:t>
      </w:r>
    </w:p>
    <w:p w:rsidR="005F17DF" w:rsidRDefault="005F17DF" w:rsidP="005F17DF">
      <w:r>
        <w:t xml:space="preserve">[IPU1-0]    531.813578 s:                         </w:t>
      </w:r>
    </w:p>
    <w:p w:rsidR="005F17DF" w:rsidRDefault="005F17DF" w:rsidP="005F17DF">
      <w:r>
        <w:t xml:space="preserve">[IPU1-0]    531.813609 s:  CHAINS: ERROR: EVE1, required for this use-ucase is N                                                                                </w:t>
      </w:r>
    </w:p>
    <w:p w:rsidR="005F17DF" w:rsidRDefault="005F17DF" w:rsidP="005F17DF">
      <w:r>
        <w:t xml:space="preserve">OT ENABLED in this executable BUILD. !!!                                        </w:t>
      </w:r>
    </w:p>
    <w:p w:rsidR="005F17DF" w:rsidRDefault="005F17DF" w:rsidP="005F17DF">
      <w:r>
        <w:lastRenderedPageBreak/>
        <w:t xml:space="preserve">[IPU1-0]    531.813731 s:                         </w:t>
      </w:r>
    </w:p>
    <w:p w:rsidR="005F17DF" w:rsidRDefault="005F17DF" w:rsidP="005F17DF">
      <w:r>
        <w:t xml:space="preserve">[IPU1-0]    531.813822 s: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Single Camera Usecases                                </w:t>
      </w:r>
    </w:p>
    <w:p w:rsidR="005F17DF" w:rsidRDefault="005F17DF" w:rsidP="005F17DF">
      <w:r>
        <w:t xml:space="preserve">[IPU1-0]  ------------------------                                  </w:t>
      </w:r>
    </w:p>
    <w:p w:rsidR="005F17DF" w:rsidRDefault="005F17DF" w:rsidP="005F17DF">
      <w:r>
        <w:t xml:space="preserve">[IPU1-0]  1: 1CH VIP capture + Display                                      </w:t>
      </w:r>
    </w:p>
    <w:p w:rsidR="005F17DF" w:rsidRDefault="005F17DF" w:rsidP="005F17DF">
      <w:r>
        <w:t xml:space="preserve">[IPU1-0]  2: 1CH VIP capture + Alg Frame Copy (DSP1) + Display                                                              </w:t>
      </w:r>
    </w:p>
    <w:p w:rsidR="005F17DF" w:rsidRDefault="005F17DF" w:rsidP="005F17DF">
      <w:r>
        <w:t xml:space="preserve">[IPU1-0]  3: 1CH VIP capture + Alg Frame Copy (EVE1) + Display                                                              </w:t>
      </w:r>
    </w:p>
    <w:p w:rsidR="005F17DF" w:rsidRDefault="005F17DF" w:rsidP="005F17DF">
      <w:r>
        <w:t xml:space="preserve">[IPU1-0]  4: 1CH VIP capture + Alg Frame Copy (A15) + Display                                                             </w:t>
      </w:r>
    </w:p>
    <w:p w:rsidR="005F17DF" w:rsidRDefault="005F17DF" w:rsidP="005F17DF">
      <w:r>
        <w:t xml:space="preserve">[IPU1-0]  5: 1CH VIP capture + Edge Detect (EVE1) + Display                                                           </w:t>
      </w:r>
    </w:p>
    <w:p w:rsidR="005F17DF" w:rsidRDefault="005F17DF" w:rsidP="005F17DF">
      <w:r>
        <w:t xml:space="preserve">[IPU1-0]  6: 1CH VIP capture + Dense Optical Flow (EVEx) + Display (HDMI)                                                                         </w:t>
      </w:r>
    </w:p>
    <w:p w:rsidR="005F17DF" w:rsidRDefault="005F17DF" w:rsidP="005F17DF">
      <w:r>
        <w:t xml:space="preserve">[IPU1-0]  7: 1CH VIP capture (HDMI) + Sparse Optical Flow (EVE1) + Display                                                                          </w:t>
      </w:r>
    </w:p>
    <w:p w:rsidR="005F17DF" w:rsidRDefault="005F17DF" w:rsidP="005F17DF">
      <w:r>
        <w:t xml:space="preserve">[IPU1-0]  8: 1CH VIP capture + Alg Subframe Copy (EVE1) + Display                                                                 </w:t>
      </w:r>
    </w:p>
    <w:p w:rsidR="005F17DF" w:rsidRDefault="005F17DF" w:rsidP="005F17DF">
      <w:r>
        <w:t xml:space="preserve">[IPU1-0]  a: 1CH VIP capture + ENC + DEC + VPE + Disp                                                   </w:t>
      </w:r>
    </w:p>
    <w:p w:rsidR="005F17DF" w:rsidRDefault="005F17DF" w:rsidP="005F17DF">
      <w:r>
        <w:t xml:space="preserve">[IPU1-0]  b: 1CH VIP capture (HDMI) + Lane Detect (DSP1 + EVE1) + Display                                                                         </w:t>
      </w:r>
    </w:p>
    <w:p w:rsidR="005F17DF" w:rsidRDefault="005F17DF" w:rsidP="005F17DF">
      <w:r>
        <w:t xml:space="preserve">[IPU1-0]  c: 1CH VIP capture (HDMI) + SOF (EVE1) + SFM (DSP1) + Display                                                                       </w:t>
      </w:r>
    </w:p>
    <w:p w:rsidR="005F17DF" w:rsidRDefault="005F17DF" w:rsidP="005F17DF">
      <w:r>
        <w:t xml:space="preserve">[IPU1-0]  d: 1CH VIP capture (HDMI) + Traffic Light Recognition (TLR) (DSP1) + D                                                                                </w:t>
      </w:r>
    </w:p>
    <w:p w:rsidR="005F17DF" w:rsidRDefault="005F17DF" w:rsidP="005F17DF">
      <w:r>
        <w:t xml:space="preserve">isplay      </w:t>
      </w:r>
    </w:p>
    <w:p w:rsidR="005F17DF" w:rsidRDefault="005F17DF" w:rsidP="005F17DF">
      <w:r>
        <w:t xml:space="preserve">[IPU1-0]  e: 1CH VIP capture (HDMI) + Pedestrian, Traffic Sign, Vehicle Detect 2                                                                                </w:t>
      </w:r>
    </w:p>
    <w:p w:rsidR="005F17DF" w:rsidRDefault="005F17DF" w:rsidP="005F17DF">
      <w:r>
        <w:t xml:space="preserve"> (EVE1 + DSP1) + Display                        </w:t>
      </w:r>
    </w:p>
    <w:p w:rsidR="005F17DF" w:rsidRDefault="005F17DF" w:rsidP="005F17DF">
      <w:r>
        <w:t xml:space="preserve">[IPU1-0]  f: 1CH VIP capture (HDMI) + FrontCam Analytics 2 (PD+TSR+VD+LD+TLR+SFM                                                                                </w:t>
      </w:r>
    </w:p>
    <w:p w:rsidR="005F17DF" w:rsidRDefault="005F17DF" w:rsidP="005F17DF">
      <w:r>
        <w:t xml:space="preserve">) (DSPx, EVEx) + Display (HDMI)                               </w:t>
      </w:r>
    </w:p>
    <w:p w:rsidR="005F17DF" w:rsidRDefault="005F17DF" w:rsidP="005F17DF">
      <w:r>
        <w:t xml:space="preserve">[IPU1-0]  g: 1CH VIP capture + QM Alg Frame Copy with FFI (DSP1                                                              </w:t>
      </w:r>
    </w:p>
    <w:p w:rsidR="005F17DF" w:rsidRDefault="005F17DF" w:rsidP="005F17DF">
      <w:r>
        <w:t xml:space="preserve">[IPU1-0]  h: 1CH VIP capture + QM Alg Frame Copy with FFI (EVE1) + Display (TDA3                                                                                </w:t>
      </w:r>
    </w:p>
    <w:p w:rsidR="005F17DF" w:rsidRDefault="005F17DF" w:rsidP="005F17DF">
      <w:r>
        <w:t xml:space="preserve">x only)       </w:t>
      </w:r>
    </w:p>
    <w:p w:rsidR="005F17DF" w:rsidRDefault="005F17DF" w:rsidP="005F17DF">
      <w:r>
        <w:t xml:space="preserve">[IPU1-0]  i: 1CH VIP capture + Safe Frame Copy (A15) + Display                                       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x: Exit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lastRenderedPageBreak/>
        <w:t xml:space="preserve">[IPU1-0]  Enter Choice:                       </w:t>
      </w:r>
    </w:p>
    <w:p w:rsidR="005F17DF" w:rsidRDefault="005F17DF" w:rsidP="005F17DF">
      <w:r>
        <w:t xml:space="preserve">[IPU1-0]        </w:t>
      </w:r>
    </w:p>
    <w:p w:rsidR="005F17DF" w:rsidRDefault="005F17DF" w:rsidP="005F17DF">
      <w:r>
        <w:t xml:space="preserve">[IPU1-0]    538.406911 s:                         </w:t>
      </w:r>
    </w:p>
    <w:p w:rsidR="005F17DF" w:rsidRDefault="005F17DF" w:rsidP="005F17DF">
      <w:r>
        <w:t xml:space="preserve">[IPU1-0]    538.420819 s:  CAPTURE: Create in progress !!!                                                          </w:t>
      </w:r>
    </w:p>
    <w:p w:rsidR="005F17DF" w:rsidRDefault="005F17DF" w:rsidP="005F17DF">
      <w:r>
        <w:t xml:space="preserve">[IPU1-0]    538.421033 s:  CAPTURE: VIP1 Slice0 PortA capture mode is [ 8-bit] !                                                                                </w:t>
      </w:r>
    </w:p>
    <w:p w:rsidR="005F17DF" w:rsidRDefault="005F17DF" w:rsidP="005F17DF">
      <w:r>
        <w:t xml:space="preserve">!!  </w:t>
      </w:r>
    </w:p>
    <w:p w:rsidR="005F17DF" w:rsidRDefault="005F17DF" w:rsidP="005F17DF">
      <w:r>
        <w:t xml:space="preserve">[IPU1-0]    538.504453 s:  CAPTURE: Create Done !!!                                                   </w:t>
      </w:r>
    </w:p>
    <w:p w:rsidR="005F17DF" w:rsidRDefault="005F17DF" w:rsidP="005F17DF">
      <w:r>
        <w:t xml:space="preserve">[IPU1-0]    538.504819 s:  IPC_OUT_0   : Create in progress !!!                                                               </w:t>
      </w:r>
    </w:p>
    <w:p w:rsidR="005F17DF" w:rsidRDefault="005F17DF" w:rsidP="005F17DF">
      <w:r>
        <w:t xml:space="preserve">[IPU1-0]    538.505124 s:  IPC_OUT_0   : Create Done !!!                                                        </w:t>
      </w:r>
    </w:p>
    <w:p w:rsidR="005F17DF" w:rsidRDefault="005F17DF" w:rsidP="005F17DF">
      <w:r>
        <w:t xml:space="preserve">[IPU1-0]    538.508906 s:  IPC_IN_0   : Create in progress !!!                                                              </w:t>
      </w:r>
    </w:p>
    <w:p w:rsidR="005F17DF" w:rsidRDefault="005F17DF" w:rsidP="005F17DF">
      <w:r>
        <w:t xml:space="preserve">[IPU1-0]    538.509912 s:  IPC_IN_0   : Create Done !!!                                                       </w:t>
      </w:r>
    </w:p>
    <w:p w:rsidR="005F17DF" w:rsidRDefault="005F17DF" w:rsidP="005F17DF">
      <w:r>
        <w:t xml:space="preserve">[IPU1-0]    538.510461 s:  DISPLAY: Create in progress !!!                                                          </w:t>
      </w:r>
    </w:p>
    <w:p w:rsidR="005F17DF" w:rsidRDefault="005F17DF" w:rsidP="005F17DF">
      <w:r>
        <w:t xml:space="preserve">[IPU1-0]    538.511010 s:  DISPLAY: Create Done !!!                                                   </w:t>
      </w:r>
    </w:p>
    <w:p w:rsidR="005F17DF" w:rsidRDefault="005F17DF" w:rsidP="005F17DF">
      <w:r>
        <w:t xml:space="preserve">[IPU1-0]    538.511163 s:  GRPXSRC: Create in progress !!!                                                          </w:t>
      </w:r>
    </w:p>
    <w:p w:rsidR="005F17DF" w:rsidRDefault="005F17DF" w:rsidP="005F17DF">
      <w:r>
        <w:t xml:space="preserve">[IPU1-0]    540.058561 s:  GRPXSRC: Create Done !!!                                                   </w:t>
      </w:r>
    </w:p>
    <w:p w:rsidR="005F17DF" w:rsidRDefault="005F17DF" w:rsidP="005F17DF">
      <w:r>
        <w:t xml:space="preserve">[IPU1-0]    540.059019 s:  DISPLAY: Create in progress !!!                                                          </w:t>
      </w:r>
    </w:p>
    <w:p w:rsidR="005F17DF" w:rsidRDefault="005F17DF" w:rsidP="005F17DF">
      <w:r>
        <w:t xml:space="preserve">[IPU1-0]    540.059568 s:  DISPLAY: Create Done !!!                                                   </w:t>
      </w:r>
    </w:p>
    <w:p w:rsidR="005F17DF" w:rsidRDefault="005F17DF" w:rsidP="005F17DF">
      <w:r>
        <w:t xml:space="preserve">[IPU1-0]    540.059964 s:  SYSTEM: SW Message Box Msg Pool, Free Msg Count = 102                                                                                </w:t>
      </w:r>
    </w:p>
    <w:p w:rsidR="005F17DF" w:rsidRDefault="005F17DF" w:rsidP="005F17DF">
      <w:r>
        <w:t xml:space="preserve">2 </w:t>
      </w:r>
    </w:p>
    <w:p w:rsidR="005F17DF" w:rsidRDefault="005F17DF" w:rsidP="005F17DF">
      <w:r>
        <w:t xml:space="preserve">[IPU1-0]    540.060086 s:  SYSTEM: Heap = LOCAL_DDR            @ 0x00000000, Tot                                                                                </w:t>
      </w:r>
    </w:p>
    <w:p w:rsidR="005F17DF" w:rsidRDefault="005F17DF" w:rsidP="005F17DF">
      <w:r>
        <w:t xml:space="preserve">al size = 262144 B (256 KB), Free size = 250048 B (244 KB)                                                          </w:t>
      </w:r>
    </w:p>
    <w:p w:rsidR="005F17DF" w:rsidRDefault="005F17DF" w:rsidP="005F17DF">
      <w:r>
        <w:t xml:space="preserve">[IPU1-0]    540.060239 s:  SYSTEM: Heap = SR_OCMC              @ 0x00000000, Tot                                                                                </w:t>
      </w:r>
    </w:p>
    <w:p w:rsidR="005F17DF" w:rsidRDefault="005F17DF" w:rsidP="005F17DF">
      <w:r>
        <w:t xml:space="preserve">al size = 0 B (0 KB), Free size = 0 B (0 KB)                                            </w:t>
      </w:r>
    </w:p>
    <w:p w:rsidR="005F17DF" w:rsidRDefault="005F17DF" w:rsidP="005F17DF">
      <w:r>
        <w:t xml:space="preserve">[IPU1-0]    540.060422 s:  SYSTEM: Heap = SR_DDR_CACHED        @ 0x89d03000, Tot                                                                                </w:t>
      </w:r>
    </w:p>
    <w:p w:rsidR="005F17DF" w:rsidRDefault="005F17DF" w:rsidP="005F17DF">
      <w:r>
        <w:t xml:space="preserve">al size = 367001600 B (350 MB), Free size = 351795200 B (335 MB)                                                                </w:t>
      </w:r>
    </w:p>
    <w:p w:rsidR="005F17DF" w:rsidRDefault="005F17DF" w:rsidP="005F17DF">
      <w:r>
        <w:t xml:space="preserve">[IPU1-0]    540.060635 s:  SYSTEM: Heap = SR_DDR_NON_CACHED    @ 0xbfc00000, Tot                                                                                </w:t>
      </w:r>
    </w:p>
    <w:p w:rsidR="005F17DF" w:rsidRDefault="005F17DF" w:rsidP="005F17DF">
      <w:r>
        <w:t xml:space="preserve">al size = 128128 B (0 MB), Free size = 112000 B (0 MB)                                                      </w:t>
      </w:r>
    </w:p>
    <w:p w:rsidR="005F17DF" w:rsidRDefault="005F17DF" w:rsidP="005F17DF">
      <w:r>
        <w:t xml:space="preserve">[IPU1-0]    540.066918 s:  CHAINS: Sensor create in progress !!!                                                                </w:t>
      </w:r>
    </w:p>
    <w:p w:rsidR="005F17DF" w:rsidRDefault="005F17DF" w:rsidP="005F17DF">
      <w:r>
        <w:t xml:space="preserve">[IPU1-0]    540.067467 s:  VIDEO_SENSOR: INST0 : I2C1 : I2C Addr = 0x30                                                                       </w:t>
      </w:r>
    </w:p>
    <w:p w:rsidR="005F17DF" w:rsidRDefault="005F17DF" w:rsidP="005F17DF">
      <w:r>
        <w:lastRenderedPageBreak/>
        <w:t xml:space="preserve">[IPU1-0]    541.297810 s: src/bsp_deviceI2c.c @ Line 765:                                                         </w:t>
      </w:r>
    </w:p>
    <w:p w:rsidR="005F17DF" w:rsidRDefault="005F17DF" w:rsidP="005F17DF">
      <w:r>
        <w:t xml:space="preserve">[IPU1-0]    541.297901 s:  I2C1: DEV 0x30: RD 0x300a ... ERROR !!!                                                                  </w:t>
      </w:r>
    </w:p>
    <w:p w:rsidR="005F17DF" w:rsidRDefault="005F17DF" w:rsidP="005F17DF">
      <w:r>
        <w:t xml:space="preserve">[IPU1-0]    541.297993 s: src/bsp_deviceI2c.c @ Line 836:                                                         </w:t>
      </w:r>
    </w:p>
    <w:p w:rsidR="005F17DF" w:rsidRDefault="005F17DF" w:rsidP="005F17DF">
      <w:r>
        <w:t xml:space="preserve">[IPU1-0]    541.298084 s:  I2C1: Error timeout 1230 ms!!!                                                         </w:t>
      </w:r>
    </w:p>
    <w:p w:rsidR="005F17DF" w:rsidRDefault="005F17DF" w:rsidP="005F17DF">
      <w:r>
        <w:t xml:space="preserve">[IPU1-0]    541.298572 s: src/fvid2_drvMgr.c @ Line 725:                                                        </w:t>
      </w:r>
    </w:p>
    <w:p w:rsidR="005F17DF" w:rsidRDefault="005F17DF" w:rsidP="005F17DF">
      <w:r>
        <w:t xml:space="preserve">[IPU1-0]    541.298664 s: Driver create failed!!                                                </w:t>
      </w:r>
    </w:p>
    <w:p w:rsidR="005F17DF" w:rsidRDefault="005F17DF" w:rsidP="005F17DF">
      <w:r>
        <w:t xml:space="preserve">[IPU1-0]    541.298755 s: src/fvid2_drvMgr.c @ Line 835:                                                        </w:t>
      </w:r>
    </w:p>
    <w:p w:rsidR="005F17DF" w:rsidRDefault="005F17DF" w:rsidP="005F17DF">
      <w:r>
        <w:t xml:space="preserve">[IPU1-0]    541.298816 s: EBADARGS: NULL pointer!!                                                  </w:t>
      </w:r>
    </w:p>
    <w:p w:rsidR="005F17DF" w:rsidRDefault="005F17DF" w:rsidP="005F17DF">
      <w:r>
        <w:t xml:space="preserve">[IPU1-0]    541.298877 s:  CHAINS: Sensor create ... DONE !!!                                                             </w:t>
      </w:r>
    </w:p>
    <w:p w:rsidR="005F17DF" w:rsidRDefault="005F17DF" w:rsidP="005F17DF">
      <w:r>
        <w:t xml:space="preserve">[IPU1-0]    541.298938 s:  Assertion @ Line: 1512 in C:/VISION_SDK_02_12_00_00/v                                                                                </w:t>
      </w:r>
    </w:p>
    <w:p w:rsidR="005F17DF" w:rsidRDefault="005F17DF" w:rsidP="005F17DF">
      <w:r>
        <w:t xml:space="preserve">ision_sdk/examples/tda2xx/src/usecases/common/chains_common_vision.c: status ==                                                                               </w:t>
      </w:r>
    </w:p>
    <w:p w:rsidR="005F17DF" w:rsidRDefault="005F17DF" w:rsidP="005F17DF">
      <w:r>
        <w:t xml:space="preserve">SYSTEM_LINK_STATUS_SOK : failed !!!                                   </w:t>
      </w:r>
    </w:p>
    <w:p w:rsidR="005F17DF" w:rsidRDefault="005F17DF" w:rsidP="005F17DF">
      <w:r>
        <w:t xml:space="preserve">[IPU1-0]    541.406880 s:  *** UTILS: CPU K                                          </w:t>
      </w:r>
    </w:p>
    <w:p w:rsidR="005F17DF" w:rsidRDefault="005F17DF" w:rsidP="005F17DF">
      <w:r>
        <w:t xml:space="preserve">[IPU1-1]    540.061245 s:  SYSTEM: SW Message Box Msg Pool, Free Msg Count = 102                                                                                </w:t>
      </w:r>
    </w:p>
    <w:p w:rsidR="005F17DF" w:rsidRDefault="005F17DF" w:rsidP="005F17DF">
      <w:r>
        <w:t xml:space="preserve">3 </w:t>
      </w:r>
    </w:p>
    <w:p w:rsidR="005F17DF" w:rsidRDefault="005F17DF" w:rsidP="005F17DF">
      <w:r>
        <w:t xml:space="preserve">[IPU1-1]    540.061428 s:  SYSTEM: Heap = LOCAL_DDR            @ 0x00000000, Tot                                                                                </w:t>
      </w:r>
    </w:p>
    <w:p w:rsidR="005F17DF" w:rsidRDefault="005F17DF" w:rsidP="005F17DF">
      <w:r>
        <w:t xml:space="preserve">al size = 655360 B (640 KB), Free size = 623208 B (608 KB)                                                          </w:t>
      </w:r>
    </w:p>
    <w:p w:rsidR="005F17DF" w:rsidRDefault="005F17DF" w:rsidP="005F17DF">
      <w:r>
        <w:t xml:space="preserve">[HOST  ]    538.505337 s:  IPC_IN_0   : Create in progress !!!                                                              </w:t>
      </w:r>
    </w:p>
    <w:p w:rsidR="005F17DF" w:rsidRDefault="005F17DF" w:rsidP="005F17DF">
      <w:r>
        <w:t xml:space="preserve">[HOST  ]    538.505642 s:  IPC_IN_0   : Create Done !!!                                                       </w:t>
      </w:r>
    </w:p>
    <w:p w:rsidR="005F17DF" w:rsidRDefault="005F17DF" w:rsidP="005F17DF">
      <w:r>
        <w:t xml:space="preserve">[HOST  ]    538.505734 s:  ALGORITHM: Create in progress (algId = 0) !!!                                                                        </w:t>
      </w:r>
    </w:p>
    <w:p w:rsidR="005F17DF" w:rsidRDefault="005F17DF" w:rsidP="005F17DF">
      <w:r>
        <w:t xml:space="preserve">[HOST  ]    538.508692 s:  ALGORITHM: Create Done (algId = 0) !!!                                                                 </w:t>
      </w:r>
    </w:p>
    <w:p w:rsidR="005F17DF" w:rsidRDefault="005F17DF" w:rsidP="005F17DF">
      <w:r>
        <w:t xml:space="preserve">[HOST  ]    538.508784 s:  IPC_OUT_                                  </w:t>
      </w:r>
    </w:p>
    <w:p w:rsidR="005F17DF" w:rsidRDefault="005F17DF" w:rsidP="005F17DF">
      <w:r>
        <w:t xml:space="preserve">[HOST  ]    538.508814 s:  IPC_OUT_0   : Create Done !!!                                                        </w:t>
      </w:r>
    </w:p>
    <w:p w:rsidR="005F17DF" w:rsidRDefault="005F17DF" w:rsidP="005F17DF">
      <w:r>
        <w:t xml:space="preserve">[HOST  ]    540.061825 s:  SYSTEM: SW Message Box Msg Pool, Free Msg Count = 102                                                                                </w:t>
      </w:r>
    </w:p>
    <w:p w:rsidR="005F17DF" w:rsidRDefault="005F17DF" w:rsidP="005F17DF">
      <w:r>
        <w:t xml:space="preserve">3 </w:t>
      </w:r>
    </w:p>
    <w:p w:rsidR="005F17DF" w:rsidRDefault="005F17DF" w:rsidP="005F17DF">
      <w:r>
        <w:t xml:space="preserve">[HOST  ]    540.061855 s:  SYSTEM: Heap = LOCAL_DDR            @ 0x00000000, Tot                                                                                </w:t>
      </w:r>
    </w:p>
    <w:p w:rsidR="005F17DF" w:rsidRDefault="005F17DF" w:rsidP="005F17DF">
      <w:r>
        <w:t xml:space="preserve">al size = 6291456 B (6144 KB), Free size = 6262144 B (6115 KB)                                                              </w:t>
      </w:r>
    </w:p>
    <w:p w:rsidR="001263DD" w:rsidRDefault="005F17DF" w:rsidP="005F17DF">
      <w:r>
        <w:t>[DSP1  ]    540.062069 s:  SYSTEM: SW Message Box Msg Pool, Free Msg Count = 10</w:t>
      </w:r>
      <w:bookmarkStart w:id="0" w:name="_GoBack"/>
      <w:bookmarkEnd w:id="0"/>
    </w:p>
    <w:sectPr w:rsidR="0012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DF"/>
    <w:rsid w:val="0041696C"/>
    <w:rsid w:val="005F17DF"/>
    <w:rsid w:val="006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3F398-E34A-4C4F-B0B1-B854DF9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2957</Words>
  <Characters>16858</Characters>
  <Application>Microsoft Office Word</Application>
  <DocSecurity>0</DocSecurity>
  <Lines>140</Lines>
  <Paragraphs>39</Paragraphs>
  <ScaleCrop>false</ScaleCrop>
  <Company>HCL Technologies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Kalaiventhan V</dc:creator>
  <cp:keywords/>
  <dc:description/>
  <cp:lastModifiedBy>Kalaiventhan V</cp:lastModifiedBy>
  <cp:revision>1</cp:revision>
  <dcterms:created xsi:type="dcterms:W3CDTF">2017-02-23T08:36:00Z</dcterms:created>
  <dcterms:modified xsi:type="dcterms:W3CDTF">2017-02-23T08:37:00Z</dcterms:modified>
</cp:coreProperties>
</file>