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B3" w:rsidRDefault="000E03B3">
      <w:pPr>
        <w:rPr>
          <w:noProof/>
        </w:rPr>
      </w:pPr>
      <w:r>
        <w:rPr>
          <w:noProof/>
        </w:rPr>
        <w:t>T</w:t>
      </w:r>
      <w:r>
        <w:rPr>
          <w:rFonts w:hint="eastAsia"/>
          <w:noProof/>
        </w:rPr>
        <w:t>his</w:t>
      </w:r>
      <w:r>
        <w:rPr>
          <w:noProof/>
        </w:rPr>
        <w:t xml:space="preserve"> is the soft-uart which </w:t>
      </w:r>
      <w:r w:rsidRPr="000E03B3">
        <w:rPr>
          <w:noProof/>
        </w:rPr>
        <w:t>transplant</w:t>
      </w:r>
      <w:r>
        <w:rPr>
          <w:noProof/>
        </w:rPr>
        <w:t xml:space="preserve"> by myself.I do not founf </w:t>
      </w:r>
      <w:r w:rsidRPr="000E03B3">
        <w:rPr>
          <w:noProof/>
        </w:rPr>
        <w:t>am33xx_pruss_uart.1</w:t>
      </w:r>
      <w:r>
        <w:rPr>
          <w:noProof/>
        </w:rPr>
        <w:t>.(new SDK)</w:t>
      </w:r>
    </w:p>
    <w:p w:rsidR="00D12BDB" w:rsidRDefault="000E03B3">
      <w:r>
        <w:rPr>
          <w:noProof/>
        </w:rPr>
        <w:drawing>
          <wp:inline distT="0" distB="0" distL="0" distR="0" wp14:anchorId="234ABF48" wp14:editId="543CF897">
            <wp:extent cx="5274310" cy="12484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3B3" w:rsidRDefault="000E03B3"/>
    <w:p w:rsidR="000E03B3" w:rsidRDefault="000E03B3">
      <w:r>
        <w:t>T</w:t>
      </w:r>
      <w:r>
        <w:rPr>
          <w:rFonts w:hint="eastAsia"/>
        </w:rPr>
        <w:t xml:space="preserve">his </w:t>
      </w:r>
      <w:r>
        <w:t>is right(old SDK)</w:t>
      </w:r>
    </w:p>
    <w:p w:rsidR="000E03B3" w:rsidRDefault="00950F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559212</wp:posOffset>
                </wp:positionV>
                <wp:extent cx="1068780" cy="183449"/>
                <wp:effectExtent l="0" t="0" r="17145" b="2667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0" cy="18344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FFD08" id="椭圆 3" o:spid="_x0000_s1026" style="position:absolute;left:0;text-align:left;margin-left:2.1pt;margin-top:44.05pt;width:84.15pt;height:1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4F197DBF" wp14:editId="5741C624">
            <wp:extent cx="5274310" cy="13398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0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D4D" w:rsidRDefault="00756D4D" w:rsidP="000E03B3">
      <w:r>
        <w:separator/>
      </w:r>
    </w:p>
  </w:endnote>
  <w:endnote w:type="continuationSeparator" w:id="0">
    <w:p w:rsidR="00756D4D" w:rsidRDefault="00756D4D" w:rsidP="000E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D4D" w:rsidRDefault="00756D4D" w:rsidP="000E03B3">
      <w:r>
        <w:separator/>
      </w:r>
    </w:p>
  </w:footnote>
  <w:footnote w:type="continuationSeparator" w:id="0">
    <w:p w:rsidR="00756D4D" w:rsidRDefault="00756D4D" w:rsidP="000E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E3"/>
    <w:rsid w:val="000E03B3"/>
    <w:rsid w:val="00756D4D"/>
    <w:rsid w:val="00950FC8"/>
    <w:rsid w:val="00A51AF2"/>
    <w:rsid w:val="00AE5804"/>
    <w:rsid w:val="00C447E3"/>
    <w:rsid w:val="00D1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A8DDCB-B692-4DC0-88C8-ECECDB2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3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105</Characters>
  <Application>Microsoft Office Word</Application>
  <DocSecurity>0</DocSecurity>
  <Lines>1</Lines>
  <Paragraphs>1</Paragraphs>
  <ScaleCrop>false</ScaleCrop>
  <Company>Lenovo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2019-03-13T01:04:00Z</dcterms:created>
  <dcterms:modified xsi:type="dcterms:W3CDTF">2019-03-13T01:21:00Z</dcterms:modified>
</cp:coreProperties>
</file>