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49C8C" w14:textId="5A4A5EC5" w:rsidR="00174930" w:rsidRDefault="00174930">
      <w:r>
        <w:t xml:space="preserve">  </w:t>
      </w:r>
      <w:r>
        <w:rPr>
          <w:rFonts w:hint="eastAsia"/>
        </w:rPr>
        <w:t>A</w:t>
      </w:r>
      <w:r>
        <w:t>ccording to your advice, I changed the file owner on my SD card, including boot and roofs partitions.</w:t>
      </w:r>
    </w:p>
    <w:p w14:paraId="04904CAB" w14:textId="2DBF22D6" w:rsidR="00174930" w:rsidRDefault="00174930">
      <w:r>
        <w:t xml:space="preserve">  </w:t>
      </w:r>
      <w:r>
        <w:rPr>
          <w:rFonts w:hint="eastAsia"/>
        </w:rPr>
        <w:t>As</w:t>
      </w:r>
      <w:r>
        <w:t xml:space="preserve"> showing </w:t>
      </w:r>
      <w:bookmarkStart w:id="0" w:name="_GoBack"/>
      <w:bookmarkEnd w:id="0"/>
      <w:r>
        <w:t>below, I have changed the folder test_input and subdirectory to normal user jiakun, group jiakun.</w:t>
      </w:r>
    </w:p>
    <w:p w14:paraId="31E48B54" w14:textId="302600BC" w:rsidR="004E290E" w:rsidRDefault="00174930">
      <w:r>
        <w:rPr>
          <w:noProof/>
        </w:rPr>
        <w:drawing>
          <wp:inline distT="0" distB="0" distL="0" distR="0" wp14:anchorId="230FE8CF" wp14:editId="55CA759D">
            <wp:extent cx="5274310" cy="10515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6F8F3" w14:textId="04E9A4E9" w:rsidR="00174930" w:rsidRDefault="00174930">
      <w:r>
        <w:t xml:space="preserve">   Besides, I changed </w:t>
      </w:r>
      <w:r w:rsidR="0088766D">
        <w:t>the file and folder owner and group id of rootfs partition.</w:t>
      </w:r>
    </w:p>
    <w:p w14:paraId="6DE4F102" w14:textId="6B253E3B" w:rsidR="00174930" w:rsidRDefault="00174930">
      <w:pPr>
        <w:rPr>
          <w:rFonts w:hint="eastAsia"/>
        </w:rPr>
      </w:pPr>
      <w:r>
        <w:rPr>
          <w:noProof/>
        </w:rPr>
        <w:drawing>
          <wp:inline distT="0" distB="0" distL="0" distR="0" wp14:anchorId="0ED151E0" wp14:editId="39C2E152">
            <wp:extent cx="5274310" cy="49339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83"/>
    <w:rsid w:val="00174930"/>
    <w:rsid w:val="004E290E"/>
    <w:rsid w:val="0088766D"/>
    <w:rsid w:val="00AC53A6"/>
    <w:rsid w:val="00C1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F5CE"/>
  <w15:chartTrackingRefBased/>
  <w15:docId w15:val="{D88913C2-B3C2-4251-BE49-7D9C81F2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贾坤</dc:creator>
  <cp:keywords/>
  <dc:description/>
  <cp:lastModifiedBy>贾坤</cp:lastModifiedBy>
  <cp:revision>3</cp:revision>
  <dcterms:created xsi:type="dcterms:W3CDTF">2019-12-23T02:40:00Z</dcterms:created>
  <dcterms:modified xsi:type="dcterms:W3CDTF">2019-12-23T02:54:00Z</dcterms:modified>
</cp:coreProperties>
</file>