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23" w:rsidRPr="00AC53B8" w:rsidRDefault="00AC53B8" w:rsidP="00690D23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ajorHAnsi" w:hAnsiTheme="majorHAnsi" w:cs="Courier New"/>
          <w:color w:val="000000"/>
          <w:kern w:val="0"/>
          <w:sz w:val="20"/>
          <w:szCs w:val="20"/>
        </w:rPr>
      </w:pPr>
      <w:r w:rsidRPr="00AC53B8">
        <w:rPr>
          <w:rFonts w:asciiTheme="majorHAnsi" w:hAnsiTheme="majorHAnsi" w:cs="Courier New"/>
          <w:color w:val="000000"/>
          <w:kern w:val="0"/>
          <w:sz w:val="20"/>
          <w:szCs w:val="20"/>
        </w:rPr>
        <w:t xml:space="preserve">Here </w:t>
      </w:r>
      <w:r w:rsidR="00690D23" w:rsidRPr="00AC53B8">
        <w:rPr>
          <w:rFonts w:asciiTheme="majorHAnsi" w:hAnsiTheme="majorHAnsi"/>
          <w:noProof/>
        </w:rPr>
        <w:t xml:space="preserve">is the result of </w:t>
      </w:r>
      <w:r w:rsidRPr="00AC53B8">
        <w:rPr>
          <w:rFonts w:asciiTheme="majorHAnsi" w:hAnsiTheme="majorHAnsi"/>
          <w:noProof/>
        </w:rPr>
        <w:t xml:space="preserve">core0 on normal board and </w:t>
      </w:r>
      <w:r w:rsidR="00690D23" w:rsidRPr="00AC53B8">
        <w:rPr>
          <w:rFonts w:asciiTheme="majorHAnsi" w:hAnsiTheme="majorHAnsi"/>
          <w:noProof/>
        </w:rPr>
        <w:t>core1</w:t>
      </w:r>
      <w:r w:rsidRPr="00AC53B8">
        <w:rPr>
          <w:rFonts w:asciiTheme="majorHAnsi" w:hAnsiTheme="majorHAnsi"/>
          <w:noProof/>
        </w:rPr>
        <w:t xml:space="preserve"> on normal board</w:t>
      </w:r>
      <w:r w:rsidR="00690D23" w:rsidRPr="00AC53B8">
        <w:rPr>
          <w:rFonts w:asciiTheme="majorHAnsi" w:hAnsiTheme="majorHAnsi"/>
          <w:noProof/>
        </w:rPr>
        <w:t xml:space="preserve">: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Setup_Memory_Map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...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Setup_Memory_Map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C6678L GEL file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Ver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is 2.004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Global Default Setup...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Setup Cache...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L1P = 32K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L1D = 32K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L2 = ALL SRAM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Setup Cache...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Main PLL (PLL1)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PLL in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Bypass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PLL1 Setup for DSP @ 1000.0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           SYSCLK2 = 333.3333 MHz, SYSCLK5 = 200.0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           SYSCLK8 = 15.625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PLL1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Power on all PSC modules and DSP domains...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Security Accelerator disabled!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Power on all PSC modules and DSP domains...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PA PLL (PLL3)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PA PLL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DDR3 PLL (PLL2)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DDR3 PLL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DDR begin (1333 auto)</w:t>
      </w:r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XMC Setup ... Done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DDR3 initialization is complete.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DDR done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DDR3 memory test... Started</w:t>
      </w:r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DDR3 memory test... Passed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PLL and DDR Initialization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completed(</w:t>
      </w:r>
      <w:proofErr w:type="gramEnd"/>
      <w:r>
        <w:rPr>
          <w:rFonts w:ascii="Courier New" w:hAnsi="Courier New" w:cs="Courier New"/>
          <w:color w:val="000000"/>
          <w:kern w:val="0"/>
          <w:sz w:val="20"/>
          <w:szCs w:val="20"/>
        </w:rPr>
        <w:t>0) ...</w:t>
      </w:r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configSGMIISerdes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Setup... Begin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SGMII SERDES has been configured.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Enabling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EDC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L1P error detection logic is enabled.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L2 error detection/correction logic is enabled.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C66xx_1: GEL Output: MSMC error detection/correction logic is enabled.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Enabling EDC ...Done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Configuring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CPSW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Configuring CPSW ...Done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C66xx_1: GEL Output: Global Default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</w:p>
    <w:p w:rsidR="00690D23" w:rsidRPr="00690D23" w:rsidRDefault="00690D23" w:rsidP="00690D23">
      <w:pPr>
        <w:pStyle w:val="a6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Here is the result of core0</w:t>
      </w:r>
      <w:r w:rsidR="00AC53B8"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on the abnormal </w:t>
      </w:r>
      <w:proofErr w:type="spellStart"/>
      <w:r w:rsidR="00AC53B8">
        <w:rPr>
          <w:rFonts w:ascii="Courier New" w:hAnsi="Courier New" w:cs="Courier New" w:hint="eastAsia"/>
          <w:color w:val="000000"/>
          <w:kern w:val="0"/>
          <w:sz w:val="20"/>
          <w:szCs w:val="20"/>
        </w:rPr>
        <w:t>board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,the</w:t>
      </w:r>
      <w:proofErr w:type="spellEnd"/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 xml:space="preserve"> red text is the error</w:t>
      </w:r>
      <w:r w:rsidR="00AC53B8">
        <w:rPr>
          <w:rFonts w:ascii="Courier New" w:hAnsi="Courier New" w:cs="Courier New" w:hint="eastAsia"/>
          <w:color w:val="000000"/>
          <w:kern w:val="0"/>
          <w:sz w:val="20"/>
          <w:szCs w:val="20"/>
        </w:rPr>
        <w:t>:</w:t>
      </w:r>
      <w:bookmarkStart w:id="0" w:name="_GoBack"/>
      <w:bookmarkEnd w:id="0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Setup_Memory_Map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>...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Setup_Memory_Map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C6678L GEL file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Ver</w:t>
      </w:r>
      <w:proofErr w:type="spellEnd"/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is 2.004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C66xx_0: GEL Output: Global Default Setup...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Setup Cache...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L1P = 32K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L1D = 32K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L2 = ALL SRAM  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Setup Cache...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Main PLL (PLL1)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PLL in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Bypass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PLL1 Setup for DSP @ 1000.0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           SYSCLK2 = 333.3333 MHz, SYSCLK5 = 200.0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           SYSCLK8 = 15.625 </w:t>
      </w:r>
      <w:proofErr w:type="spellStart"/>
      <w:r>
        <w:rPr>
          <w:rFonts w:ascii="Courier New" w:hAnsi="Courier New" w:cs="Courier New"/>
          <w:color w:val="000000"/>
          <w:kern w:val="0"/>
          <w:sz w:val="20"/>
          <w:szCs w:val="20"/>
        </w:rPr>
        <w:t>MHz.</w:t>
      </w:r>
      <w:proofErr w:type="spell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PLL1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Power on all PSC modules and DSP domains...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C66xx_0: GEL Output: Security Accelerator disabled!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Power on all PSC modules and DSP domains...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PA PLL (PLL3)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PA PLL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DDR3 PLL (PLL2)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Setup ...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DDR3 PLL Setup... </w:t>
      </w:r>
      <w:proofErr w:type="gramStart"/>
      <w:r>
        <w:rPr>
          <w:rFonts w:ascii="Courier New" w:hAnsi="Courier New" w:cs="Courier New"/>
          <w:color w:val="000000"/>
          <w:kern w:val="0"/>
          <w:sz w:val="20"/>
          <w:szCs w:val="20"/>
        </w:rPr>
        <w:t>Done.</w:t>
      </w:r>
      <w:proofErr w:type="gramEnd"/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C66xx_0: GEL Output: DDR begin (1333 auto)</w:t>
      </w:r>
    </w:p>
    <w:p w:rsidR="00690D23" w:rsidRDefault="00690D23" w:rsidP="00690D23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C66xx_0: GEL Output: XMC Setup ... Done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C66xx_0: Trouble Writing Memory Block at 0x21000008 on Page 0 of Length 0x4: (Error -1060 @ 0x21000008) Device is not responding to the request. Reset the device, and retry the operation. If error persists, confirm configuration, power-cycle the board, and/or try more reliable JTAG settings (e.g. lower TCLK). (Emulation package 5.0.872.0) 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proofErr w:type="spellStart"/>
      <w:r>
        <w:rPr>
          <w:rFonts w:ascii="Courier New" w:hAnsi="Courier New" w:cs="Courier New"/>
          <w:color w:val="FF0000"/>
          <w:kern w:val="0"/>
          <w:sz w:val="20"/>
          <w:szCs w:val="20"/>
        </w:rPr>
        <w:t>Global_Default_</w:t>
      </w: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Setup</w:t>
      </w:r>
      <w:proofErr w:type="spellEnd"/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00"/>
          <w:kern w:val="0"/>
          <w:sz w:val="20"/>
          <w:szCs w:val="20"/>
        </w:rPr>
        <w:t>) cannot be evaluated.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target</w:t>
      </w:r>
      <w:proofErr w:type="gramEnd"/>
      <w:r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access failed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at</w:t>
      </w:r>
      <w:proofErr w:type="gramEnd"/>
      <w:r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*((unsigned </w:t>
      </w:r>
      <w:proofErr w:type="spellStart"/>
      <w:r>
        <w:rPr>
          <w:rFonts w:ascii="Courier New" w:hAnsi="Courier New" w:cs="Courier New"/>
          <w:color w:val="FF0000"/>
          <w:kern w:val="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*) (0x21000000+0x00000008))=TEMP [c6678l_dzs.gel:252]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at</w:t>
      </w:r>
      <w:proofErr w:type="gramEnd"/>
      <w:r>
        <w:rPr>
          <w:rFonts w:ascii="Courier New" w:hAnsi="Courier New" w:cs="Courier New"/>
          <w:color w:val="FF0000"/>
          <w:kern w:val="0"/>
          <w:sz w:val="20"/>
          <w:szCs w:val="20"/>
        </w:rPr>
        <w:t xml:space="preserve"> ddr3_setup_auto_lvl_1333(0) [c6678l_dzs.gel:878]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FF0000"/>
          <w:kern w:val="0"/>
          <w:sz w:val="20"/>
          <w:szCs w:val="20"/>
        </w:rPr>
        <w:t>atGlobal_Default_Setup_</w:t>
      </w: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Silent</w:t>
      </w:r>
      <w:proofErr w:type="spellEnd"/>
      <w:r>
        <w:rPr>
          <w:rFonts w:ascii="Courier New" w:hAnsi="Courier New" w:cs="Courier New"/>
          <w:color w:val="FF0000"/>
          <w:kern w:val="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FF0000"/>
          <w:kern w:val="0"/>
          <w:sz w:val="20"/>
          <w:szCs w:val="20"/>
        </w:rPr>
        <w:t>) [c6678l_dzs.gel:1578]</w:t>
      </w:r>
    </w:p>
    <w:p w:rsidR="00690D23" w:rsidRDefault="00690D23" w:rsidP="00690D23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FF0000"/>
          <w:kern w:val="0"/>
          <w:sz w:val="20"/>
          <w:szCs w:val="20"/>
        </w:rPr>
        <w:tab/>
      </w:r>
      <w:proofErr w:type="spellStart"/>
      <w:r>
        <w:rPr>
          <w:rFonts w:ascii="Courier New" w:hAnsi="Courier New" w:cs="Courier New"/>
          <w:color w:val="FF0000"/>
          <w:kern w:val="0"/>
          <w:sz w:val="20"/>
          <w:szCs w:val="20"/>
        </w:rPr>
        <w:t>atGlobal_Default_</w:t>
      </w:r>
      <w:proofErr w:type="gramStart"/>
      <w:r>
        <w:rPr>
          <w:rFonts w:ascii="Courier New" w:hAnsi="Courier New" w:cs="Courier New"/>
          <w:color w:val="FF0000"/>
          <w:kern w:val="0"/>
          <w:sz w:val="20"/>
          <w:szCs w:val="20"/>
        </w:rPr>
        <w:t>Setup</w:t>
      </w:r>
      <w:proofErr w:type="spellEnd"/>
      <w:r>
        <w:rPr>
          <w:rFonts w:ascii="Courier New" w:hAnsi="Courier New" w:cs="Courier New"/>
          <w:color w:val="FF0000"/>
          <w:kern w:val="0"/>
          <w:sz w:val="20"/>
          <w:szCs w:val="20"/>
        </w:rPr>
        <w:t>()</w:t>
      </w:r>
      <w:proofErr w:type="gramEnd"/>
    </w:p>
    <w:p w:rsidR="00FA7772" w:rsidRDefault="00FA7772"/>
    <w:sectPr w:rsidR="00FA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1C" w:rsidRDefault="00D3001C" w:rsidP="00690D23">
      <w:r>
        <w:separator/>
      </w:r>
    </w:p>
  </w:endnote>
  <w:endnote w:type="continuationSeparator" w:id="0">
    <w:p w:rsidR="00D3001C" w:rsidRDefault="00D3001C" w:rsidP="0069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1C" w:rsidRDefault="00D3001C" w:rsidP="00690D23">
      <w:r>
        <w:separator/>
      </w:r>
    </w:p>
  </w:footnote>
  <w:footnote w:type="continuationSeparator" w:id="0">
    <w:p w:rsidR="00D3001C" w:rsidRDefault="00D3001C" w:rsidP="0069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24A5E"/>
    <w:multiLevelType w:val="hybridMultilevel"/>
    <w:tmpl w:val="CAEC4570"/>
    <w:lvl w:ilvl="0" w:tplc="57548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D23"/>
    <w:rsid w:val="00690D23"/>
    <w:rsid w:val="008B54C7"/>
    <w:rsid w:val="00AC53B8"/>
    <w:rsid w:val="00D3001C"/>
    <w:rsid w:val="00F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D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D2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690D2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690D23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690D23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90D2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90D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4</cp:revision>
  <dcterms:created xsi:type="dcterms:W3CDTF">2015-06-05T06:13:00Z</dcterms:created>
  <dcterms:modified xsi:type="dcterms:W3CDTF">2015-06-05T06:38:00Z</dcterms:modified>
</cp:coreProperties>
</file>