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Issues with Git repo for Yocto Build: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C9211E"/>
          <w:highlight w:val="yellow"/>
        </w:rPr>
      </w:pPr>
      <w:r>
        <w:rPr>
          <w:color w:val="C9211E"/>
          <w:highlight w:val="yellow"/>
        </w:rPr>
        <w:t>ERROR1: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u-boot-ti-staging-1_2021.01+gitAUTOINC+15769936a5-r16 do_package: Error executing a python function in exec_func_python() autogenerated: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The stack trace of python calls that resulted in this exception/failure was: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'exec_func_python() autogenerated', lineno: 2, function: &lt;module&gt;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0001: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0002:do_package(d)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0003: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'/hdd/Texas_Instruments/AM335x/yocto/AM335x_tisdk/sources/oe-core/meta/classes/package.bbclass', lineno: 2315, function: do_package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2311: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2312:    cpath = oe.cachedpath.CachedPath()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2313: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2314:    for f in (d.getVar('PACKAGESPLITFUNCS') or '').split():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2315:        bb.build.exec_func(f, d)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2316: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2317:    ###########################################################################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2318:    # Process PKGDEST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2319:    ###########################################################################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'/hdd/Texas_Instruments/AM335x/yocto/AM335x_tisdk/sources/bitbake/lib/bb/build.py', lineno: 254, function: exec_func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0250:    with bb.utils.fileslocked(lockfiles):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0251:        if ispython: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0252:            exec_func_python(func, d, runfile, cwd=adir)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0253:        else: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0254:            exec_func_shell(func, d, runfile, cwd=adir)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0255: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0256:    try: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0257:        curcwd = os.getcwd()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0258:    except: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'/hdd/Texas_Instruments/AM335x/yocto/AM335x_tisdk/sources/bitbake/lib/bb/build.py', lineno: 455, function: exec_func_shell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0451:    with open(fifopath, 'r+b', buffering=0) as fifo: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0452:        try: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0453:            bb.debug(2, "Executing shell function %s" % func)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0454:            with open(os.devnull, 'r+') as stdin, logfile: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0455:                bb.process.run(cmd, shell=False, stdin=stdin, log=logfile, extrafiles=[(fifo,readfifo)])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0456:        finally: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0457:            os.unlink(fifopath)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0458: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0459:    bb.debug(2, "Shell function %s finished" % func)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'/hdd/Texas_Instruments/AM335x/yocto/AM335x_tisdk/sources/bitbake/lib/bb/process.py', lineno: 184, function: run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0180: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0181:    if pipe.returncode != 0: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0182:        if log: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0183:            # Don't duplicate the output in the exception if logging it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0184:            raise ExecutionError(cmd, pipe.returncode, None, None)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0185:        raise ExecutionError(cmd, pipe.returncode, stdout, stderr)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0186:    return stdout, stderr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Exception: bb.process.ExecutionError: Execution of '/hdd/Texas_Instruments/AM335x/yocto/AM335x_tisdk/build/arago-tmp-external-arm-glibc/work/am335x_evm-linux-gnueabi/u-boot-ti-staging/1_2021.01+gitAUTOINC+15769936a5-r16/temp/run.populate_srcipk_package.2082478' failed with exit code 1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Logfile of failure stored in: /hdd/Texas_Instruments/AM335x/yocto/AM335x_tisdk/build/arago-tmp-external-arm-glibc/work/am335x_evm-linux-gnueabi/u-boot-ti-staging/1_2021.01+gitAUTOINC+15769936a5-r16/temp/log.do_package.2082478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Task (/hdd/Texas_Instruments/AM335x/yocto/AM335x_tisdk/sources/meta-ti/recipes-bsp/u-boot/u-boot-ti-staging_2021.01.bb:do_package) failed with exit code '1'</w:t>
      </w:r>
      <w:r>
        <w:br w:type="page"/>
      </w:r>
    </w:p>
    <w:p>
      <w:pPr>
        <w:pStyle w:val="Normal"/>
        <w:bidi w:val="0"/>
        <w:jc w:val="left"/>
        <w:rPr>
          <w:b/>
          <w:b/>
          <w:bCs/>
          <w:color w:val="C9211E"/>
          <w:highlight w:val="yellow"/>
        </w:rPr>
      </w:pPr>
      <w:r>
        <w:rPr>
          <w:b/>
          <w:bCs/>
          <w:color w:val="C9211E"/>
          <w:highlight w:val="yellow"/>
        </w:rPr>
        <w:t>ERROR2: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linux-ti-staging-5.10.65+gitAUTOINC+dcc6bedb2c-r22b.arago5 do_package: Error executing a python function in exec_func_python() autogenerated: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The stack trace of python calls that resulted in this exception/failure was: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'exec_func_python() autogenerated', lineno: 2, function: &lt;module&gt;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0001: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0002:do_package(d)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0003: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'/hdd/Texas_Instruments/AM335x/yocto/AM335x_tisdk/sources/oe-core/meta/classes/package.bbclass', lineno: 2315, function: do_package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2311: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2312:    cpath = oe.cachedpath.CachedPath()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2313: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2314:    for f in (d.getVar('PACKAGESPLITFUNCS') or '').split():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2315:        bb.build.exec_func(f, d)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2316: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2317:    ###########################################################################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2318:    # Process PKGDEST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2319:    ###########################################################################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'/hdd/Texas_Instruments/AM335x/yocto/AM335x_tisdk/sources/bitbake/lib/bb/build.py', lineno: 254, function: exec_func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0250:    with bb.utils.fileslocked(lockfiles):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0251:        if ispython: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0252:            exec_func_python(func, d, runfile, cwd=adir)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0253:        else: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0254:            exec_func_shell(func, d, runfile, cwd=adir)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0255: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0256:    try: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0257:        curcwd = os.getcwd()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0258:    except: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'/hdd/Texas_Instruments/AM335x/yocto/AM335x_tisdk/sources/bitbake/lib/bb/build.py', lineno: 455, function: exec_func_shell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0451:    with open(fifopath, 'r+b', buffering=0) as fifo: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0452:        try: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0453:            bb.debug(2, "Executing shell function %s" % func)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0454:            with open(os.devnull, 'r+') as stdin, logfile: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0455:                bb.process.run(cmd, shell=False, stdin=stdin, log=logfile, extrafiles=[(fifo,readfifo)])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0456:        finally: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0457:            os.unlink(fifopath)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0458: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0459:    bb.debug(2, "Shell function %s finished" % func)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File: '/hdd/Texas_Instruments/AM335x/yocto/AM335x_tisdk/sources/bitbake/lib/bb/process.py', lineno: 184, function: run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0180: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0181:    if pipe.returncode != 0: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0182:        if log: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0183:            # Don't duplicate the output in the exception if logging it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*** 0184:            raise ExecutionError(cmd, pipe.returncode, None, None)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0185:        raise ExecutionError(cmd, pipe.returncode, stdout, stderr)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     </w:t>
      </w:r>
      <w:r>
        <w:rPr>
          <w:color w:val="C9211E"/>
        </w:rPr>
        <w:t>0186:    return stdout, stderr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Exception: bb.process.ExecutionError: Execution of '/hdd/Texas_Instruments/AM335x/yocto/AM335x_tisdk/build/arago-tmp-external-arm-glibc/work/am335x_evm-linux-gnueabi/linux-ti-staging/5.10.65+gitAUTOINC+dcc6bedb2c-r22b.arago5/temp/run.populate_srcipk_package.2216065' failed with exit code 1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Logfile of failure stored in: /hdd/Texas_Instruments/AM335x/yocto/AM335x_tisdk/build/arago-tmp-external-arm-glibc/work/am335x_evm-linux-gnueabi/linux-ti-staging/5.10.65+gitAUTOINC+dcc6bedb2c-r22b.arago5/temp/log.do_package.2216065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Task (/hdd/Texas_Instruments/AM335x/yocto/AM335x_tisdk/sources/meta-ti/recipes-kernel/linux/linux-ti-staging_5.10.bb:do_package) failed with exit code '1'</w:t>
      </w:r>
      <w:r>
        <w:br w:type="page"/>
      </w:r>
    </w:p>
    <w:p>
      <w:pPr>
        <w:pStyle w:val="Normal"/>
        <w:bidi w:val="0"/>
        <w:jc w:val="left"/>
        <w:rPr>
          <w:b/>
          <w:b/>
          <w:bCs/>
          <w:color w:val="C9211E"/>
          <w:highlight w:val="yellow"/>
          <w:u w:val="single"/>
        </w:rPr>
      </w:pPr>
      <w:r>
        <w:rPr>
          <w:b/>
          <w:bCs/>
          <w:color w:val="C9211E"/>
          <w:highlight w:val="yellow"/>
          <w:u w:val="single"/>
        </w:rPr>
        <w:t>Error3: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WARNING: mobile-broadband-provider-info-1_20201225-r0 do_fetch: Failed to fetch URL git://gitlab.gnome.org/GNOME/mobile-broadband-provider-info.git;protocol=https;branch=master, attempting MIRRORS if available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mobile-broadband-provider-info-1_20201225-r0 do_fetch: Fetcher failure: Unable to find revision 90f3fe28aa25135b7e4a54a7816388913bfd4a2a in branch master even from upstream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mobile-broadband-provider-info-1_20201225-r0 do_fetch: Bitbake Fetcher Error: FetchError('Unable to fetch URL from any source.', 'git://gitlab.gnome.org/GNOME/mobile-broadband-provider-info.git;protocol=https;branch=master')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Logfile of failure stored in: /hdd/Texas_Instruments/AM335x/yocto/AM335x_tisdk/build/arago-tmp-external-arm-glibc/work/armv7at2hf-neon-linux-gnueabi/mobile-broadband-provider-info/1_20201225-r0/temp/log.do_fetch.1123682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>ERROR: Task (/hdd/Texas_Instruments/AM335x/yocto/AM335x_tisdk/sources/oe-core/meta/recipes-connectivity/mobile-broadband-provider-info/mobile-broadband-provider-info_git.bb:do_fetch) failed with exit code '1'</w:t>
      </w:r>
      <w:r>
        <w:br w:type="page"/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</w:r>
    </w:p>
    <w:p>
      <w:pPr>
        <w:pStyle w:val="TextBody"/>
        <w:bidi w:val="0"/>
        <w:jc w:val="left"/>
        <w:rPr>
          <w:b/>
          <w:b/>
          <w:bCs/>
          <w:color w:val="C9211E"/>
          <w:highlight w:val="yellow"/>
          <w:u w:val="single"/>
        </w:rPr>
      </w:pPr>
      <w:bookmarkStart w:id="0" w:name="qt-qpa"/>
      <w:bookmarkEnd w:id="0"/>
      <w:r>
        <w:rPr>
          <w:b/>
          <w:bCs/>
          <w:color w:val="C9211E"/>
          <w:highlight w:val="yellow"/>
          <w:u w:val="single"/>
        </w:rPr>
        <w:t>QT QPA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The QT5 within PSDK is prebuilt with Wayland enabled and therefore wayland-egl is the default QPA. Hence all QT applications should be run on top of Weston. To run QT application without Weston, the user can use “- platform” option to specify the desired QPA as “linuxfb” or “eglfs”.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 xml:space="preserve">We are unable to run the Qt applications with eglfs. 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LibreOffice/6.4.7.2$Linux_X86_64 LibreOffice_project/40$Build-2</Application>
  <Pages>6</Pages>
  <Words>566</Words>
  <Characters>6417</Characters>
  <CharactersWithSpaces>7575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2022-07-03T19:13:26Z</dcterms:created>
  <dc:creator/>
  <dc:description/>
  <dc:language>en-US</dc:language>
  <cp:lastModifiedBy/>
  <dcterms:modified xsi:type="dcterms:W3CDTF">2022-07-03T19:18:54Z</dcterms:modified>
  <cp:revision>5</cp:revision>
  <dc:subject/>
  <dc:title/>
</cp:coreProperties>
</file>