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645" w:rsidRDefault="00224645" w:rsidP="00224645">
      <w:r>
        <w:t>!   E:\CCS\CCS6.1.2.00015_win32.zip: CRC failed in CCS6.1.2.00015_win32\baserepo\gmfRepo\plugins\org.apache.xerces_2.9.0.v201101211617.jar. The file is corrupt</w:t>
      </w:r>
    </w:p>
    <w:p w:rsidR="00224645" w:rsidRDefault="00224645" w:rsidP="00224645">
      <w:r>
        <w:t>!   E:\CCS\CCS6.1.2.00015_win32.zip: CRC failed in CCS6.1.2.00015_win32\baserepo\gmfRepo\plugins\org.apache.xml.serializer_2.7.1.v201005080400.jar. The file is corrupt</w:t>
      </w:r>
    </w:p>
    <w:p w:rsidR="00224645" w:rsidRDefault="00224645" w:rsidP="00224645">
      <w:r>
        <w:t>!   E:\CCS\CCS6.1.2.00015_win32.zip: CRC failed in CCS6.1.2.00015_win32\baserepo\gmfRepo\plugins\org.eclipse.emf.ecore.change.edit_2.5.0.v20130610-0406.jar. The file is corrupt</w:t>
      </w:r>
    </w:p>
    <w:p w:rsidR="00224645" w:rsidRDefault="00224645" w:rsidP="00224645">
      <w:r>
        <w:t>!   E:\CCS\CCS6.1.2.00015_win32.zip: CRC failed in CCS6.1.2.00015_win32\baserepo\gmfRepo\plugins\org.eclipse.gmf.runtime.common.ui.printing.win32_1.7.0.201306111432.jar. The file is corrupt</w:t>
      </w:r>
    </w:p>
    <w:p w:rsidR="00224645" w:rsidRDefault="00224645" w:rsidP="00224645">
      <w:r>
        <w:t>!   E:\CCS\CCS6.1.2.00015_win32.zip: CRC failed in CCS6.1.2.00015_win32\baserepo\targetcontent_core_repo\plugins\com.ti.xdctools_3_31.base_3.31.0.24.jar. The file is corrupt</w:t>
      </w:r>
    </w:p>
    <w:p w:rsidR="00224645" w:rsidRDefault="00224645" w:rsidP="00224645">
      <w:r>
        <w:t>!   E:\CCS\CCS6.1.2.00015_win32.zip: CRC failed in CCS6.1.2.00015_win32\baserepo\targetcontent_core_repo\plugins\com.ti.xdctools_3_31.linux_3.31.0.24.jar. The file is corrupt</w:t>
      </w:r>
    </w:p>
    <w:p w:rsidR="00224645" w:rsidRDefault="00224645" w:rsidP="00224645">
      <w:r>
        <w:t>!   E:\CCS\CCS6.1.2.00015_win32.zip: CRC failed in CCS6.1.2.00015_win32\baserepo\targetcontent_core_repo\plugins\com.ti.xdctools_3_31.macosx_3.31.0.24.jar. The file is corrupt</w:t>
      </w:r>
    </w:p>
    <w:p w:rsidR="00224645" w:rsidRDefault="00224645" w:rsidP="00224645">
      <w:r>
        <w:t>!   E:\CCS\CCS6.1.2.00015_win32.zip: CRC failed in CCS6.1.2.00015_win32\baserepo\targetcontent_core_repo\plugins\com.ti.xdctools_3_31.win32_3.31.0.24.jar. The file is corrupt</w:t>
      </w:r>
    </w:p>
    <w:p w:rsidR="00224645" w:rsidRDefault="00224645" w:rsidP="00224645">
      <w:r>
        <w:t>!   E:\CCS\CCS6.1.2.00015_win32.zip: CRC failed in CCS6.1.2.00015_win32\featurerepo\binary\com.bh.ccstudio.emulation.win32_root_6.0.0.344. The file is corrupt</w:t>
      </w:r>
    </w:p>
    <w:p w:rsidR="00224645" w:rsidRDefault="00224645" w:rsidP="00224645">
      <w:r>
        <w:t>!   E:\CCS\CCS6.1.2.00015_win32.zip: CRC failed in CCS6.1.2.00015_win32\featurerepo\binary\com.sd.ccstudio.emulation.win32_root_5.2.0.12. The file is corrupt</w:t>
      </w:r>
    </w:p>
    <w:p w:rsidR="00224645" w:rsidRDefault="00224645" w:rsidP="00224645">
      <w:r>
        <w:t>!   E:\CCS\CCS6.1.2.00015_win32.zip: CRC failed in CCS6.1.2.00015_win32\featurerepo\binary\com.ti.ccstudio.debugserver.win32_root_6.1.0.1449. The file is corrupt</w:t>
      </w:r>
    </w:p>
    <w:p w:rsidR="00224645" w:rsidRDefault="00224645" w:rsidP="00224645">
      <w:r>
        <w:lastRenderedPageBreak/>
        <w:t>!   E:\CCS\CCS6.1.2.00015_win32.zip: CRC failed in CCS6.1.2.00015_win32\featurerepo\binary\com.ti.ccstudio.installer.msvc.2012.win32_root_11.0.61030. The file is corrupt</w:t>
      </w:r>
    </w:p>
    <w:p w:rsidR="00224645" w:rsidRDefault="00224645" w:rsidP="00224645">
      <w:r>
        <w:t>!   E:\CCS\CCS6.1.2.00015_win32.zip: CRC failed in CCS6.1.2.00015_win32\featurerepo\binary\com.ti.ccstudio.msp430.emu.win32_root_6.2.0.0. The file is corrupt</w:t>
      </w:r>
    </w:p>
    <w:p w:rsidR="00224645" w:rsidRDefault="00224645" w:rsidP="00224645">
      <w:r>
        <w:t>!   E:\CCS\CCS6.1.2.00015_win32.zip: CRC failed in CCS6.1.2.00015_win32\featurerepo\binary\com.ti.cgt.c6000.7.4.win32_root_7.4.14. The file is corrupt</w:t>
      </w:r>
    </w:p>
    <w:p w:rsidR="00224645" w:rsidRDefault="00224645" w:rsidP="00224645">
      <w:r>
        <w:t>!   E:\CCS\CCS6.1.2.00015_win32.zip: CRC failed in CCS6.1.2.00015_win32\featurerepo\binary\com.ti.cgt.tms470.5.2.win32_root_5.2.5. The file is corrupt</w:t>
      </w:r>
    </w:p>
    <w:p w:rsidR="00D22E38" w:rsidRDefault="00224645" w:rsidP="00224645">
      <w:r>
        <w:t>!   E:\CCS\CCS6.1.2.00015_win32.zip: CRC failed in CCS6.1.2.00015_win32\</w:t>
      </w:r>
      <w:proofErr w:type="spellStart"/>
      <w:r>
        <w:t>featurerepo</w:t>
      </w:r>
      <w:proofErr w:type="spellEnd"/>
      <w:r>
        <w:t>\binary\jre_root_1.7.0.60. The file is corrupt</w:t>
      </w:r>
      <w:bookmarkStart w:id="0" w:name="_GoBack"/>
      <w:bookmarkEnd w:id="0"/>
    </w:p>
    <w:sectPr w:rsidR="00D22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45"/>
    <w:rsid w:val="00224645"/>
    <w:rsid w:val="00D2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 Shah</dc:creator>
  <cp:lastModifiedBy>Monal Shah</cp:lastModifiedBy>
  <cp:revision>1</cp:revision>
  <dcterms:created xsi:type="dcterms:W3CDTF">2016-01-07T05:47:00Z</dcterms:created>
  <dcterms:modified xsi:type="dcterms:W3CDTF">2016-01-07T05:48:00Z</dcterms:modified>
</cp:coreProperties>
</file>