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65" w:rsidRDefault="00600465" w:rsidP="006004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 xml:space="preserve">C55xx: Trouble Writing Register PC: (Error -1024 @ 0x0) Requested JTAG operation failed. Reset the device, and retry the operation. If error persists, confirm configuration, power-cycle the board, and/or try more reliable JTAG settings (e.g. lower TCLK). (Release 5.0.429.0) </w:t>
      </w:r>
    </w:p>
    <w:p w:rsidR="00600465" w:rsidRDefault="00600465"/>
    <w:p w:rsidR="00600465" w:rsidRDefault="00600465">
      <w:r>
        <w:rPr>
          <w:noProof/>
        </w:rPr>
        <w:drawing>
          <wp:inline distT="0" distB="0" distL="0" distR="0" wp14:anchorId="23636636" wp14:editId="465FABD7">
            <wp:extent cx="5943600" cy="2254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0465" w:rsidSect="00A757C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65"/>
    <w:rsid w:val="0060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FBEA"/>
  <w15:chartTrackingRefBased/>
  <w15:docId w15:val="{2481B851-292D-473C-B253-BC7E03AE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Applebee, Robert</dc:creator>
  <cp:keywords/>
  <dc:description/>
  <cp:lastModifiedBy>Applebee, Robert</cp:lastModifiedBy>
  <cp:revision>1</cp:revision>
  <dcterms:created xsi:type="dcterms:W3CDTF">2018-09-13T16:37:00Z</dcterms:created>
  <dcterms:modified xsi:type="dcterms:W3CDTF">2018-09-13T16:39:00Z</dcterms:modified>
</cp:coreProperties>
</file>