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6B21E" w14:textId="403B0C60" w:rsidR="00D710B2" w:rsidRDefault="00514DF0">
      <w:r>
        <w:rPr>
          <w:noProof/>
        </w:rPr>
        <w:drawing>
          <wp:inline distT="0" distB="0" distL="0" distR="0" wp14:anchorId="3C947064" wp14:editId="2D26B002">
            <wp:extent cx="4787900" cy="3581400"/>
            <wp:effectExtent l="0" t="0" r="0" b="0"/>
            <wp:docPr id="311744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91097" w14:textId="77777777" w:rsidR="00514DF0" w:rsidRDefault="00514DF0"/>
    <w:p w14:paraId="03D3A7E6" w14:textId="7F148DE5" w:rsidR="00514DF0" w:rsidRDefault="00514DF0">
      <w:r>
        <w:rPr>
          <w:noProof/>
        </w:rPr>
        <w:drawing>
          <wp:inline distT="0" distB="0" distL="0" distR="0" wp14:anchorId="02184394" wp14:editId="1698CD9C">
            <wp:extent cx="4514850" cy="1485900"/>
            <wp:effectExtent l="0" t="0" r="0" b="0"/>
            <wp:docPr id="7196613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6909E" w14:textId="77777777" w:rsidR="00514DF0" w:rsidRDefault="00514DF0"/>
    <w:p w14:paraId="6542ECC8" w14:textId="772B680D" w:rsidR="00514DF0" w:rsidRDefault="00514DF0">
      <w:r w:rsidRPr="00514DF0">
        <w:lastRenderedPageBreak/>
        <w:drawing>
          <wp:inline distT="0" distB="0" distL="0" distR="0" wp14:anchorId="5743B322" wp14:editId="59A0B345">
            <wp:extent cx="5087022" cy="3467100"/>
            <wp:effectExtent l="0" t="0" r="0" b="0"/>
            <wp:docPr id="50722970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229700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7681" cy="3467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E3E6A" w14:textId="2C0010A2" w:rsidR="00514DF0" w:rsidRDefault="00514DF0">
      <w:r>
        <w:rPr>
          <w:noProof/>
        </w:rPr>
        <w:drawing>
          <wp:inline distT="0" distB="0" distL="0" distR="0" wp14:anchorId="30B3DFA3" wp14:editId="2D01755C">
            <wp:extent cx="4838700" cy="3886200"/>
            <wp:effectExtent l="0" t="0" r="0" b="0"/>
            <wp:docPr id="13840032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95DEC" w14:textId="77777777" w:rsidR="00514DF0" w:rsidRDefault="00514DF0"/>
    <w:p w14:paraId="62CF3332" w14:textId="6A2F888A" w:rsidR="00514DF0" w:rsidRDefault="00514DF0">
      <w:r w:rsidRPr="00514DF0">
        <w:lastRenderedPageBreak/>
        <w:drawing>
          <wp:inline distT="0" distB="0" distL="0" distR="0" wp14:anchorId="3C9601F5" wp14:editId="74B4508A">
            <wp:extent cx="5943600" cy="4143375"/>
            <wp:effectExtent l="0" t="0" r="0" b="9525"/>
            <wp:docPr id="3693369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3698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31D1F" w14:textId="77777777" w:rsidR="00514DF0" w:rsidRDefault="00514DF0"/>
    <w:p w14:paraId="444C73DF" w14:textId="77777777" w:rsidR="00514DF0" w:rsidRDefault="00514DF0"/>
    <w:p w14:paraId="356F0DF9" w14:textId="61DEE5F6" w:rsidR="00514DF0" w:rsidRDefault="00514DF0">
      <w:r>
        <w:rPr>
          <w:noProof/>
        </w:rPr>
        <w:drawing>
          <wp:inline distT="0" distB="0" distL="0" distR="0" wp14:anchorId="0790B69B" wp14:editId="159A7749">
            <wp:extent cx="3949700" cy="2933700"/>
            <wp:effectExtent l="0" t="0" r="0" b="0"/>
            <wp:docPr id="17157396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4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F0"/>
    <w:rsid w:val="001E5807"/>
    <w:rsid w:val="002B12A0"/>
    <w:rsid w:val="002C584A"/>
    <w:rsid w:val="004B2AD9"/>
    <w:rsid w:val="00514DF0"/>
    <w:rsid w:val="00687E51"/>
    <w:rsid w:val="006967F5"/>
    <w:rsid w:val="00A66997"/>
    <w:rsid w:val="00D710B2"/>
    <w:rsid w:val="00DA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CD710"/>
  <w15:chartTrackingRefBased/>
  <w15:docId w15:val="{9871AFE6-EB25-4155-9B2E-E9876587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4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D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D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D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D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D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D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D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D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D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D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D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D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D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D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D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D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cd8a103-d543-4248-b674-6a73234556fa}" enabled="1" method="Privileged" siteId="{5047bca2-da88-442e-a09a-d9b8af692ad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SOSIADE Dana Maria (HELLA)</dc:creator>
  <cp:keywords/>
  <dc:description/>
  <cp:lastModifiedBy>SOSIADE Dana Maria (HELLA)</cp:lastModifiedBy>
  <cp:revision>1</cp:revision>
  <dcterms:created xsi:type="dcterms:W3CDTF">2025-11-28T09:43:00Z</dcterms:created>
  <dcterms:modified xsi:type="dcterms:W3CDTF">2025-11-28T09:54:00Z</dcterms:modified>
</cp:coreProperties>
</file>