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D627E" w14:textId="41BB54D4" w:rsidR="00241543" w:rsidRDefault="00241543" w:rsidP="003436D9">
      <w:bookmarkStart w:id="0" w:name="_GoBack"/>
      <w:bookmarkEnd w:id="0"/>
    </w:p>
    <w:p w14:paraId="4AB21EF5" w14:textId="2E5A83F5" w:rsidR="00345919" w:rsidRDefault="00345919" w:rsidP="003436D9"/>
    <w:p w14:paraId="61851782" w14:textId="4FC5A30F" w:rsidR="00345919" w:rsidRDefault="00345919" w:rsidP="003436D9">
      <w:pPr>
        <w:rPr>
          <w:noProof/>
        </w:rPr>
      </w:pPr>
      <w:r w:rsidRPr="00EF6FBC">
        <w:rPr>
          <w:noProof/>
        </w:rPr>
        <w:pict w14:anchorId="4BFCD7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68pt;height:226.85pt;visibility:visible;mso-wrap-style:square">
            <v:imagedata r:id="rId4" o:title=""/>
          </v:shape>
        </w:pict>
      </w:r>
    </w:p>
    <w:p w14:paraId="6C0D4366" w14:textId="53DF8ECC" w:rsidR="00345919" w:rsidRDefault="00345919" w:rsidP="003436D9">
      <w:pPr>
        <w:rPr>
          <w:noProof/>
        </w:rPr>
      </w:pPr>
    </w:p>
    <w:p w14:paraId="427613EE" w14:textId="46E779E9" w:rsidR="00345919" w:rsidRDefault="00345919" w:rsidP="003436D9">
      <w:pPr>
        <w:rPr>
          <w:noProof/>
        </w:rPr>
      </w:pPr>
    </w:p>
    <w:p w14:paraId="393CC16D" w14:textId="2E73E9AF" w:rsidR="00345919" w:rsidRDefault="00345919" w:rsidP="003436D9">
      <w:r w:rsidRPr="00EF6FBC">
        <w:rPr>
          <w:noProof/>
        </w:rPr>
        <w:pict w14:anchorId="45C194BD">
          <v:shape id="_x0000_i1028" type="#_x0000_t75" style="width:468pt;height:226.85pt;visibility:visible;mso-wrap-style:square">
            <v:imagedata r:id="rId5" o:title=""/>
          </v:shape>
        </w:pict>
      </w:r>
    </w:p>
    <w:sectPr w:rsidR="00345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6D94"/>
    <w:rsid w:val="00241543"/>
    <w:rsid w:val="003436D9"/>
    <w:rsid w:val="00345919"/>
    <w:rsid w:val="0037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613B9"/>
  <w15:chartTrackingRefBased/>
  <w15:docId w15:val="{AB095A4C-BDB9-48C7-AE5A-EBB95AD0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6D9"/>
    <w:pPr>
      <w:spacing w:after="160" w:line="259" w:lineRule="auto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Kelsch, Dawn [AUTOSOL/FMP/BOUL]</dc:creator>
  <cp:keywords/>
  <dc:description/>
  <cp:lastModifiedBy>Kelsch, Dawn [AUTOSOL/FMP/BOUL]</cp:lastModifiedBy>
  <cp:revision>2</cp:revision>
  <dcterms:created xsi:type="dcterms:W3CDTF">2020-08-18T15:37:00Z</dcterms:created>
  <dcterms:modified xsi:type="dcterms:W3CDTF">2020-08-18T15:38:00Z</dcterms:modified>
</cp:coreProperties>
</file>