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AABC5" w14:textId="34A84F45" w:rsidR="0073148F" w:rsidRDefault="0073148F">
      <w:r>
        <w:t>Importing firmware from CCSv3.3 to CCSv9:</w:t>
      </w:r>
    </w:p>
    <w:p w14:paraId="40B24D8F" w14:textId="6839DB9B" w:rsidR="00E47D96" w:rsidRDefault="009A197B">
      <w:r w:rsidRPr="009A197B">
        <w:drawing>
          <wp:inline distT="0" distB="0" distL="0" distR="0" wp14:anchorId="793AB168" wp14:editId="2E755908">
            <wp:extent cx="5731510" cy="29584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4BD86" w14:textId="182CD91B" w:rsidR="009A197B" w:rsidRDefault="0073148F">
      <w:r>
        <w:t>Selected (.</w:t>
      </w:r>
      <w:proofErr w:type="spellStart"/>
      <w:r>
        <w:t>pjt</w:t>
      </w:r>
      <w:proofErr w:type="spellEnd"/>
      <w:r>
        <w:t>) of CCSv3.3 firmware:</w:t>
      </w:r>
    </w:p>
    <w:p w14:paraId="570B61EA" w14:textId="6D6D4D47" w:rsidR="009A197B" w:rsidRDefault="009A197B">
      <w:r w:rsidRPr="009A197B">
        <w:drawing>
          <wp:inline distT="0" distB="0" distL="0" distR="0" wp14:anchorId="28706C14" wp14:editId="5C2408AA">
            <wp:extent cx="5731510" cy="28327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8FBC" w14:textId="031CE2FB" w:rsidR="009A197B" w:rsidRDefault="009A197B"/>
    <w:p w14:paraId="063C75C1" w14:textId="0B91AEE3" w:rsidR="009A197B" w:rsidRDefault="009A197B"/>
    <w:p w14:paraId="6EEEF847" w14:textId="60B7B660" w:rsidR="0073148F" w:rsidRDefault="0073148F"/>
    <w:p w14:paraId="02DC6103" w14:textId="5B82654A" w:rsidR="0073148F" w:rsidRDefault="0073148F"/>
    <w:p w14:paraId="3474A060" w14:textId="79396135" w:rsidR="0073148F" w:rsidRDefault="0073148F"/>
    <w:p w14:paraId="29532265" w14:textId="755B4525" w:rsidR="0073148F" w:rsidRDefault="0073148F"/>
    <w:p w14:paraId="49788F15" w14:textId="3115EF2C" w:rsidR="0073148F" w:rsidRDefault="0073148F"/>
    <w:p w14:paraId="31853CF5" w14:textId="5F8051E7" w:rsidR="0073148F" w:rsidRDefault="0073148F"/>
    <w:p w14:paraId="40BA0E37" w14:textId="40225F17" w:rsidR="0073148F" w:rsidRDefault="0073148F">
      <w:r>
        <w:lastRenderedPageBreak/>
        <w:t>Default Device family and compiler version selected:</w:t>
      </w:r>
    </w:p>
    <w:p w14:paraId="77CF5F60" w14:textId="66CC0584" w:rsidR="009A197B" w:rsidRDefault="009A197B">
      <w:r w:rsidRPr="009A197B">
        <w:drawing>
          <wp:inline distT="0" distB="0" distL="0" distR="0" wp14:anchorId="616B0A4E" wp14:editId="6C753054">
            <wp:extent cx="5731510" cy="27762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33368" w14:textId="34C69653" w:rsidR="009A197B" w:rsidRDefault="009A197B"/>
    <w:p w14:paraId="4947A3E9" w14:textId="4C61BA7A" w:rsidR="009A197B" w:rsidRDefault="009A197B"/>
    <w:p w14:paraId="5C3BC3BE" w14:textId="5492F61B" w:rsidR="009A197B" w:rsidRDefault="009A197B">
      <w:r>
        <w:t>After build:</w:t>
      </w:r>
      <w:r w:rsidR="00A959D5">
        <w:t xml:space="preserve"> Debug config</w:t>
      </w:r>
      <w:r w:rsidR="0073148F">
        <w:t>uration</w:t>
      </w:r>
    </w:p>
    <w:p w14:paraId="08474F49" w14:textId="290F15FA" w:rsidR="009A197B" w:rsidRDefault="009A197B">
      <w:r w:rsidRPr="009A197B">
        <w:drawing>
          <wp:inline distT="0" distB="0" distL="0" distR="0" wp14:anchorId="42CAE3D6" wp14:editId="32D02C26">
            <wp:extent cx="5731510" cy="29178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8F0AE" w14:textId="1528272A" w:rsidR="009A197B" w:rsidRDefault="009A197B"/>
    <w:p w14:paraId="40733D71" w14:textId="4181D122" w:rsidR="00A959D5" w:rsidRDefault="00A959D5"/>
    <w:p w14:paraId="2C40DD2B" w14:textId="4F718FF7" w:rsidR="004E6E0A" w:rsidRDefault="004E6E0A"/>
    <w:p w14:paraId="52ACCC4C" w14:textId="4A266A15" w:rsidR="004E6E0A" w:rsidRDefault="004E6E0A"/>
    <w:p w14:paraId="3EC085BD" w14:textId="7AD782E4" w:rsidR="004E6E0A" w:rsidRDefault="004E6E0A"/>
    <w:p w14:paraId="38C55FDC" w14:textId="77777777" w:rsidR="004E6E0A" w:rsidRDefault="004E6E0A"/>
    <w:p w14:paraId="0FAAE6BB" w14:textId="62AE221F" w:rsidR="00A959D5" w:rsidRDefault="00A959D5">
      <w:r>
        <w:lastRenderedPageBreak/>
        <w:t xml:space="preserve">After build: </w:t>
      </w:r>
      <w:r>
        <w:t>Release</w:t>
      </w:r>
      <w:r>
        <w:t xml:space="preserve"> config</w:t>
      </w:r>
      <w:r w:rsidR="0073148F">
        <w:t>uration</w:t>
      </w:r>
    </w:p>
    <w:p w14:paraId="18E1473B" w14:textId="11649F30" w:rsidR="00A959D5" w:rsidRDefault="00A959D5">
      <w:r w:rsidRPr="00A959D5">
        <w:drawing>
          <wp:inline distT="0" distB="0" distL="0" distR="0" wp14:anchorId="7E1FE1D9" wp14:editId="204AC723">
            <wp:extent cx="5731510" cy="28670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BA72A" w14:textId="0D9200EC" w:rsidR="00A959D5" w:rsidRDefault="00A959D5"/>
    <w:p w14:paraId="353A0D9D" w14:textId="0F291C80" w:rsidR="00A959D5" w:rsidRDefault="00A959D5"/>
    <w:p w14:paraId="37371385" w14:textId="2D49CF53" w:rsidR="00A959D5" w:rsidRDefault="00A959D5">
      <w:r>
        <w:t xml:space="preserve">Remove option not available </w:t>
      </w:r>
      <w:r w:rsidR="0073148F">
        <w:t xml:space="preserve">so </w:t>
      </w:r>
      <w:r>
        <w:t xml:space="preserve">we used </w:t>
      </w:r>
      <w:r w:rsidR="0073148F">
        <w:t>to Deselect all:</w:t>
      </w:r>
    </w:p>
    <w:p w14:paraId="629CCD0E" w14:textId="373EAFBA" w:rsidR="00A959D5" w:rsidRDefault="00A959D5">
      <w:r w:rsidRPr="00A959D5">
        <w:drawing>
          <wp:inline distT="0" distB="0" distL="0" distR="0" wp14:anchorId="16ECB37A" wp14:editId="5FCC2F47">
            <wp:extent cx="5731510" cy="289242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52DA" w14:textId="4261494E" w:rsidR="00A959D5" w:rsidRDefault="00A959D5"/>
    <w:p w14:paraId="294607E9" w14:textId="4F4E6F6D" w:rsidR="00A959D5" w:rsidRDefault="00A959D5"/>
    <w:p w14:paraId="0F159AB7" w14:textId="06FB5EA8" w:rsidR="00A959D5" w:rsidRDefault="00A959D5"/>
    <w:p w14:paraId="746AFD70" w14:textId="4789AA8C" w:rsidR="004E6E0A" w:rsidRDefault="004E6E0A"/>
    <w:p w14:paraId="07609641" w14:textId="77777777" w:rsidR="004E6E0A" w:rsidRDefault="004E6E0A"/>
    <w:p w14:paraId="21B2AB63" w14:textId="5E65C97C" w:rsidR="00A959D5" w:rsidRDefault="00A959D5"/>
    <w:p w14:paraId="695AF73A" w14:textId="31077A70" w:rsidR="00A959D5" w:rsidRDefault="00A959D5">
      <w:r>
        <w:lastRenderedPageBreak/>
        <w:t xml:space="preserve">After </w:t>
      </w:r>
      <w:r w:rsidR="0073148F">
        <w:t>D</w:t>
      </w:r>
      <w:r>
        <w:t>eselect</w:t>
      </w:r>
      <w:r w:rsidR="0073148F">
        <w:t xml:space="preserve"> All</w:t>
      </w:r>
      <w:r>
        <w:t>:</w:t>
      </w:r>
    </w:p>
    <w:p w14:paraId="61EF90CF" w14:textId="2043F751" w:rsidR="00A959D5" w:rsidRDefault="00A959D5">
      <w:r w:rsidRPr="00A959D5">
        <w:drawing>
          <wp:inline distT="0" distB="0" distL="0" distR="0" wp14:anchorId="5ED15D01" wp14:editId="6F5948E5">
            <wp:extent cx="5731510" cy="29165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3A289" w14:textId="712F3FE0" w:rsidR="00C32BC3" w:rsidRDefault="00C32BC3"/>
    <w:p w14:paraId="3CB279F9" w14:textId="0FC29AF3" w:rsidR="00C32BC3" w:rsidRDefault="00C32BC3">
      <w:r>
        <w:t>Map file permission denied</w:t>
      </w:r>
      <w:r w:rsidR="0073148F">
        <w:t xml:space="preserve"> Error</w:t>
      </w:r>
      <w:r>
        <w:t>:</w:t>
      </w:r>
    </w:p>
    <w:p w14:paraId="347D3009" w14:textId="3FB2D8C3" w:rsidR="00C32BC3" w:rsidRDefault="00C32BC3">
      <w:r w:rsidRPr="00C32BC3">
        <w:drawing>
          <wp:inline distT="0" distB="0" distL="0" distR="0" wp14:anchorId="4CE98538" wp14:editId="53CB7776">
            <wp:extent cx="5731510" cy="29362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28416" w14:textId="0FDC6028" w:rsidR="00C32BC3" w:rsidRDefault="00C32BC3"/>
    <w:p w14:paraId="14618A38" w14:textId="7688FCEA" w:rsidR="00C32BC3" w:rsidRDefault="00C32BC3"/>
    <w:p w14:paraId="005BA169" w14:textId="564BEB1F" w:rsidR="00C32BC3" w:rsidRDefault="00C32BC3"/>
    <w:p w14:paraId="3987E406" w14:textId="2D43814A" w:rsidR="00C32BC3" w:rsidRDefault="00C32BC3"/>
    <w:p w14:paraId="11C3B5D3" w14:textId="1C230D23" w:rsidR="00C32BC3" w:rsidRDefault="00C32BC3"/>
    <w:p w14:paraId="07BBB503" w14:textId="471BD788" w:rsidR="00C32BC3" w:rsidRDefault="00C32BC3"/>
    <w:p w14:paraId="12285307" w14:textId="3005E61F" w:rsidR="00C32BC3" w:rsidRDefault="00C32BC3"/>
    <w:p w14:paraId="6D59FE0A" w14:textId="3073AA1D" w:rsidR="00C32BC3" w:rsidRDefault="00C32BC3"/>
    <w:p w14:paraId="6051E456" w14:textId="6CD008CC" w:rsidR="00C32BC3" w:rsidRDefault="0073148F">
      <w:r>
        <w:t xml:space="preserve">By default, firmware is </w:t>
      </w:r>
      <w:r w:rsidR="00C32BC3">
        <w:t>Read only for map</w:t>
      </w:r>
      <w:r>
        <w:t xml:space="preserve"> file</w:t>
      </w:r>
      <w:r w:rsidR="00C32BC3">
        <w:t>:</w:t>
      </w:r>
    </w:p>
    <w:p w14:paraId="0C1EA5D2" w14:textId="77F49D9E" w:rsidR="00C32BC3" w:rsidRDefault="00C32BC3">
      <w:r w:rsidRPr="00C32BC3">
        <w:drawing>
          <wp:inline distT="0" distB="0" distL="0" distR="0" wp14:anchorId="4977C541" wp14:editId="32B2202C">
            <wp:extent cx="5731510" cy="438531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DA02" w14:textId="183A0267" w:rsidR="00C32BC3" w:rsidRDefault="00C32BC3">
      <w:r>
        <w:lastRenderedPageBreak/>
        <w:t>Read only removed</w:t>
      </w:r>
      <w:r w:rsidR="0073148F">
        <w:t xml:space="preserve"> for map file</w:t>
      </w:r>
      <w:r>
        <w:t>:</w:t>
      </w:r>
      <w:r w:rsidRPr="00C32BC3">
        <w:drawing>
          <wp:inline distT="0" distB="0" distL="0" distR="0" wp14:anchorId="5C87E5CD" wp14:editId="5AF10820">
            <wp:extent cx="5731510" cy="453898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F18C" w14:textId="57C4A2FD" w:rsidR="00C32BC3" w:rsidRDefault="00C32BC3"/>
    <w:p w14:paraId="2DADB162" w14:textId="1573CFD8" w:rsidR="00C32BC3" w:rsidRDefault="00C32BC3">
      <w:r>
        <w:t xml:space="preserve">After </w:t>
      </w:r>
      <w:r w:rsidR="0073148F">
        <w:t xml:space="preserve">Rebuild in </w:t>
      </w:r>
      <w:r>
        <w:t>Debug</w:t>
      </w:r>
      <w:r w:rsidR="0073148F">
        <w:t xml:space="preserve"> </w:t>
      </w:r>
      <w:proofErr w:type="gramStart"/>
      <w:r w:rsidR="0073148F">
        <w:t>Configuration :</w:t>
      </w:r>
      <w:proofErr w:type="gramEnd"/>
      <w:r w:rsidR="0073148F">
        <w:t xml:space="preserve"> Error gone for map file permission denied </w:t>
      </w:r>
    </w:p>
    <w:p w14:paraId="5E0DCA55" w14:textId="7F65FDDE" w:rsidR="00C32BC3" w:rsidRDefault="00C32BC3">
      <w:r w:rsidRPr="00C32BC3">
        <w:drawing>
          <wp:inline distT="0" distB="0" distL="0" distR="0" wp14:anchorId="06C923AA" wp14:editId="32251970">
            <wp:extent cx="5731510" cy="289877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DCD62" w14:textId="77777777" w:rsidR="00C32BC3" w:rsidRDefault="00C32BC3"/>
    <w:p w14:paraId="1FB9833E" w14:textId="3B5F779D" w:rsidR="00C32BC3" w:rsidRDefault="00C32BC3">
      <w:r>
        <w:lastRenderedPageBreak/>
        <w:t xml:space="preserve">These errors </w:t>
      </w:r>
      <w:r w:rsidR="0073148F">
        <w:t>do not occur</w:t>
      </w:r>
      <w:r>
        <w:t>:</w:t>
      </w:r>
      <w:r w:rsidR="0073148F">
        <w:t xml:space="preserve"> We skipped this step </w:t>
      </w:r>
    </w:p>
    <w:p w14:paraId="03BF0227" w14:textId="642C5575" w:rsidR="00C32BC3" w:rsidRDefault="00C32BC3">
      <w:r w:rsidRPr="00C32BC3">
        <w:drawing>
          <wp:inline distT="0" distB="0" distL="0" distR="0" wp14:anchorId="4251519D" wp14:editId="40930B7B">
            <wp:extent cx="5731510" cy="5237480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594D" w14:textId="5C4130A8" w:rsidR="00C32BC3" w:rsidRDefault="00C32BC3"/>
    <w:p w14:paraId="4BF4810F" w14:textId="56DC568C" w:rsidR="00C32BC3" w:rsidRDefault="00C32BC3">
      <w:r>
        <w:t xml:space="preserve">This warning </w:t>
      </w:r>
      <w:r w:rsidR="00BB2D69">
        <w:t>does not encounter</w:t>
      </w:r>
      <w:r>
        <w:t>:</w:t>
      </w:r>
      <w:r w:rsidR="0073148F">
        <w:t xml:space="preserve"> We skipped this step</w:t>
      </w:r>
    </w:p>
    <w:p w14:paraId="2C83668C" w14:textId="6ADFBF41" w:rsidR="00C32BC3" w:rsidRDefault="00BB2D69">
      <w:r w:rsidRPr="00BB2D69">
        <w:drawing>
          <wp:inline distT="0" distB="0" distL="0" distR="0" wp14:anchorId="75E8CD99" wp14:editId="6C3169F0">
            <wp:extent cx="5731510" cy="738505"/>
            <wp:effectExtent l="0" t="0" r="254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1C52" w14:textId="6C804B6E" w:rsidR="00BB2D69" w:rsidRDefault="00BB2D69"/>
    <w:p w14:paraId="15B5E549" w14:textId="77777777" w:rsidR="00BB2D69" w:rsidRDefault="00BB2D69"/>
    <w:p w14:paraId="29668393" w14:textId="77777777" w:rsidR="00BB2D69" w:rsidRDefault="00BB2D69"/>
    <w:p w14:paraId="0C7C2C54" w14:textId="77777777" w:rsidR="00BB2D69" w:rsidRDefault="00BB2D69"/>
    <w:p w14:paraId="7FF40CCF" w14:textId="77777777" w:rsidR="00BB2D69" w:rsidRDefault="00BB2D69"/>
    <w:p w14:paraId="17496116" w14:textId="77777777" w:rsidR="00BB2D69" w:rsidRDefault="00BB2D69"/>
    <w:p w14:paraId="25026DC2" w14:textId="77777777" w:rsidR="00BB2D69" w:rsidRDefault="00BB2D69"/>
    <w:p w14:paraId="10DAAC68" w14:textId="1145A9A9" w:rsidR="00BB2D69" w:rsidRDefault="00BB2D69">
      <w:r>
        <w:t xml:space="preserve">After deselecting XDAIS package </w:t>
      </w:r>
      <w:r w:rsidR="0073148F">
        <w:t>and Release Configuration</w:t>
      </w:r>
      <w:r>
        <w:t xml:space="preserve"> </w:t>
      </w:r>
      <w:proofErr w:type="gramStart"/>
      <w:r w:rsidR="0073148F">
        <w:t>R</w:t>
      </w:r>
      <w:r>
        <w:t>ebuild :</w:t>
      </w:r>
      <w:proofErr w:type="gramEnd"/>
    </w:p>
    <w:p w14:paraId="470CEA62" w14:textId="69396F6F" w:rsidR="00BB2D69" w:rsidRDefault="00BB2D69">
      <w:r w:rsidRPr="00BB2D69">
        <w:drawing>
          <wp:inline distT="0" distB="0" distL="0" distR="0" wp14:anchorId="4236FF39" wp14:editId="0858603C">
            <wp:extent cx="5731510" cy="293624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EBDC" w14:textId="11A8F9BB" w:rsidR="00BB2D69" w:rsidRDefault="00BB2D69">
      <w:r>
        <w:t xml:space="preserve">Above error was not in </w:t>
      </w:r>
      <w:r w:rsidR="0073148F">
        <w:t>D</w:t>
      </w:r>
      <w:r>
        <w:t xml:space="preserve">ebug </w:t>
      </w:r>
      <w:r w:rsidR="0073148F">
        <w:t xml:space="preserve">Configuration </w:t>
      </w:r>
      <w:r>
        <w:t>build.</w:t>
      </w:r>
    </w:p>
    <w:p w14:paraId="1A2CB00F" w14:textId="78FC68A7" w:rsidR="00BB2D69" w:rsidRDefault="0073148F">
      <w:r>
        <w:t xml:space="preserve">Default device variant or target was </w:t>
      </w:r>
      <w:r w:rsidR="00C16725">
        <w:t>chosen</w:t>
      </w:r>
      <w:r>
        <w:t xml:space="preserve"> for above error</w:t>
      </w:r>
      <w:r w:rsidR="00FA1555">
        <w:t>:</w:t>
      </w:r>
    </w:p>
    <w:p w14:paraId="3CFCF1CC" w14:textId="0820990A" w:rsidR="00FA1555" w:rsidRDefault="00FA1555">
      <w:r w:rsidRPr="00FA1555">
        <w:drawing>
          <wp:inline distT="0" distB="0" distL="0" distR="0" wp14:anchorId="08B5191E" wp14:editId="5B348008">
            <wp:extent cx="5731510" cy="3002915"/>
            <wp:effectExtent l="0" t="0" r="254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BB7D9" w14:textId="552F628F" w:rsidR="00FA1555" w:rsidRDefault="00FA1555"/>
    <w:p w14:paraId="06932C42" w14:textId="269CB664" w:rsidR="00FA1555" w:rsidRDefault="00C16725">
      <w:r>
        <w:t xml:space="preserve">Device variant or target chosen now is </w:t>
      </w:r>
      <w:r w:rsidRPr="00C16725">
        <w:t>TMS320F28033</w:t>
      </w:r>
      <w:r>
        <w:t>. Still stack size issue came.</w:t>
      </w:r>
    </w:p>
    <w:p w14:paraId="7302CC95" w14:textId="77777777" w:rsidR="00FA1555" w:rsidRDefault="00FA1555"/>
    <w:p w14:paraId="4832333F" w14:textId="77777777" w:rsidR="00FA1555" w:rsidRDefault="00FA1555"/>
    <w:p w14:paraId="0BADD0FF" w14:textId="77777777" w:rsidR="00FA1555" w:rsidRDefault="00FA1555"/>
    <w:p w14:paraId="3C9336D5" w14:textId="77777777" w:rsidR="00FA1555" w:rsidRDefault="00FA1555"/>
    <w:p w14:paraId="15E4F02D" w14:textId="33E48E7F" w:rsidR="00FA1555" w:rsidRDefault="00FA1555">
      <w:r>
        <w:t xml:space="preserve">Current </w:t>
      </w:r>
      <w:r w:rsidR="00C16725">
        <w:t xml:space="preserve">Default </w:t>
      </w:r>
      <w:r>
        <w:t>Stack size</w:t>
      </w:r>
      <w:r w:rsidR="00C16725">
        <w:t xml:space="preserve"> after migration</w:t>
      </w:r>
      <w:r>
        <w:t xml:space="preserve"> is as shown:</w:t>
      </w:r>
    </w:p>
    <w:p w14:paraId="353DF196" w14:textId="623B5AC0" w:rsidR="00FA1555" w:rsidRDefault="00FA1555">
      <w:r w:rsidRPr="00FA1555">
        <w:drawing>
          <wp:inline distT="0" distB="0" distL="0" distR="0" wp14:anchorId="19B7E7DF" wp14:editId="1AEE303E">
            <wp:extent cx="5731510" cy="293814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75EF" w14:textId="445A00CE" w:rsidR="00C16725" w:rsidRDefault="00C16725"/>
    <w:p w14:paraId="6B388EAB" w14:textId="68F15EE5" w:rsidR="008A52EB" w:rsidRDefault="002F4D0F">
      <w:r>
        <w:t>After changing stack size to 0x200 errors got resolved but warnings are there:</w:t>
      </w:r>
    </w:p>
    <w:p w14:paraId="00218792" w14:textId="3ED76F38" w:rsidR="0076014D" w:rsidRDefault="0076014D">
      <w:r w:rsidRPr="0076014D">
        <w:drawing>
          <wp:inline distT="0" distB="0" distL="0" distR="0" wp14:anchorId="69D29873" wp14:editId="6A0DC235">
            <wp:extent cx="5730997" cy="2992582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3598" cy="299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DB467" w14:textId="77777777" w:rsidR="00C16725" w:rsidRDefault="00C16725"/>
    <w:sectPr w:rsidR="00C167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97B"/>
    <w:rsid w:val="002F4D0F"/>
    <w:rsid w:val="004E6E0A"/>
    <w:rsid w:val="0073148F"/>
    <w:rsid w:val="0076014D"/>
    <w:rsid w:val="008A52EB"/>
    <w:rsid w:val="009A197B"/>
    <w:rsid w:val="00A959D5"/>
    <w:rsid w:val="00BB2D69"/>
    <w:rsid w:val="00C16725"/>
    <w:rsid w:val="00C32BC3"/>
    <w:rsid w:val="00E47D96"/>
    <w:rsid w:val="00FA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2C4F2"/>
  <w15:chartTrackingRefBased/>
  <w15:docId w15:val="{30587607-C664-4AC9-9B3A-C8C153F01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2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EBC5098D10F46A81911166E438ECF" ma:contentTypeVersion="16" ma:contentTypeDescription="Create a new document." ma:contentTypeScope="" ma:versionID="40531129a9637de78e2a97914c9158b7">
  <xsd:schema xmlns:xsd="http://www.w3.org/2001/XMLSchema" xmlns:xs="http://www.w3.org/2001/XMLSchema" xmlns:p="http://schemas.microsoft.com/office/2006/metadata/properties" xmlns:ns2="079cb36b-2b84-4b42-b9df-f371f276bbbe" xmlns:ns3="dd7751ba-26ab-4518-9313-5e98226b5616" xmlns:ns4="cce2a5a5-0b7c-4590-8213-5723416a6399" targetNamespace="http://schemas.microsoft.com/office/2006/metadata/properties" ma:root="true" ma:fieldsID="85749e35d371c763ea56578d08aa9a65" ns2:_="" ns3:_="" ns4:_="">
    <xsd:import namespace="079cb36b-2b84-4b42-b9df-f371f276bbbe"/>
    <xsd:import namespace="dd7751ba-26ab-4518-9313-5e98226b5616"/>
    <xsd:import namespace="cce2a5a5-0b7c-4590-8213-5723416a63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4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cb36b-2b84-4b42-b9df-f371f276bb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a8cca1-1913-4a3c-bfd3-7e883f2b0d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751ba-26ab-4518-9313-5e98226b561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e2a5a5-0b7c-4590-8213-5723416a639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a2d6ac3-84a6-4030-a196-03a6579bac1a}" ma:internalName="TaxCatchAll" ma:showField="CatchAllData" ma:web="dd7751ba-26ab-4518-9313-5e98226b56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e2a5a5-0b7c-4590-8213-5723416a6399" xsi:nil="true"/>
    <lcf76f155ced4ddcb4097134ff3c332f xmlns="079cb36b-2b84-4b42-b9df-f371f276bbb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4D7CC5-D335-4403-B5DE-B8A1F83C58BC}"/>
</file>

<file path=customXml/itemProps2.xml><?xml version="1.0" encoding="utf-8"?>
<ds:datastoreItem xmlns:ds="http://schemas.openxmlformats.org/officeDocument/2006/customXml" ds:itemID="{90027B3E-4089-4CDC-85C0-9E3AF0A1F92C}"/>
</file>

<file path=customXml/itemProps3.xml><?xml version="1.0" encoding="utf-8"?>
<ds:datastoreItem xmlns:ds="http://schemas.openxmlformats.org/officeDocument/2006/customXml" ds:itemID="{1CB07DBE-507E-403D-A681-7A9E155737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1666</TotalTime>
  <Pages>9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Agawane, Pravin</dc:creator>
  <cp:keywords/>
  <dc:description/>
  <cp:lastModifiedBy>Agawane, Pravin</cp:lastModifiedBy>
  <cp:revision>4</cp:revision>
  <dcterms:created xsi:type="dcterms:W3CDTF">2022-10-12T06:16:00Z</dcterms:created>
  <dcterms:modified xsi:type="dcterms:W3CDTF">2022-10-14T04:50:00Z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0x010100CB7EBC5098D10F46A81911166E438ECF</vt:lpwstr>
  </property>
</Properties>
</file>