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0BDF" w14:textId="77777777" w:rsidR="006D689B" w:rsidRDefault="006D689B" w:rsidP="006D689B">
      <w:pPr>
        <w:keepNext/>
      </w:pPr>
      <w:r>
        <w:rPr>
          <w:noProof/>
        </w:rPr>
        <w:drawing>
          <wp:inline distT="0" distB="0" distL="0" distR="0" wp14:anchorId="0E71431B" wp14:editId="557C4349">
            <wp:extent cx="5943600" cy="322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25DCC" w14:textId="7A3446DD" w:rsidR="00754083" w:rsidRDefault="006D689B" w:rsidP="006D689B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 HAlcogen setup...GCM..</w:t>
      </w:r>
    </w:p>
    <w:p w14:paraId="008F4729" w14:textId="77777777" w:rsidR="006D689B" w:rsidRDefault="006D689B" w:rsidP="006D689B">
      <w:pPr>
        <w:keepNext/>
      </w:pPr>
      <w:r>
        <w:rPr>
          <w:noProof/>
        </w:rPr>
        <w:drawing>
          <wp:inline distT="0" distB="0" distL="0" distR="0" wp14:anchorId="2A29B8C5" wp14:editId="7D2B6E9A">
            <wp:extent cx="5943600" cy="322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BA6E5" w14:textId="79D11720" w:rsidR="006D689B" w:rsidRDefault="006D689B" w:rsidP="006D689B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  <w:r>
        <w:t xml:space="preserve"> halcogen HET2 setup...</w:t>
      </w:r>
    </w:p>
    <w:p w14:paraId="65712B52" w14:textId="7BC125AD" w:rsidR="00062D71" w:rsidRDefault="00062D71" w:rsidP="00062D71">
      <w:r>
        <w:rPr>
          <w:noProof/>
        </w:rPr>
        <w:lastRenderedPageBreak/>
        <w:drawing>
          <wp:inline distT="0" distB="0" distL="0" distR="0" wp14:anchorId="48C0DCCA" wp14:editId="30850FF0">
            <wp:extent cx="5943600" cy="32505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F6698" w14:textId="542A2FEC" w:rsidR="00062D71" w:rsidRPr="00062D71" w:rsidRDefault="00062D71" w:rsidP="00062D71">
      <w:r>
        <w:rPr>
          <w:noProof/>
        </w:rPr>
        <w:lastRenderedPageBreak/>
        <w:drawing>
          <wp:inline distT="0" distB="0" distL="0" distR="0" wp14:anchorId="717D64A5" wp14:editId="37BEB280">
            <wp:extent cx="5784980" cy="5602529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0078" r="20875"/>
                    <a:stretch/>
                  </pic:blipFill>
                  <pic:spPr bwMode="auto">
                    <a:xfrm>
                      <a:off x="0" y="0"/>
                      <a:ext cx="5784980" cy="5602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62D71" w:rsidRPr="00062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9B"/>
    <w:rsid w:val="00062D71"/>
    <w:rsid w:val="00506099"/>
    <w:rsid w:val="006D689B"/>
    <w:rsid w:val="00754083"/>
    <w:rsid w:val="008D2782"/>
    <w:rsid w:val="009650D1"/>
    <w:rsid w:val="00A83C99"/>
    <w:rsid w:val="00D62F51"/>
    <w:rsid w:val="00F1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E3FF7"/>
  <w15:chartTrackingRefBased/>
  <w15:docId w15:val="{0C3B0C27-B6CA-4565-AC0C-D6838DB0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D689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18</Words>
  <Characters>104</Characters>
  <Application>Microsoft Office Word</Application>
  <DocSecurity>0</DocSecurity>
  <Lines>1</Lines>
  <Paragraphs>1</Paragraphs>
  <ScaleCrop>false</ScaleCrop>
  <Company>DCS Corporation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John</dc:creator>
  <cp:keywords/>
  <dc:description/>
  <cp:lastModifiedBy>Young, John</cp:lastModifiedBy>
  <cp:revision>2</cp:revision>
  <dcterms:created xsi:type="dcterms:W3CDTF">2023-03-05T15:22:00Z</dcterms:created>
  <dcterms:modified xsi:type="dcterms:W3CDTF">2023-03-05T15:31:00Z</dcterms:modified>
</cp:coreProperties>
</file>