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509B0" w14:textId="04BCCE8C" w:rsidR="00770348" w:rsidRDefault="00770348">
      <w:pPr>
        <w:rPr>
          <w:noProof/>
        </w:rPr>
      </w:pPr>
      <w:r>
        <w:rPr>
          <w:noProof/>
        </w:rPr>
        <w:t>FIRST TIME IT RUNS:</w:t>
      </w:r>
    </w:p>
    <w:p w14:paraId="73464A88" w14:textId="59728B73" w:rsidR="00243199" w:rsidRDefault="00770348">
      <w:bookmarkStart w:id="0" w:name="_GoBack"/>
      <w:bookmarkEnd w:id="0"/>
      <w:r>
        <w:rPr>
          <w:noProof/>
        </w:rPr>
        <w:drawing>
          <wp:inline distT="0" distB="0" distL="0" distR="0" wp14:anchorId="4E5EA442" wp14:editId="2C03D419">
            <wp:extent cx="5943600" cy="3196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1EC4" w14:textId="6D633D03" w:rsidR="00770348" w:rsidRDefault="00770348"/>
    <w:p w14:paraId="13288704" w14:textId="47F8B8B7" w:rsidR="00770348" w:rsidRDefault="00770348">
      <w:r>
        <w:t>SECOND TIME IT RUNS:</w:t>
      </w:r>
    </w:p>
    <w:p w14:paraId="2BD31EEC" w14:textId="7FBBF5FB" w:rsidR="00770348" w:rsidRDefault="00770348">
      <w:r>
        <w:rPr>
          <w:noProof/>
        </w:rPr>
        <w:drawing>
          <wp:inline distT="0" distB="0" distL="0" distR="0" wp14:anchorId="144D5885" wp14:editId="0CCBC11C">
            <wp:extent cx="5943600" cy="324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A1D5" w14:textId="5AFA75B3" w:rsidR="00770348" w:rsidRDefault="00770348"/>
    <w:p w14:paraId="5582361C" w14:textId="669EA2EA" w:rsidR="00770348" w:rsidRDefault="00770348">
      <w:r>
        <w:t>THIRD TIME IT RUNS:</w:t>
      </w:r>
    </w:p>
    <w:p w14:paraId="6EDCC837" w14:textId="707E1085" w:rsidR="00770348" w:rsidRDefault="00770348">
      <w:r>
        <w:rPr>
          <w:noProof/>
        </w:rPr>
        <w:lastRenderedPageBreak/>
        <w:drawing>
          <wp:inline distT="0" distB="0" distL="0" distR="0" wp14:anchorId="2F4CA831" wp14:editId="064F0E64">
            <wp:extent cx="5943600" cy="32873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348" w:rsidSect="00243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D199F"/>
    <w:multiLevelType w:val="multilevel"/>
    <w:tmpl w:val="120225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1F497D" w:themeColor="text2"/>
        <w:sz w:val="3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F497D" w:themeColor="text2"/>
        <w:spacing w:val="0"/>
        <w:w w:val="0"/>
        <w:kern w:val="0"/>
        <w:position w:val="0"/>
        <w:sz w:val="2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48"/>
    <w:rsid w:val="00030D41"/>
    <w:rsid w:val="001026C6"/>
    <w:rsid w:val="00231740"/>
    <w:rsid w:val="00243199"/>
    <w:rsid w:val="006172C9"/>
    <w:rsid w:val="00641CC4"/>
    <w:rsid w:val="00753679"/>
    <w:rsid w:val="00770348"/>
    <w:rsid w:val="0089172F"/>
    <w:rsid w:val="009F50F7"/>
    <w:rsid w:val="00A4421D"/>
    <w:rsid w:val="00A56F80"/>
    <w:rsid w:val="00A625A0"/>
    <w:rsid w:val="00BB558F"/>
    <w:rsid w:val="00DD6EBE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7ACE"/>
  <w15:chartTrackingRefBased/>
  <w15:docId w15:val="{5BAE986E-A11F-4668-A8DB-9717FCA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1D"/>
  </w:style>
  <w:style w:type="paragraph" w:styleId="Heading1">
    <w:name w:val="heading 1"/>
    <w:basedOn w:val="ListParagraph"/>
    <w:next w:val="Normal"/>
    <w:link w:val="Heading1Char"/>
    <w:uiPriority w:val="9"/>
    <w:qFormat/>
    <w:rsid w:val="00A4421D"/>
    <w:pPr>
      <w:numPr>
        <w:numId w:val="9"/>
      </w:numPr>
      <w:outlineLvl w:val="0"/>
    </w:pPr>
    <w:rPr>
      <w:rFonts w:ascii="Times New Roman" w:hAnsi="Times New Roman" w:cs="Times New Roman"/>
      <w:b/>
      <w:color w:val="1F497D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1D"/>
    <w:pPr>
      <w:keepNext/>
      <w:keepLines/>
      <w:numPr>
        <w:ilvl w:val="1"/>
        <w:numId w:val="9"/>
      </w:numPr>
      <w:spacing w:before="200"/>
      <w:outlineLvl w:val="1"/>
    </w:pPr>
    <w:rPr>
      <w:rFonts w:ascii="Times New Roman" w:eastAsiaTheme="majorEastAsia" w:hAnsi="Times New Roman" w:cs="Times New Roman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21D"/>
    <w:pPr>
      <w:keepNext/>
      <w:keepLines/>
      <w:numPr>
        <w:ilvl w:val="2"/>
        <w:numId w:val="9"/>
      </w:numPr>
      <w:spacing w:before="200"/>
      <w:outlineLvl w:val="2"/>
    </w:pPr>
    <w:rPr>
      <w:rFonts w:ascii="Times New Roman" w:eastAsiaTheme="majorEastAsia" w:hAnsi="Times New Roman" w:cs="Times New Roman"/>
      <w:b/>
      <w:bCs/>
      <w:color w:val="1F497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21D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21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21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21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21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21D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1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4421D"/>
    <w:rPr>
      <w:rFonts w:ascii="Times New Roman" w:hAnsi="Times New Roman" w:cs="Times New Roman"/>
      <w:b/>
      <w:color w:val="1F497D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4421D"/>
    <w:rPr>
      <w:rFonts w:ascii="Times New Roman" w:eastAsiaTheme="majorEastAsia" w:hAnsi="Times New Roman" w:cs="Times New Roman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421D"/>
    <w:rPr>
      <w:rFonts w:ascii="Times New Roman" w:eastAsiaTheme="majorEastAsia" w:hAnsi="Times New Roman" w:cs="Times New Roman"/>
      <w:b/>
      <w:bCs/>
      <w:color w:val="1F497D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2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2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2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2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4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21D"/>
  </w:style>
  <w:style w:type="paragraph" w:styleId="Footer">
    <w:name w:val="footer"/>
    <w:basedOn w:val="Normal"/>
    <w:link w:val="FooterChar"/>
    <w:uiPriority w:val="99"/>
    <w:unhideWhenUsed/>
    <w:rsid w:val="00A4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21D"/>
  </w:style>
  <w:style w:type="paragraph" w:styleId="Title">
    <w:name w:val="Title"/>
    <w:basedOn w:val="Normal"/>
    <w:next w:val="Normal"/>
    <w:link w:val="TitleChar"/>
    <w:uiPriority w:val="10"/>
    <w:qFormat/>
    <w:rsid w:val="00A442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42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Cely, Joe</dc:creator>
  <cp:keywords/>
  <dc:description/>
  <cp:lastModifiedBy>Cely, Joe</cp:lastModifiedBy>
  <cp:revision>2</cp:revision>
  <dcterms:created xsi:type="dcterms:W3CDTF">2019-06-26T13:49:00Z</dcterms:created>
  <dcterms:modified xsi:type="dcterms:W3CDTF">2019-06-26T13:55:00Z</dcterms:modified>
</cp:coreProperties>
</file>