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F23EA" w14:textId="48EB1A1D" w:rsidR="00F643AC" w:rsidRPr="00F643AC" w:rsidRDefault="00F643AC">
      <w:pPr>
        <w:rPr>
          <w:b/>
        </w:rPr>
      </w:pPr>
      <w:r w:rsidRPr="00F643AC">
        <w:rPr>
          <w:b/>
        </w:rPr>
        <w:t>CCS Terminal</w:t>
      </w:r>
    </w:p>
    <w:p w14:paraId="6D20B604" w14:textId="7E55A665" w:rsidR="005B20D1" w:rsidRDefault="00F643AC">
      <w:r w:rsidRPr="00F643AC">
        <w:drawing>
          <wp:inline distT="0" distB="0" distL="0" distR="0" wp14:anchorId="39A5FAB5" wp14:editId="14B96BF1">
            <wp:extent cx="2524125" cy="8476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6614" r="75489" b="18751"/>
                    <a:stretch/>
                  </pic:blipFill>
                  <pic:spPr bwMode="auto">
                    <a:xfrm>
                      <a:off x="0" y="0"/>
                      <a:ext cx="2526375" cy="84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D650E" w14:textId="169F41EE" w:rsidR="00F643AC" w:rsidRDefault="00F643AC"/>
    <w:p w14:paraId="76B1008E" w14:textId="7F6F3128" w:rsidR="00F643AC" w:rsidRDefault="00F643AC"/>
    <w:p w14:paraId="67BDC92F" w14:textId="2C08BA2A" w:rsidR="00F643AC" w:rsidRDefault="00F643AC">
      <w:pPr>
        <w:rPr>
          <w:b/>
        </w:rPr>
      </w:pPr>
      <w:r>
        <w:rPr>
          <w:b/>
        </w:rPr>
        <w:t>PUTTY</w:t>
      </w:r>
    </w:p>
    <w:p w14:paraId="65DAB06D" w14:textId="6FB5FF1B" w:rsidR="00F643AC" w:rsidRDefault="00F643AC">
      <w:pPr>
        <w:rPr>
          <w:b/>
        </w:rPr>
      </w:pPr>
      <w:r>
        <w:rPr>
          <w:noProof/>
        </w:rPr>
        <w:drawing>
          <wp:inline distT="0" distB="0" distL="0" distR="0" wp14:anchorId="34089709" wp14:editId="374047BB">
            <wp:extent cx="4105275" cy="10381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4" t="10637" r="73019" b="78727"/>
                    <a:stretch/>
                  </pic:blipFill>
                  <pic:spPr bwMode="auto">
                    <a:xfrm>
                      <a:off x="0" y="0"/>
                      <a:ext cx="4119993" cy="104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7F43D" w14:textId="6821A42B" w:rsidR="00F643AC" w:rsidRDefault="00F643AC">
      <w:pPr>
        <w:rPr>
          <w:b/>
        </w:rPr>
      </w:pPr>
    </w:p>
    <w:p w14:paraId="6DA402D3" w14:textId="480D467F" w:rsidR="00F643AC" w:rsidRDefault="00F643AC">
      <w:pPr>
        <w:rPr>
          <w:b/>
        </w:rPr>
      </w:pPr>
    </w:p>
    <w:p w14:paraId="40565B11" w14:textId="4BF0685A" w:rsidR="00F643AC" w:rsidRDefault="00F643AC">
      <w:pPr>
        <w:rPr>
          <w:b/>
        </w:rPr>
      </w:pPr>
      <w:bookmarkStart w:id="0" w:name="_GoBack"/>
      <w:bookmarkEnd w:id="0"/>
    </w:p>
    <w:p w14:paraId="60E021FB" w14:textId="45DDEA86" w:rsidR="00F643AC" w:rsidRDefault="00F643AC">
      <w:pPr>
        <w:rPr>
          <w:b/>
        </w:rPr>
      </w:pPr>
      <w:proofErr w:type="spellStart"/>
      <w:r>
        <w:rPr>
          <w:b/>
        </w:rPr>
        <w:t>RealTerm</w:t>
      </w:r>
      <w:proofErr w:type="spellEnd"/>
    </w:p>
    <w:p w14:paraId="6D7AF40A" w14:textId="58D5F4E2" w:rsidR="00F643AC" w:rsidRDefault="00F643AC">
      <w:pPr>
        <w:rPr>
          <w:b/>
        </w:rPr>
      </w:pPr>
      <w:r>
        <w:rPr>
          <w:noProof/>
        </w:rPr>
        <w:drawing>
          <wp:inline distT="0" distB="0" distL="0" distR="0" wp14:anchorId="23206D7A" wp14:editId="3F54BF19">
            <wp:extent cx="5220767" cy="2790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22" t="13886" r="60115" b="51842"/>
                    <a:stretch/>
                  </pic:blipFill>
                  <pic:spPr bwMode="auto">
                    <a:xfrm>
                      <a:off x="0" y="0"/>
                      <a:ext cx="5246029" cy="280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3F945" w14:textId="77777777" w:rsidR="00F643AC" w:rsidRPr="00F643AC" w:rsidRDefault="00F643AC">
      <w:pPr>
        <w:rPr>
          <w:b/>
        </w:rPr>
      </w:pPr>
    </w:p>
    <w:p w14:paraId="71301F12" w14:textId="68867678" w:rsidR="00F643AC" w:rsidRDefault="00F643AC"/>
    <w:p w14:paraId="097BD527" w14:textId="77777777" w:rsidR="00F643AC" w:rsidRDefault="00F643AC"/>
    <w:p w14:paraId="46AFFCEA" w14:textId="77777777" w:rsidR="00F643AC" w:rsidRDefault="00F643AC"/>
    <w:sectPr w:rsidR="00F643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3AC"/>
    <w:rsid w:val="005B20D1"/>
    <w:rsid w:val="00F6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307C0"/>
  <w15:chartTrackingRefBased/>
  <w15:docId w15:val="{1E2A64C3-9407-4D46-9840-99B3C497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Bahast Abdelwahab Ali</dc:creator>
  <cp:keywords/>
  <dc:description/>
  <cp:lastModifiedBy>Bahast Abdelwahab Ali</cp:lastModifiedBy>
  <cp:revision>1</cp:revision>
  <dcterms:created xsi:type="dcterms:W3CDTF">2018-12-16T11:28:00Z</dcterms:created>
  <dcterms:modified xsi:type="dcterms:W3CDTF">2018-12-16T11:38:00Z</dcterms:modified>
</cp:coreProperties>
</file>