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32" w:rsidRDefault="00961794">
      <w:r>
        <w:t>Question:</w:t>
      </w:r>
    </w:p>
    <w:p w:rsidR="00961794" w:rsidRDefault="00961794">
      <w:r>
        <w:t xml:space="preserve">Why these two pictures show results with different </w:t>
      </w:r>
      <w:proofErr w:type="spellStart"/>
      <w:r>
        <w:t>LargestFreeSize</w:t>
      </w:r>
      <w:proofErr w:type="spellEnd"/>
      <w:r>
        <w:t xml:space="preserve">, </w:t>
      </w:r>
      <w:proofErr w:type="spellStart"/>
      <w:r>
        <w:t>TotalSize</w:t>
      </w:r>
      <w:proofErr w:type="spellEnd"/>
      <w:r>
        <w:t xml:space="preserve">, and </w:t>
      </w:r>
      <w:proofErr w:type="spellStart"/>
      <w:r>
        <w:t>totalFreeSize</w:t>
      </w:r>
      <w:proofErr w:type="spellEnd"/>
      <w:r>
        <w:t>?</w:t>
      </w:r>
    </w:p>
    <w:p w:rsidR="00961794" w:rsidRDefault="00961794"/>
    <w:p w:rsidR="00961794" w:rsidRDefault="00961794">
      <w:r>
        <w:rPr>
          <w:noProof/>
        </w:rPr>
        <w:drawing>
          <wp:inline distT="0" distB="0" distL="0" distR="0" wp14:anchorId="4A771F54" wp14:editId="56F9B47A">
            <wp:extent cx="5943600" cy="3219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794" w:rsidRDefault="00961794"/>
    <w:p w:rsidR="00961794" w:rsidRDefault="00961794">
      <w:r>
        <w:t>The following is from ROV, 1) You can see the second one is red colored; 2) all the sizes never are changed. 3) the values are different from the ones above.</w:t>
      </w:r>
      <w:bookmarkStart w:id="0" w:name="_GoBack"/>
      <w:bookmarkEnd w:id="0"/>
    </w:p>
    <w:p w:rsidR="00961794" w:rsidRDefault="00961794">
      <w:r>
        <w:rPr>
          <w:noProof/>
        </w:rPr>
        <w:drawing>
          <wp:inline distT="0" distB="0" distL="0" distR="0" wp14:anchorId="2E68E5F0" wp14:editId="23E1140B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794" w:rsidRDefault="00961794"/>
    <w:sectPr w:rsidR="00961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94"/>
    <w:rsid w:val="0004565A"/>
    <w:rsid w:val="00961794"/>
    <w:rsid w:val="00F0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F3FD"/>
  <w15:chartTrackingRefBased/>
  <w15:docId w15:val="{9F50477E-0AA3-42AF-81EB-E786763D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Electric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Lu, Neil</dc:creator>
  <cp:keywords/>
  <dc:description/>
  <cp:lastModifiedBy>Lu, Neil</cp:lastModifiedBy>
  <cp:revision>1</cp:revision>
  <dcterms:created xsi:type="dcterms:W3CDTF">2019-06-03T20:29:00Z</dcterms:created>
  <dcterms:modified xsi:type="dcterms:W3CDTF">2019-06-03T20:39:00Z</dcterms:modified>
</cp:coreProperties>
</file>