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66" w:rsidRDefault="00B6658C">
      <w:r>
        <w:t>Step 1.</w:t>
      </w:r>
    </w:p>
    <w:p w:rsidR="00B6658C" w:rsidRDefault="00B6658C">
      <w:r>
        <w:rPr>
          <w:noProof/>
        </w:rPr>
        <w:drawing>
          <wp:inline distT="0" distB="0" distL="0" distR="0" wp14:anchorId="33116C21" wp14:editId="1C40B7EF">
            <wp:extent cx="3233675" cy="356981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1530" cy="357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58C" w:rsidRDefault="00B6658C">
      <w:r>
        <w:t>Step 2.</w:t>
      </w:r>
    </w:p>
    <w:p w:rsidR="00B6658C" w:rsidRDefault="00B6658C">
      <w:r>
        <w:rPr>
          <w:noProof/>
        </w:rPr>
        <w:drawing>
          <wp:inline distT="0" distB="0" distL="0" distR="0" wp14:anchorId="785BF05C" wp14:editId="5CD90F19">
            <wp:extent cx="3201051" cy="353380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127" cy="357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58C" w:rsidRDefault="00B6658C">
      <w:r>
        <w:t>Step 3.</w:t>
      </w:r>
    </w:p>
    <w:p w:rsidR="00B6658C" w:rsidRDefault="00B6658C">
      <w:r>
        <w:rPr>
          <w:noProof/>
        </w:rPr>
        <w:lastRenderedPageBreak/>
        <w:drawing>
          <wp:inline distT="0" distB="0" distL="0" distR="0" wp14:anchorId="5DF0F5FE" wp14:editId="7E6BBD0C">
            <wp:extent cx="3215855" cy="3550144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3603" cy="358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58C" w:rsidRDefault="00B6658C">
      <w:r>
        <w:t xml:space="preserve">Step 4. </w:t>
      </w:r>
    </w:p>
    <w:p w:rsidR="003312C1" w:rsidRDefault="00B6658C">
      <w:r>
        <w:rPr>
          <w:noProof/>
        </w:rPr>
        <w:drawing>
          <wp:inline distT="0" distB="0" distL="0" distR="0" wp14:anchorId="2187DE2C" wp14:editId="17007D90">
            <wp:extent cx="3195735" cy="3527933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6714" cy="356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58C" w:rsidRDefault="00B6658C">
      <w:r>
        <w:t>Step 5.</w:t>
      </w:r>
    </w:p>
    <w:p w:rsidR="00B6658C" w:rsidRDefault="00B6658C">
      <w:bookmarkStart w:id="0" w:name="_GoBack"/>
      <w:r>
        <w:rPr>
          <w:noProof/>
        </w:rPr>
        <w:lastRenderedPageBreak/>
        <w:drawing>
          <wp:inline distT="0" distB="0" distL="0" distR="0" wp14:anchorId="49FB6DBD" wp14:editId="1FB50335">
            <wp:extent cx="3215855" cy="3550144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6818" cy="357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312C1" w:rsidRDefault="00B6658C">
      <w:r>
        <w:t>Step 6</w:t>
      </w:r>
    </w:p>
    <w:p w:rsidR="00B6658C" w:rsidRDefault="00B6658C">
      <w:r>
        <w:rPr>
          <w:noProof/>
        </w:rPr>
        <w:lastRenderedPageBreak/>
        <w:drawing>
          <wp:inline distT="0" distB="0" distL="0" distR="0" wp14:anchorId="2C6A0667" wp14:editId="06760786">
            <wp:extent cx="5943600" cy="48520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CA"/>
    <w:rsid w:val="00040366"/>
    <w:rsid w:val="003312C1"/>
    <w:rsid w:val="00B22295"/>
    <w:rsid w:val="00B6658C"/>
    <w:rsid w:val="00C8493B"/>
    <w:rsid w:val="00D231A0"/>
    <w:rsid w:val="00D87E1C"/>
    <w:rsid w:val="00F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844A"/>
  <w15:chartTrackingRefBased/>
  <w15:docId w15:val="{F828A2FD-A253-4F17-8126-5CB7363E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Applebee, Robert</dc:creator>
  <cp:keywords/>
  <dc:description/>
  <cp:lastModifiedBy>Applebee, Robert</cp:lastModifiedBy>
  <cp:revision>2</cp:revision>
  <dcterms:created xsi:type="dcterms:W3CDTF">2018-12-11T21:59:00Z</dcterms:created>
  <dcterms:modified xsi:type="dcterms:W3CDTF">2018-12-11T21:59:00Z</dcterms:modified>
</cp:coreProperties>
</file>