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5FC89" w14:textId="656857ED" w:rsidR="008E70C4" w:rsidRDefault="00977929">
      <w:r>
        <w:t>Error during flashing ports</w:t>
      </w:r>
      <w:bookmarkStart w:id="0" w:name="_GoBack"/>
      <w:bookmarkEnd w:id="0"/>
    </w:p>
    <w:p w14:paraId="57DD1FB8" w14:textId="77777777" w:rsidR="008E70C4" w:rsidRDefault="008E70C4"/>
    <w:p w14:paraId="41683A47" w14:textId="77777777" w:rsidR="00977929" w:rsidRDefault="00977929"/>
    <w:p w14:paraId="0759532D" w14:textId="56908B0F" w:rsidR="00F87551" w:rsidRDefault="00977929">
      <w:r>
        <w:rPr>
          <w:noProof/>
        </w:rPr>
        <w:drawing>
          <wp:inline distT="0" distB="0" distL="0" distR="0" wp14:anchorId="3333786B" wp14:editId="589F7D2E">
            <wp:extent cx="3552825" cy="742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3B36B" w14:textId="1476B1BE" w:rsidR="00977929" w:rsidRDefault="00977929"/>
    <w:p w14:paraId="288D7D66" w14:textId="3B7C0F05" w:rsidR="00977929" w:rsidRDefault="00977929">
      <w:r>
        <w:rPr>
          <w:noProof/>
        </w:rPr>
        <w:drawing>
          <wp:inline distT="0" distB="0" distL="0" distR="0" wp14:anchorId="53E3C4FB" wp14:editId="6408AA59">
            <wp:extent cx="5762625" cy="24955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901DE" w14:textId="1CA8F6AB" w:rsidR="00977929" w:rsidRDefault="00977929"/>
    <w:p w14:paraId="190BB3C6" w14:textId="1000CF5C" w:rsidR="00977929" w:rsidRDefault="00977929">
      <w:r>
        <w:rPr>
          <w:noProof/>
        </w:rPr>
        <w:drawing>
          <wp:inline distT="0" distB="0" distL="0" distR="0" wp14:anchorId="4A5255A4" wp14:editId="67BBAE0F">
            <wp:extent cx="5943600" cy="121348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FC7BA" w14:textId="77777777" w:rsidR="00977929" w:rsidRDefault="00977929"/>
    <w:p w14:paraId="0257CD55" w14:textId="1805548C" w:rsidR="00977929" w:rsidRDefault="00977929">
      <w:r>
        <w:rPr>
          <w:noProof/>
        </w:rPr>
        <w:lastRenderedPageBreak/>
        <w:drawing>
          <wp:inline distT="0" distB="0" distL="0" distR="0" wp14:anchorId="1F894718" wp14:editId="4465C9F0">
            <wp:extent cx="5943600" cy="201422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1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7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29"/>
    <w:rsid w:val="00013DB9"/>
    <w:rsid w:val="002C7D84"/>
    <w:rsid w:val="008E70C4"/>
    <w:rsid w:val="00977929"/>
    <w:rsid w:val="00E2637E"/>
    <w:rsid w:val="00F8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7FB34"/>
  <w15:chartTrackingRefBased/>
  <w15:docId w15:val="{D791B0F1-4BC1-4AA8-AF43-9522AE54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1430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Naveena Rajan</dc:creator>
  <cp:keywords/>
  <dc:description/>
  <cp:lastModifiedBy>Sharon Naveena Rajan</cp:lastModifiedBy>
  <cp:revision>4</cp:revision>
  <dcterms:created xsi:type="dcterms:W3CDTF">2018-07-13T21:09:00Z</dcterms:created>
  <dcterms:modified xsi:type="dcterms:W3CDTF">2018-07-24T16:42:00Z</dcterms:modified>
</cp:coreProperties>
</file>