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8C" w:rsidRDefault="0088518C" w:rsidP="00A71847">
      <w:pPr>
        <w:shd w:val="clear" w:color="auto" w:fill="FFFFFF"/>
        <w:spacing w:before="100" w:beforeAutospacing="1" w:after="100" w:afterAutospacing="1" w:line="240" w:lineRule="auto"/>
      </w:pPr>
    </w:p>
    <w:p w:rsidR="002F7526" w:rsidRDefault="00BF3ADA" w:rsidP="00A71847">
      <w:pPr>
        <w:shd w:val="clear" w:color="auto" w:fill="FFFFFF"/>
        <w:spacing w:before="100" w:beforeAutospacing="1" w:after="100" w:afterAutospacing="1" w:line="240" w:lineRule="auto"/>
      </w:pPr>
      <w:r>
        <w:t>AFTER BATTERY CONNECTION AND 41 COMMAND</w:t>
      </w:r>
    </w:p>
    <w:p w:rsidR="00825294" w:rsidRDefault="00825294" w:rsidP="00A71847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6981825" cy="5737986"/>
            <wp:effectExtent l="19050" t="0" r="9525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26" cy="574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47" w:rsidRDefault="007B5447"/>
    <w:p w:rsidR="007B5447" w:rsidRDefault="007B5447"/>
    <w:p w:rsidR="007B5447" w:rsidRDefault="007B5447">
      <w:r>
        <w:t xml:space="preserve">AFTER 20 MINS OF CHARGING, INTERRUPTED CHARGE CYCLE FOR 20 SECS. </w:t>
      </w:r>
      <w:r w:rsidR="0093205C">
        <w:t>WAS GAUGING AT START, DID NOT RECOVER AFTER INTERRUPTION.</w:t>
      </w:r>
    </w:p>
    <w:p w:rsidR="007B5447" w:rsidRDefault="007B5447" w:rsidP="00A71847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7067550" cy="5806774"/>
            <wp:effectExtent l="19050" t="0" r="0" b="0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88" cy="581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5C" w:rsidRDefault="0093205C" w:rsidP="00A71847">
      <w:pPr>
        <w:shd w:val="clear" w:color="auto" w:fill="FFFFFF"/>
        <w:spacing w:before="100" w:beforeAutospacing="1" w:after="100" w:afterAutospacing="1" w:line="240" w:lineRule="auto"/>
      </w:pPr>
    </w:p>
    <w:p w:rsidR="0093205C" w:rsidRDefault="0093205C" w:rsidP="00A71847">
      <w:pPr>
        <w:shd w:val="clear" w:color="auto" w:fill="FFFFFF"/>
        <w:spacing w:before="100" w:beforeAutospacing="1" w:after="100" w:afterAutospacing="1" w:line="240" w:lineRule="auto"/>
      </w:pPr>
    </w:p>
    <w:p w:rsidR="0093205C" w:rsidRDefault="0093205C" w:rsidP="0093205C">
      <w:r>
        <w:t>AROUND 60MINS FURTHER CHARGING, CHARGED VOLTAGE INCREASES, GAUGE NOT WORKING.</w:t>
      </w:r>
    </w:p>
    <w:p w:rsidR="0093205C" w:rsidRDefault="0093205C" w:rsidP="00A71847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6922243" cy="5637487"/>
            <wp:effectExtent l="19050" t="0" r="0" b="0"/>
            <wp:docPr id="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054" cy="564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8E" w:rsidRDefault="008F258E" w:rsidP="00A71847">
      <w:pPr>
        <w:shd w:val="clear" w:color="auto" w:fill="FFFFFF"/>
        <w:spacing w:before="100" w:beforeAutospacing="1" w:after="100" w:afterAutospacing="1" w:line="240" w:lineRule="auto"/>
      </w:pPr>
    </w:p>
    <w:p w:rsidR="008F258E" w:rsidRDefault="008F258E" w:rsidP="00A71847">
      <w:pPr>
        <w:shd w:val="clear" w:color="auto" w:fill="FFFFFF"/>
        <w:spacing w:before="100" w:beforeAutospacing="1" w:after="100" w:afterAutospacing="1" w:line="240" w:lineRule="auto"/>
      </w:pPr>
    </w:p>
    <w:p w:rsidR="008F258E" w:rsidRDefault="008F258E" w:rsidP="008F258E">
      <w:r>
        <w:t>ALMOST FULL, CHARGED VOLTAGE INCREASES, NOTICED INIT BIT STILL SET, ISSUED 0041 IN MANUFACTURER, GG AT 100%</w:t>
      </w:r>
      <w:r>
        <w:br/>
        <w:t>VOK NOT SET NOW, R_DIS SET.</w:t>
      </w:r>
    </w:p>
    <w:p w:rsidR="008F258E" w:rsidRDefault="008F258E" w:rsidP="00A71847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6800850" cy="5538622"/>
            <wp:effectExtent l="19050" t="0" r="0" b="0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482" cy="554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6EC" w:rsidRDefault="002A46EC" w:rsidP="00A71847">
      <w:pPr>
        <w:shd w:val="clear" w:color="auto" w:fill="FFFFFF"/>
        <w:spacing w:before="100" w:beforeAutospacing="1" w:after="100" w:afterAutospacing="1" w:line="240" w:lineRule="auto"/>
      </w:pPr>
    </w:p>
    <w:p w:rsidR="002A46EC" w:rsidRDefault="002A46EC" w:rsidP="00A71847">
      <w:pPr>
        <w:shd w:val="clear" w:color="auto" w:fill="FFFFFF"/>
        <w:spacing w:before="100" w:beforeAutospacing="1" w:after="100" w:afterAutospacing="1" w:line="240" w:lineRule="auto"/>
      </w:pPr>
    </w:p>
    <w:p w:rsidR="002A46EC" w:rsidRDefault="002A46EC" w:rsidP="00A71847">
      <w:pPr>
        <w:shd w:val="clear" w:color="auto" w:fill="FFFFFF"/>
        <w:spacing w:before="100" w:beforeAutospacing="1" w:after="100" w:afterAutospacing="1" w:line="240" w:lineRule="auto"/>
      </w:pPr>
      <w:r>
        <w:t>NOT REACHING TERMINATION VOLTAGE, 16mA CURRENT MEASURED, CURRENT POSSIBLY DIVERTED INTO CPU CIRCUIT.</w:t>
      </w:r>
      <w:r>
        <w:br/>
        <w:t>BUMP UP CHARGE VOLTAGE TO 12.7V, D_DIS CLEARS</w:t>
      </w:r>
      <w:r w:rsidR="008D6B46">
        <w:t>, VOK SETS. STILL NO FC OR TCA BITS SET.</w:t>
      </w:r>
    </w:p>
    <w:p w:rsidR="002A46EC" w:rsidRDefault="002A46EC" w:rsidP="00A71847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6829425" cy="5561895"/>
            <wp:effectExtent l="19050" t="0" r="9525" b="0"/>
            <wp:docPr id="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44" cy="55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6EC" w:rsidSect="00147A9C">
      <w:footerReference w:type="default" r:id="rId13"/>
      <w:pgSz w:w="15840" w:h="12240" w:orient="landscape"/>
      <w:pgMar w:top="238" w:right="567" w:bottom="238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36" w:rsidRDefault="00425936" w:rsidP="006863D9">
      <w:pPr>
        <w:spacing w:after="0" w:line="240" w:lineRule="auto"/>
      </w:pPr>
      <w:r>
        <w:separator/>
      </w:r>
    </w:p>
  </w:endnote>
  <w:endnote w:type="continuationSeparator" w:id="1">
    <w:p w:rsidR="00425936" w:rsidRDefault="00425936" w:rsidP="0068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D9" w:rsidRDefault="00716CF8" w:rsidP="006863D9">
    <w:pPr>
      <w:pStyle w:val="Footer"/>
      <w:jc w:val="center"/>
    </w:pPr>
    <w:fldSimple w:instr=" PAGE  \* ArabicDash  \* MERGEFORMAT ">
      <w:r w:rsidR="00D11D66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36" w:rsidRDefault="00425936" w:rsidP="006863D9">
      <w:pPr>
        <w:spacing w:after="0" w:line="240" w:lineRule="auto"/>
      </w:pPr>
      <w:r>
        <w:separator/>
      </w:r>
    </w:p>
  </w:footnote>
  <w:footnote w:type="continuationSeparator" w:id="1">
    <w:p w:rsidR="00425936" w:rsidRDefault="00425936" w:rsidP="0068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1130"/>
    <w:multiLevelType w:val="hybridMultilevel"/>
    <w:tmpl w:val="DA26A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6FAA"/>
    <w:multiLevelType w:val="hybridMultilevel"/>
    <w:tmpl w:val="4BB8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16DCA"/>
    <w:rsid w:val="000045E4"/>
    <w:rsid w:val="00042E5B"/>
    <w:rsid w:val="00065CEF"/>
    <w:rsid w:val="00147A9C"/>
    <w:rsid w:val="00165D0B"/>
    <w:rsid w:val="00240D71"/>
    <w:rsid w:val="00257045"/>
    <w:rsid w:val="002A2AA7"/>
    <w:rsid w:val="002A46EC"/>
    <w:rsid w:val="002A574C"/>
    <w:rsid w:val="002D5D44"/>
    <w:rsid w:val="002F2FBB"/>
    <w:rsid w:val="002F7526"/>
    <w:rsid w:val="00305291"/>
    <w:rsid w:val="00332FAB"/>
    <w:rsid w:val="003C5729"/>
    <w:rsid w:val="00404AAA"/>
    <w:rsid w:val="00425936"/>
    <w:rsid w:val="00433D6B"/>
    <w:rsid w:val="00462B50"/>
    <w:rsid w:val="004B0C92"/>
    <w:rsid w:val="004E5DC0"/>
    <w:rsid w:val="00501B10"/>
    <w:rsid w:val="00532143"/>
    <w:rsid w:val="005378F3"/>
    <w:rsid w:val="005916B4"/>
    <w:rsid w:val="005A15DE"/>
    <w:rsid w:val="00616DCA"/>
    <w:rsid w:val="006203A2"/>
    <w:rsid w:val="00624119"/>
    <w:rsid w:val="006266DE"/>
    <w:rsid w:val="006863D9"/>
    <w:rsid w:val="006A66A2"/>
    <w:rsid w:val="00716CF8"/>
    <w:rsid w:val="00741388"/>
    <w:rsid w:val="007543B9"/>
    <w:rsid w:val="007548DC"/>
    <w:rsid w:val="007823B1"/>
    <w:rsid w:val="007B5447"/>
    <w:rsid w:val="007F2D77"/>
    <w:rsid w:val="00825294"/>
    <w:rsid w:val="008341D1"/>
    <w:rsid w:val="00871964"/>
    <w:rsid w:val="008843A8"/>
    <w:rsid w:val="0088518C"/>
    <w:rsid w:val="008B22C5"/>
    <w:rsid w:val="008C354F"/>
    <w:rsid w:val="008D6B46"/>
    <w:rsid w:val="008E5C10"/>
    <w:rsid w:val="008F258E"/>
    <w:rsid w:val="0093205C"/>
    <w:rsid w:val="009451DC"/>
    <w:rsid w:val="00983E7E"/>
    <w:rsid w:val="009F7986"/>
    <w:rsid w:val="00A71847"/>
    <w:rsid w:val="00A86AD7"/>
    <w:rsid w:val="00A8769F"/>
    <w:rsid w:val="00A87E4A"/>
    <w:rsid w:val="00AE2DF9"/>
    <w:rsid w:val="00AE4C13"/>
    <w:rsid w:val="00B17C4A"/>
    <w:rsid w:val="00B62D05"/>
    <w:rsid w:val="00B9746A"/>
    <w:rsid w:val="00BF3ADA"/>
    <w:rsid w:val="00C30602"/>
    <w:rsid w:val="00C95AB0"/>
    <w:rsid w:val="00D11D66"/>
    <w:rsid w:val="00D22789"/>
    <w:rsid w:val="00D250EF"/>
    <w:rsid w:val="00D85380"/>
    <w:rsid w:val="00DB7F92"/>
    <w:rsid w:val="00E96BF6"/>
    <w:rsid w:val="00F21E13"/>
    <w:rsid w:val="00F55A0A"/>
    <w:rsid w:val="00F8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3E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3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3D9"/>
  </w:style>
  <w:style w:type="paragraph" w:styleId="Footer">
    <w:name w:val="footer"/>
    <w:basedOn w:val="Normal"/>
    <w:link w:val="FooterChar"/>
    <w:uiPriority w:val="99"/>
    <w:semiHidden/>
    <w:unhideWhenUsed/>
    <w:rsid w:val="0068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3D9"/>
  </w:style>
  <w:style w:type="paragraph" w:styleId="NormalWeb">
    <w:name w:val="Normal (Web)"/>
    <w:basedOn w:val="Normal"/>
    <w:uiPriority w:val="99"/>
    <w:semiHidden/>
    <w:unhideWhenUsed/>
    <w:rsid w:val="005378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7BD8-55EB-49CF-92CF-D34C3FC3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Mobile-Latham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simonb</dc:creator>
  <cp:keywords/>
  <dc:description/>
  <cp:lastModifiedBy>simonb</cp:lastModifiedBy>
  <cp:revision>2</cp:revision>
  <cp:lastPrinted>2012-09-13T03:12:00Z</cp:lastPrinted>
  <dcterms:created xsi:type="dcterms:W3CDTF">2012-09-14T08:40:00Z</dcterms:created>
  <dcterms:modified xsi:type="dcterms:W3CDTF">2012-09-14T08:40:00Z</dcterms:modified>
</cp:coreProperties>
</file>