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47" w:rsidRDefault="00A12447" w:rsidP="00A12447">
      <w:r>
        <w:t>Texas Instruments Inc X-Loader 1.41.0-g28b5a696 (Sep 16 2012 - 16:24:04)</w:t>
      </w:r>
    </w:p>
    <w:p w:rsidR="00A12447" w:rsidRDefault="00A12447" w:rsidP="00A12447">
      <w:r>
        <w:t>OMAP4460: 1.5 GHz capable SOM</w:t>
      </w:r>
    </w:p>
    <w:p w:rsidR="00A12447" w:rsidRDefault="00A12447" w:rsidP="00A12447">
      <w:r>
        <w:t>mmc read: Invalid size</w:t>
      </w:r>
    </w:p>
    <w:p w:rsidR="00A12447" w:rsidRDefault="00A12447" w:rsidP="00A12447">
      <w:r>
        <w:t>Starting OS Bootloader from MMC/SD1 ...</w:t>
      </w:r>
    </w:p>
    <w:p w:rsidR="00A12447" w:rsidRDefault="00A12447" w:rsidP="00A12447"/>
    <w:p w:rsidR="00A12447" w:rsidRDefault="00A12447" w:rsidP="00A12447"/>
    <w:p w:rsidR="00A12447" w:rsidRDefault="00A12447" w:rsidP="00A12447">
      <w:r>
        <w:t>U-Boot 1.1.4-g83ec135f-dirty (Sep 16 2012 - 16:24:48)</w:t>
      </w:r>
    </w:p>
    <w:p w:rsidR="00A12447" w:rsidRDefault="00A12447" w:rsidP="00A12447"/>
    <w:p w:rsidR="00A12447" w:rsidRDefault="00A12447" w:rsidP="00A12447">
      <w:r>
        <w:t>Load address: 0x80e80000</w:t>
      </w:r>
    </w:p>
    <w:p w:rsidR="00A12447" w:rsidRDefault="00A12447" w:rsidP="00A12447">
      <w:r>
        <w:t>DRAM:  1024 MB</w:t>
      </w:r>
    </w:p>
    <w:p w:rsidR="00A12447" w:rsidRDefault="00A12447" w:rsidP="00A12447">
      <w:r>
        <w:t>Flash:  0 kB</w:t>
      </w:r>
    </w:p>
    <w:p w:rsidR="00A12447" w:rsidRDefault="00A12447" w:rsidP="00A12447">
      <w:r>
        <w:t>Using default environment</w:t>
      </w:r>
    </w:p>
    <w:p w:rsidR="00A12447" w:rsidRDefault="00A12447" w:rsidP="00A12447"/>
    <w:p w:rsidR="00A12447" w:rsidRDefault="00A12447" w:rsidP="00A12447">
      <w:r>
        <w:t>In:    serial</w:t>
      </w:r>
    </w:p>
    <w:p w:rsidR="00A12447" w:rsidRDefault="00A12447" w:rsidP="00A12447">
      <w:r>
        <w:t>Out:   serial</w:t>
      </w:r>
    </w:p>
    <w:p w:rsidR="00A12447" w:rsidRDefault="00A12447" w:rsidP="00A12447">
      <w:r>
        <w:t>Err:   serial</w:t>
      </w:r>
    </w:p>
    <w:p w:rsidR="00A12447" w:rsidRDefault="00A12447" w:rsidP="00A12447">
      <w:r>
        <w:t>Initializing SD(0) Slot.</w:t>
      </w:r>
    </w:p>
    <w:p w:rsidR="00A12447" w:rsidRDefault="00A12447" w:rsidP="00A12447">
      <w:r>
        <w:t>ptbl slot: SD:(0).</w:t>
      </w:r>
    </w:p>
    <w:p w:rsidR="00A12447" w:rsidRDefault="00A12447" w:rsidP="00A12447">
      <w:r>
        <w:t>efi partition table not found</w:t>
      </w:r>
    </w:p>
    <w:p w:rsidR="00A12447" w:rsidRDefault="00A12447" w:rsidP="00A12447">
      <w:r>
        <w:t>efi partition table:</w:t>
      </w:r>
    </w:p>
    <w:p w:rsidR="00A12447" w:rsidRDefault="00A12447" w:rsidP="00A12447">
      <w:r>
        <w:t>ptbl slot: EMMC:(1).</w:t>
      </w:r>
    </w:p>
    <w:p w:rsidR="00A12447" w:rsidRDefault="00A12447" w:rsidP="00A12447">
      <w:r>
        <w:t xml:space="preserve">     256     128K xloader</w:t>
      </w:r>
    </w:p>
    <w:p w:rsidR="00A12447" w:rsidRDefault="00A12447" w:rsidP="00A12447">
      <w:r>
        <w:t xml:space="preserve">     512     256K bootloader</w:t>
      </w:r>
    </w:p>
    <w:p w:rsidR="00A12447" w:rsidRDefault="00A12447" w:rsidP="00A12447">
      <w:r>
        <w:t xml:space="preserve">    1024     128K misc</w:t>
      </w:r>
    </w:p>
    <w:p w:rsidR="00A12447" w:rsidRDefault="00A12447" w:rsidP="00A12447">
      <w:r>
        <w:t xml:space="preserve">    2048      16M efs</w:t>
      </w:r>
    </w:p>
    <w:p w:rsidR="00A12447" w:rsidRDefault="00A12447" w:rsidP="00A12447">
      <w:r>
        <w:t xml:space="preserve">   34816      16K crypto</w:t>
      </w:r>
    </w:p>
    <w:p w:rsidR="00A12447" w:rsidRDefault="00A12447" w:rsidP="00A12447">
      <w:r>
        <w:t xml:space="preserve">   34848       8M recovery</w:t>
      </w:r>
    </w:p>
    <w:p w:rsidR="00A12447" w:rsidRDefault="00A12447" w:rsidP="00A12447">
      <w:r>
        <w:t xml:space="preserve">   51232       8M boot</w:t>
      </w:r>
    </w:p>
    <w:p w:rsidR="00A12447" w:rsidRDefault="00A12447" w:rsidP="00A12447">
      <w:r>
        <w:t xml:space="preserve">   67616     512M system</w:t>
      </w:r>
    </w:p>
    <w:p w:rsidR="00A12447" w:rsidRDefault="00A12447" w:rsidP="00A12447">
      <w:r>
        <w:t xml:space="preserve"> 1116192     256M cache</w:t>
      </w:r>
    </w:p>
    <w:p w:rsidR="00A12447" w:rsidRDefault="00A12447" w:rsidP="00A12447">
      <w:r>
        <w:t xml:space="preserve"> 1640480   29630M userdata</w:t>
      </w:r>
    </w:p>
    <w:p w:rsidR="00A12447" w:rsidRDefault="00A12447" w:rsidP="00A12447">
      <w:r>
        <w:t>Net:   KS8851SNL</w:t>
      </w:r>
    </w:p>
    <w:p w:rsidR="00A12447" w:rsidRDefault="00A12447" w:rsidP="00A12447">
      <w:r>
        <w:t>Hit any key to stop autoboot:  0</w:t>
      </w:r>
    </w:p>
    <w:p w:rsidR="00A12447" w:rsidRDefault="00A12447" w:rsidP="00A12447">
      <w:r>
        <w:t>mmc read: Invalid size</w:t>
      </w:r>
    </w:p>
    <w:p w:rsidR="00A12447" w:rsidRDefault="00A12447" w:rsidP="00A12447"/>
    <w:p w:rsidR="00A12447" w:rsidRDefault="00A12447" w:rsidP="00A12447">
      <w:r>
        <w:t>4668540 bytes read</w:t>
      </w:r>
    </w:p>
    <w:p w:rsidR="00A12447" w:rsidRDefault="00A12447" w:rsidP="00A12447">
      <w:r>
        <w:t>## Booting image at 80000000 ...</w:t>
      </w:r>
    </w:p>
    <w:p w:rsidR="00A12447" w:rsidRDefault="00A12447" w:rsidP="00A12447">
      <w:r>
        <w:t xml:space="preserve">   Image Name:   Linux-3.0.31-01871-gd0d4f29</w:t>
      </w:r>
    </w:p>
    <w:p w:rsidR="00A12447" w:rsidRDefault="00A12447" w:rsidP="00A12447">
      <w:r>
        <w:t xml:space="preserve">   Image Type:   ARM Linux Kernel Image (uncompressed)</w:t>
      </w:r>
    </w:p>
    <w:p w:rsidR="00A12447" w:rsidRDefault="00A12447" w:rsidP="00A12447">
      <w:r>
        <w:t xml:space="preserve">   Data Size:    4668476 Bytes =  4.5 MB</w:t>
      </w:r>
    </w:p>
    <w:p w:rsidR="00A12447" w:rsidRDefault="00A12447" w:rsidP="00A12447">
      <w:r>
        <w:t xml:space="preserve">   Load Address: 80008000</w:t>
      </w:r>
    </w:p>
    <w:p w:rsidR="00A12447" w:rsidRDefault="00A12447" w:rsidP="00A12447">
      <w:r>
        <w:t xml:space="preserve">   Entry Point:  80008000</w:t>
      </w:r>
    </w:p>
    <w:p w:rsidR="00A12447" w:rsidRDefault="00A12447" w:rsidP="00A12447">
      <w:r>
        <w:t xml:space="preserve">   Verifying Checksum ... OK</w:t>
      </w:r>
    </w:p>
    <w:p w:rsidR="00A12447" w:rsidRDefault="00A12447" w:rsidP="00A12447">
      <w:r>
        <w:t>OK</w:t>
      </w:r>
    </w:p>
    <w:p w:rsidR="00A12447" w:rsidRDefault="00A12447" w:rsidP="00A12447">
      <w:r>
        <w:t>I2C read: I/O error</w:t>
      </w:r>
    </w:p>
    <w:p w:rsidR="00A12447" w:rsidRDefault="00A12447" w:rsidP="00A12447"/>
    <w:p w:rsidR="00A12447" w:rsidRDefault="00A12447" w:rsidP="00A12447">
      <w:r>
        <w:t>Starting kernel ...</w:t>
      </w:r>
    </w:p>
    <w:p w:rsidR="00A12447" w:rsidRDefault="00A12447" w:rsidP="00A12447"/>
    <w:p w:rsidR="00A12447" w:rsidRDefault="00A12447" w:rsidP="00A12447">
      <w:r>
        <w:t>Uncompressing Linux... done, booting the kernel.</w:t>
      </w:r>
    </w:p>
    <w:p w:rsidR="00A12447" w:rsidRDefault="00A12447" w:rsidP="00A12447">
      <w:r>
        <w:t>[    0.000000] Initializing cgroup subsys cpu</w:t>
      </w:r>
    </w:p>
    <w:p w:rsidR="00A12447" w:rsidRDefault="00A12447" w:rsidP="00A12447">
      <w:r>
        <w:lastRenderedPageBreak/>
        <w:t>[    0.000000] Linux version 3.0.31-01871-gd0d4f29 (yong@yong-ubuntu-laptop) (gcc version 4.4.1 (Sourcery G++ Lite 2010q1-202) ) #1 SMP PREEMPT Thu Sep 13 13:02:38 MYT 2012</w:t>
      </w:r>
    </w:p>
    <w:p w:rsidR="00A12447" w:rsidRDefault="00A12447" w:rsidP="00A12447">
      <w:r>
        <w:t>[    0.000000] CPU: ARMv7 Processor [412fc09a] revision 10 (ARMv7), cr=10c5387d</w:t>
      </w:r>
    </w:p>
    <w:p w:rsidR="00A12447" w:rsidRDefault="00A12447" w:rsidP="00A12447">
      <w:r>
        <w:t>[    0.000000] CPU: VIPT nonaliasing data cache, VIPT aliasing instruction cache</w:t>
      </w:r>
    </w:p>
    <w:p w:rsidR="00A12447" w:rsidRDefault="00A12447" w:rsidP="00A12447">
      <w:r>
        <w:t>[    0.000000] Machine: OMAP4 blaze board</w:t>
      </w:r>
    </w:p>
    <w:p w:rsidR="00A12447" w:rsidRDefault="00A12447" w:rsidP="00A12447">
      <w:r>
        <w:t>[    0.000000] android_display: setting default resolution 864*480, bpp=4</w:t>
      </w:r>
    </w:p>
    <w:p w:rsidR="00A12447" w:rsidRDefault="00A12447" w:rsidP="00A12447">
      <w:r>
        <w:t>[    0.000000] android_display: tiler1d 13271040</w:t>
      </w:r>
    </w:p>
    <w:p w:rsidR="00A12447" w:rsidRDefault="00A12447" w:rsidP="00A12447">
      <w:r>
        <w:t>[    0.000000] android_display: setting fb0.vram to 3440640</w:t>
      </w:r>
    </w:p>
    <w:p w:rsidR="00A12447" w:rsidRDefault="00A12447" w:rsidP="00A12447">
      <w:r>
        <w:t>[    0.000000] android_display: setting vram to 3440640</w:t>
      </w:r>
    </w:p>
    <w:p w:rsidR="00A12447" w:rsidRDefault="00A12447" w:rsidP="00A12447">
      <w:r>
        <w:t>[    0.000000] android_display: ion carveouts: 116916224 tiler2d, 3932160 nonsecure</w:t>
      </w:r>
    </w:p>
    <w:p w:rsidR="00A12447" w:rsidRDefault="00A12447" w:rsidP="00A12447">
      <w:r>
        <w:t>[    0.000000] omap4_total_ram_size = 0x7c800000</w:t>
      </w:r>
    </w:p>
    <w:p w:rsidR="00A12447" w:rsidRDefault="00A12447" w:rsidP="00A12447">
      <w:r>
        <w:t>[    0.000000] omap4_smc_size = 0x300000</w:t>
      </w:r>
    </w:p>
    <w:p w:rsidR="00A12447" w:rsidRDefault="00A12447" w:rsidP="00A12447">
      <w:r>
        <w:t>[    0.000000] omap4_ion_heap_secure_input_size = 0x5a00000</w:t>
      </w:r>
    </w:p>
    <w:p w:rsidR="00A12447" w:rsidRDefault="00A12447" w:rsidP="00A12447">
      <w:r>
        <w:t>[    0.000000] omap4_ion_heap_secure_output_wfdhdcp_size = 0x1000000</w:t>
      </w:r>
    </w:p>
    <w:p w:rsidR="00A12447" w:rsidRDefault="00A12447" w:rsidP="00A12447">
      <w:r>
        <w:t>[    0.000000] omap4_ducati_heap_size = 0x6b00000</w:t>
      </w:r>
    </w:p>
    <w:p w:rsidR="00A12447" w:rsidRDefault="00A12447" w:rsidP="00A12447">
      <w:r>
        <w:t>[    0.000000] omap4_ion_heap_tiler_mem_size = 0x7040000</w:t>
      </w:r>
    </w:p>
    <w:p w:rsidR="00A12447" w:rsidRDefault="00A12447" w:rsidP="00A12447">
      <w:r>
        <w:t>[    0.000000] omap4_ion_heap_nonsec_tiler_mem_size  = 0x3c0000</w:t>
      </w:r>
    </w:p>
    <w:p w:rsidR="00A12447" w:rsidRDefault="00A12447" w:rsidP="00A12447">
      <w:r>
        <w:t>[    0.000000]  omap4_smc_addr = 0xfc500000</w:t>
      </w:r>
    </w:p>
    <w:p w:rsidR="00A12447" w:rsidRDefault="00A12447" w:rsidP="00A12447">
      <w:r>
        <w:t>[    0.000000] omap4_ion_heap_secure_input_addr = 0xf6b00000</w:t>
      </w:r>
    </w:p>
    <w:p w:rsidR="00A12447" w:rsidRDefault="00A12447" w:rsidP="00A12447">
      <w:r>
        <w:t>[    0.000000] omap4_ion_heap_secure_output_wfdhdcp_addr = 0xf5b00000</w:t>
      </w:r>
    </w:p>
    <w:p w:rsidR="00A12447" w:rsidRDefault="00A12447" w:rsidP="00A12447">
      <w:r>
        <w:t>[    0.000000] omap4_ducati_heap_addr = 0xef000000</w:t>
      </w:r>
    </w:p>
    <w:p w:rsidR="00A12447" w:rsidRDefault="00A12447" w:rsidP="00A12447">
      <w:r>
        <w:t>[    0.000000] omap4_ion_heap_tiler_mem_addr = 0xe7fc0000</w:t>
      </w:r>
    </w:p>
    <w:p w:rsidR="00A12447" w:rsidRDefault="00A12447" w:rsidP="00A12447">
      <w:r>
        <w:t>[    0.000000] omap4_ion_heap_nonsec_tiler_mem_addr  = 0xe7c00000</w:t>
      </w:r>
    </w:p>
    <w:p w:rsidR="00A12447" w:rsidRDefault="00A12447" w:rsidP="00A12447">
      <w:r>
        <w:t>[    0.000000] omap_ion_init: secure_input id=2 [f6b00000-fc500000] size=5a00000</w:t>
      </w:r>
    </w:p>
    <w:p w:rsidR="00A12447" w:rsidRDefault="00A12447" w:rsidP="00A12447">
      <w:r>
        <w:t>[    0.000000] omap_ion_init: secure_output_wfdhdcp id=5 [f5b00000-f6b00000] size=1000000</w:t>
      </w:r>
    </w:p>
    <w:p w:rsidR="00A12447" w:rsidRDefault="00A12447" w:rsidP="00A12447">
      <w:r>
        <w:t>[    0.000000] omap_ion_init: tiler id=1 [e7fc0000-ef000000] size=7040000</w:t>
      </w:r>
    </w:p>
    <w:p w:rsidR="00A12447" w:rsidRDefault="00A12447" w:rsidP="00A12447">
      <w:r>
        <w:t>[    0.000000] omap_ion_init: nonsecure_tiler id=3 [e7c00000-e7fc0000] size=3c0000</w:t>
      </w:r>
    </w:p>
    <w:p w:rsidR="00A12447" w:rsidRDefault="00A12447" w:rsidP="00A12447">
      <w:r>
        <w:t>[    0.000000] omap_ion_init: system id=0 [0-0] size=0</w:t>
      </w:r>
    </w:p>
    <w:p w:rsidR="00A12447" w:rsidRDefault="00A12447" w:rsidP="00A12447">
      <w:r>
        <w:t>[    0.000000] omap_ion_init: tiler_reservation id=4 [0-0] size=0</w:t>
      </w:r>
    </w:p>
    <w:p w:rsidR="00A12447" w:rsidRDefault="00A12447" w:rsidP="00A12447">
      <w:r>
        <w:t>[    0.000000] Reserving 10485760 bytes SDRAM for VRAM</w:t>
      </w:r>
    </w:p>
    <w:p w:rsidR="00A12447" w:rsidRDefault="00A12447" w:rsidP="00A12447">
      <w:r>
        <w:t>[    0.000000] Memory policy: ECC disabled, Data cache writealloc</w:t>
      </w:r>
    </w:p>
    <w:p w:rsidR="00A12447" w:rsidRDefault="00A12447" w:rsidP="00A12447">
      <w:r>
        <w:t>[    0.000000] OMAP4460 ES1.1</w:t>
      </w:r>
    </w:p>
    <w:p w:rsidR="00A12447" w:rsidRDefault="00A12447" w:rsidP="00A12447">
      <w:r>
        <w:t>[    0.000000] SRAM: Mapped pa 0x40300000 to va 0xfe400000 size: 0xd000</w:t>
      </w:r>
    </w:p>
    <w:p w:rsidR="00A12447" w:rsidRDefault="00A12447" w:rsidP="00A12447">
      <w:r>
        <w:t>[    0.000000] On node 0 totalpages: 259072</w:t>
      </w:r>
    </w:p>
    <w:p w:rsidR="00A12447" w:rsidRDefault="00A12447" w:rsidP="00A12447">
      <w:r>
        <w:t>[    0.000000] free_area_init_node: node 0, pgdat c0910f40, node_mem_map c0a8a000</w:t>
      </w:r>
    </w:p>
    <w:p w:rsidR="00A12447" w:rsidRDefault="00A12447" w:rsidP="00A12447">
      <w:r>
        <w:t>[    0.000000]   Normal zone: 256 pages used for memmap</w:t>
      </w:r>
    </w:p>
    <w:p w:rsidR="00A12447" w:rsidRDefault="00A12447" w:rsidP="00A12447">
      <w:r>
        <w:t>[    0.000000]   Normal zone: 0 pages reserved</w:t>
      </w:r>
    </w:p>
    <w:p w:rsidR="00A12447" w:rsidRDefault="00A12447" w:rsidP="00A12447">
      <w:r>
        <w:t>[    0.000000]   Normal zone: 32512 pages, LIFO batch:7</w:t>
      </w:r>
    </w:p>
    <w:p w:rsidR="00A12447" w:rsidRDefault="00A12447" w:rsidP="00A12447">
      <w:r>
        <w:t>[    0.000000]   HighMem zone: 1792 pages used for memmap</w:t>
      </w:r>
    </w:p>
    <w:p w:rsidR="00A12447" w:rsidRDefault="00A12447" w:rsidP="00A12447">
      <w:r>
        <w:t>[    0.000000]   HighMem zone: 224512 pages, LIFO batch:31</w:t>
      </w:r>
    </w:p>
    <w:p w:rsidR="00A12447" w:rsidRDefault="00A12447" w:rsidP="00A12447">
      <w:r>
        <w:t>[    0.000000] PERCPU: Embedded 7 pages/cpu @c1295000 s7488 r8192 d12992 u32768</w:t>
      </w:r>
    </w:p>
    <w:p w:rsidR="00A12447" w:rsidRDefault="00A12447" w:rsidP="00A12447">
      <w:r>
        <w:t>[    0.000000] pcpu-alloc: s7488 r8192 d12992 u32768 alloc=8*4096</w:t>
      </w:r>
    </w:p>
    <w:p w:rsidR="00A12447" w:rsidRDefault="00A12447" w:rsidP="00A12447">
      <w:r>
        <w:t>[    0.000000] pcpu-alloc: [0] 0 [0] 1</w:t>
      </w:r>
    </w:p>
    <w:p w:rsidR="00A12447" w:rsidRDefault="00A12447" w:rsidP="00A12447">
      <w:r>
        <w:t>[    0.000000] Built 1 zonelists in Zone order, mobility grouping on.  Total pages: 257024</w:t>
      </w:r>
    </w:p>
    <w:p w:rsidR="00A12447" w:rsidRDefault="00A12447" w:rsidP="00A12447">
      <w:r>
        <w:t>[    0.000000] Kernel command line: console=ttyO2,115200n8 mem=1G vmalloc=768M androidboot.console=ttyO2 omap_wdt.timer_margin=30 console=ttyO2,115200n8 mem=456M@0x80000000 mem=512M@0xA0000000 init=/init vram=10M omapfb.vram=0:4M androidboot.console=ttyO2 root=/dev/mmcblk1p2 rw</w:t>
      </w:r>
    </w:p>
    <w:p w:rsidR="00A12447" w:rsidRDefault="00A12447" w:rsidP="00A12447">
      <w:r>
        <w:t>[    0.000000] PID hash table entries: 512 (order: -1, 2048 bytes)</w:t>
      </w:r>
    </w:p>
    <w:p w:rsidR="00A12447" w:rsidRDefault="00A12447" w:rsidP="00A12447">
      <w:r>
        <w:t>[    0.000000] Dentry cache hash table entries: 16384 (order: 4, 65536 bytes)</w:t>
      </w:r>
    </w:p>
    <w:p w:rsidR="00A12447" w:rsidRDefault="00A12447" w:rsidP="00A12447">
      <w:r>
        <w:t>[    0.000000] Inode-cache hash table entries: 8192 (order: 3, 32768 bytes)</w:t>
      </w:r>
    </w:p>
    <w:p w:rsidR="00A12447" w:rsidRDefault="00A12447" w:rsidP="00A12447">
      <w:r>
        <w:lastRenderedPageBreak/>
        <w:t>[    0.000000] Memory: 256MB 756MB = 1012MB total</w:t>
      </w:r>
    </w:p>
    <w:p w:rsidR="00A12447" w:rsidRDefault="00A12447" w:rsidP="00A12447">
      <w:r>
        <w:t>[    0.000000] Memory: 1017096k/1976848k available, 62960k reserved, 905216K highmem</w:t>
      </w:r>
    </w:p>
    <w:p w:rsidR="00A12447" w:rsidRDefault="00A12447" w:rsidP="00A12447">
      <w:r>
        <w:t>[    0.000000] Virtual kernel memory layout:</w:t>
      </w:r>
    </w:p>
    <w:p w:rsidR="00A12447" w:rsidRDefault="00A12447" w:rsidP="00A12447">
      <w:r>
        <w:t>[    0.000000]     vector  : 0xffff0000 - 0xffff1000   (   4 kB)</w:t>
      </w:r>
    </w:p>
    <w:p w:rsidR="00A12447" w:rsidRDefault="00A12447" w:rsidP="00A12447">
      <w:r>
        <w:t>[    0.000000]     fixmap  : 0xfff00000 - 0xfffe0000   ( 896 kB)</w:t>
      </w:r>
    </w:p>
    <w:p w:rsidR="00A12447" w:rsidRDefault="00A12447" w:rsidP="00A12447">
      <w:r>
        <w:t>[    0.000000]     DMA     : 0xffc00000 - 0xffe00000   (   2 MB)</w:t>
      </w:r>
    </w:p>
    <w:p w:rsidR="00A12447" w:rsidRDefault="00A12447" w:rsidP="00A12447">
      <w:r>
        <w:t>[    0.000000]     vmalloc : 0xc8800000 - 0xf8000000   ( 760 MB)</w:t>
      </w:r>
    </w:p>
    <w:p w:rsidR="00A12447" w:rsidRDefault="00A12447" w:rsidP="00A12447">
      <w:r>
        <w:t>[    0.000000]     lowmem  : 0xc0000000 - 0xc8000000   ( 128 MB)</w:t>
      </w:r>
    </w:p>
    <w:p w:rsidR="00A12447" w:rsidRDefault="00A12447" w:rsidP="00A12447">
      <w:r>
        <w:t>[    0.000000]     pkmap   : 0xbfe00000 - 0xc0000000   (   2 MB)</w:t>
      </w:r>
    </w:p>
    <w:p w:rsidR="00A12447" w:rsidRDefault="00A12447" w:rsidP="00A12447">
      <w:r>
        <w:t>[    0.000000]     modules : 0xbf000000 - 0xbfe00000   (  14 MB)</w:t>
      </w:r>
    </w:p>
    <w:p w:rsidR="00A12447" w:rsidRDefault="00A12447" w:rsidP="00A12447">
      <w:r>
        <w:t>[    0.000000]       .init : 0xc0008000 - 0xc0050000   ( 288 kB)</w:t>
      </w:r>
    </w:p>
    <w:p w:rsidR="00A12447" w:rsidRDefault="00A12447" w:rsidP="00A12447">
      <w:r>
        <w:t>[    0.000000]       .text : 0xc0050000 - 0xc088a000   (8424 kB)</w:t>
      </w:r>
    </w:p>
    <w:p w:rsidR="00A12447" w:rsidRDefault="00A12447" w:rsidP="00A12447">
      <w:r>
        <w:t>[    0.000000]       .data : 0xc088a000 - 0xc0912d80   ( 548 kB)</w:t>
      </w:r>
    </w:p>
    <w:p w:rsidR="00A12447" w:rsidRDefault="00A12447" w:rsidP="00A12447">
      <w:r>
        <w:t>[    0.000000]        .bss : 0xc0912da4 - 0xc0a89210   (1498 kB)</w:t>
      </w:r>
    </w:p>
    <w:p w:rsidR="00A12447" w:rsidRDefault="00A12447" w:rsidP="00A12447">
      <w:r>
        <w:t>[    0.000000] SLUB: Genslabs=13, HWalign=32, Order=0-3, MinObjects=0, CPUs=2, Nodes=1</w:t>
      </w:r>
    </w:p>
    <w:p w:rsidR="00A12447" w:rsidRDefault="00A12447" w:rsidP="00A12447">
      <w:r>
        <w:t>[    0.000000] Preemptible hierarchical RCU implementation.</w:t>
      </w:r>
    </w:p>
    <w:p w:rsidR="00A12447" w:rsidRDefault="00A12447" w:rsidP="00A12447">
      <w:r>
        <w:t>[    0.000000] NR_IRQS:410</w:t>
      </w:r>
    </w:p>
    <w:p w:rsidR="00A12447" w:rsidRDefault="00A12447" w:rsidP="00A12447">
      <w:r>
        <w:t>[    0.000000] omap_hwmod: dpll_mpu_m2_ck: missing clockdomain for dpll_mpu_m2_ck.</w:t>
      </w:r>
    </w:p>
    <w:p w:rsidR="00A12447" w:rsidRDefault="00A12447" w:rsidP="00A12447">
      <w:r>
        <w:t>[    0.000000] OMAP clockevent source: GPTIMER1 at 32768 Hz</w:t>
      </w:r>
    </w:p>
    <w:p w:rsidR="00A12447" w:rsidRDefault="00A12447" w:rsidP="00A12447">
      <w:r>
        <w:t>[    0.000000] sched_clock: 32 bits at 32kHz, resolution 30517ns, wraps every 131071999ms</w:t>
      </w:r>
    </w:p>
    <w:p w:rsidR="00A12447" w:rsidRDefault="00A12447" w:rsidP="00A12447">
      <w:r>
        <w:t>[    0.000000] Calibrating delay loop... 1392.74 BogoMIPS (lpj=5439488)</w:t>
      </w:r>
    </w:p>
    <w:p w:rsidR="00A12447" w:rsidRDefault="00A12447" w:rsidP="00A12447">
      <w:r>
        <w:t>[    0.007873] pid_max: default: 32768 minimum: 301</w:t>
      </w:r>
    </w:p>
    <w:p w:rsidR="00A12447" w:rsidRDefault="00A12447" w:rsidP="00A12447">
      <w:r>
        <w:t>[    0.007873] Mount-cache hash table entries: 512</w:t>
      </w:r>
    </w:p>
    <w:p w:rsidR="00A12447" w:rsidRDefault="00A12447" w:rsidP="00A12447">
      <w:r>
        <w:t>[    0.071411] Initializing cgroup subsys debug</w:t>
      </w:r>
    </w:p>
    <w:p w:rsidR="00A12447" w:rsidRDefault="00A12447" w:rsidP="00A12447">
      <w:r>
        <w:t>[    0.071411] Initializing cgroup subsys cpuacct</w:t>
      </w:r>
    </w:p>
    <w:p w:rsidR="00A12447" w:rsidRDefault="00A12447" w:rsidP="00A12447">
      <w:r>
        <w:t>[    0.071411] Initializing cgroup subsys freezer</w:t>
      </w:r>
    </w:p>
    <w:p w:rsidR="00A12447" w:rsidRDefault="00A12447" w:rsidP="00A12447">
      <w:r>
        <w:t>[    0.071411] CPU: Testing write buffer coherency: ok</w:t>
      </w:r>
    </w:p>
    <w:p w:rsidR="00A12447" w:rsidRDefault="00A12447" w:rsidP="00A12447">
      <w:r>
        <w:t>[    0.071990] L310 cache controller enabled</w:t>
      </w:r>
    </w:p>
    <w:p w:rsidR="00A12447" w:rsidRDefault="00A12447" w:rsidP="00A12447">
      <w:r>
        <w:t>[    0.072021] l2x0: 16 ways, CACHE_ID 0x410000c7, AUX_CTRL 0x5e470000, Cache size: 1048576 B</w:t>
      </w:r>
    </w:p>
    <w:p w:rsidR="00A12447" w:rsidRDefault="00A12447" w:rsidP="00A12447">
      <w:r>
        <w:t>[    0.150177] CPU1: Booted secondary processor</w:t>
      </w:r>
    </w:p>
    <w:p w:rsidR="00A12447" w:rsidRDefault="00A12447" w:rsidP="00A12447">
      <w:r>
        <w:t>[    0.165740] Brought up 2 CPUs</w:t>
      </w:r>
    </w:p>
    <w:p w:rsidR="00A12447" w:rsidRDefault="00A12447" w:rsidP="00A12447">
      <w:r>
        <w:t>[    0.220520] SMP: Total of 2 processors activated (2792.83 BogoMIPS).</w:t>
      </w:r>
    </w:p>
    <w:p w:rsidR="00A12447" w:rsidRDefault="00A12447" w:rsidP="00A12447">
      <w:r>
        <w:t>[    0.220733] omap_hwmod: _populate_mpu_rt_base found no _mpu_rt_va for emif_fw</w:t>
      </w:r>
    </w:p>
    <w:p w:rsidR="00A12447" w:rsidRDefault="00A12447" w:rsidP="00A12447">
      <w:r>
        <w:t>[    0.223968] omap_hwmod: _populate_mpu_rt_base found no _mpu_rt_va for l3_instr</w:t>
      </w:r>
    </w:p>
    <w:p w:rsidR="00A12447" w:rsidRDefault="00A12447" w:rsidP="00A12447">
      <w:r>
        <w:t>[    0.223968] omap_hwmod: _populate_mpu_rt_base found no _mpu_rt_va for l3_main_1</w:t>
      </w:r>
    </w:p>
    <w:p w:rsidR="00A12447" w:rsidRDefault="00A12447" w:rsidP="00A12447">
      <w:r>
        <w:t>[    0.223999] omap_hwmod: _populate_mpu_rt_base found no _mpu_rt_va for l3_main_2</w:t>
      </w:r>
    </w:p>
    <w:p w:rsidR="00A12447" w:rsidRDefault="00A12447" w:rsidP="00A12447">
      <w:r>
        <w:t>[    0.223999] omap_hwmod: _populate_mpu_rt_base found no _mpu_rt_va for l4_abe</w:t>
      </w:r>
    </w:p>
    <w:p w:rsidR="00A12447" w:rsidRDefault="00A12447" w:rsidP="00A12447">
      <w:r>
        <w:t>[    0.224029] omap_hwmod: _populate_mpu_rt_base found no _mpu_rt_va for l4_cfg</w:t>
      </w:r>
    </w:p>
    <w:p w:rsidR="00A12447" w:rsidRDefault="00A12447" w:rsidP="00A12447">
      <w:r>
        <w:t>[    0.224029] omap_hwmod: _populate_mpu_rt_base found no _mpu_rt_va for l4_per</w:t>
      </w:r>
    </w:p>
    <w:p w:rsidR="00A12447" w:rsidRDefault="00A12447" w:rsidP="00A12447">
      <w:r>
        <w:t>[    0.224029] omap_hwmod: _populate_mpu_rt_base found no _mpu_rt_va for l4_wkup</w:t>
      </w:r>
    </w:p>
    <w:p w:rsidR="00A12447" w:rsidRDefault="00A12447" w:rsidP="00A12447">
      <w:r>
        <w:t>[    0.224060] omap_hwmod: _populate_mpu_rt_base found no _mpu_rt_va for mpu_private</w:t>
      </w:r>
    </w:p>
    <w:p w:rsidR="00A12447" w:rsidRDefault="00A12447" w:rsidP="00A12447">
      <w:r>
        <w:t>[    0.224060] omap_hwmod: _populate_mpu_rt_base found no _mpu_rt_va for sl2if</w:t>
      </w:r>
    </w:p>
    <w:p w:rsidR="00A12447" w:rsidRDefault="00A12447" w:rsidP="00A12447">
      <w:r>
        <w:t>[    0.224182] omap_hwmod: _populate_mpu_rt_base found no _mpu_rt_va for thermal_sensor</w:t>
      </w:r>
    </w:p>
    <w:p w:rsidR="00A12447" w:rsidRDefault="00A12447" w:rsidP="00A12447">
      <w:r>
        <w:t>[    0.224182] omap_hwmod: _populate_mpu_rt_base found no _mpu_rt_va for usbhs_ohci</w:t>
      </w:r>
    </w:p>
    <w:p w:rsidR="00A12447" w:rsidRDefault="00A12447" w:rsidP="00A12447">
      <w:r>
        <w:t>[    0.224212] omap_hwmod: _populate_mpu_rt_base found no _mpu_rt_va for usbhs_ehci</w:t>
      </w:r>
    </w:p>
    <w:p w:rsidR="00A12447" w:rsidRDefault="00A12447" w:rsidP="00A12447">
      <w:r>
        <w:t>[    0.224212] omap_hwmod: l3_div_ck: missing clockdomain for l3_div_ck.</w:t>
      </w:r>
    </w:p>
    <w:p w:rsidR="00A12447" w:rsidRDefault="00A12447" w:rsidP="00A12447">
      <w:r>
        <w:t>[    0.224456] omap_hwmod: l4_div_ck: missing clockdomain for l4_div_ck.</w:t>
      </w:r>
    </w:p>
    <w:p w:rsidR="00A12447" w:rsidRDefault="00A12447" w:rsidP="00A12447">
      <w:r>
        <w:t>[    0.228302] _omap4_module_wait_ready: Timeout waiting for module enable (mcpdm_fck: clkctrl = 0x30002)</w:t>
      </w:r>
    </w:p>
    <w:p w:rsidR="00A12447" w:rsidRDefault="00A12447" w:rsidP="00A12447">
      <w:r>
        <w:t>[    0.229614] omap_hwmod: mcpdm: cannot be enabled (3)</w:t>
      </w:r>
    </w:p>
    <w:p w:rsidR="00A12447" w:rsidRDefault="00A12447" w:rsidP="00A12447">
      <w:r>
        <w:t>[    0.234893] print_constraints: dummy:</w:t>
      </w:r>
    </w:p>
    <w:p w:rsidR="00A12447" w:rsidRDefault="00A12447" w:rsidP="00A12447">
      <w:r>
        <w:lastRenderedPageBreak/>
        <w:t>[    0.234893] NET: Registered protocol family 16</w:t>
      </w:r>
    </w:p>
    <w:p w:rsidR="00A12447" w:rsidRDefault="00A12447" w:rsidP="00A12447">
      <w:r>
        <w:t>[    0.235565] GPMC revision 6.0</w:t>
      </w:r>
    </w:p>
    <w:p w:rsidR="00A12447" w:rsidRDefault="00A12447" w:rsidP="00A12447">
      <w:r>
        <w:t>[    0.236114] EMIF0 is enabled with IRQ142</w:t>
      </w:r>
    </w:p>
    <w:p w:rsidR="00A12447" w:rsidRDefault="00A12447" w:rsidP="00A12447">
      <w:r>
        <w:t>[    0.237121] EMIF1 is enabled with IRQ143</w:t>
      </w:r>
    </w:p>
    <w:p w:rsidR="00A12447" w:rsidRDefault="00A12447" w:rsidP="00A12447">
      <w:r>
        <w:t>[    0.237152] Last reset was cold reset (PRM_RSTST=0x1)</w:t>
      </w:r>
    </w:p>
    <w:p w:rsidR="00A12447" w:rsidRDefault="00A12447" w:rsidP="00A12447">
      <w:r>
        <w:t>[    0.237152]</w:t>
      </w:r>
    </w:p>
    <w:p w:rsidR="00A12447" w:rsidRDefault="00A12447" w:rsidP="00A12447">
      <w:r>
        <w:t>[    0.237609] OMAP GPIO hardware version 0.1</w:t>
      </w:r>
    </w:p>
    <w:p w:rsidR="00A12447" w:rsidRDefault="00A12447" w:rsidP="00A12447">
      <w:r>
        <w:t>[    0.239471] omap_mux_init: Add partition: #1: core, flags: 2</w:t>
      </w:r>
    </w:p>
    <w:p w:rsidR="00A12447" w:rsidRDefault="00A12447" w:rsidP="00A12447">
      <w:r>
        <w:t>[    0.239471] omap_mux_init: Add partition: #2: wkup, flags: 2</w:t>
      </w:r>
    </w:p>
    <w:p w:rsidR="00A12447" w:rsidRDefault="00A12447" w:rsidP="00A12447">
      <w:r>
        <w:t>[    0.242279] omap_mux_get_by_name: Could not find signal uart1_cts.uart1_cts</w:t>
      </w:r>
    </w:p>
    <w:p w:rsidR="00A12447" w:rsidRDefault="00A12447" w:rsidP="00A12447">
      <w:r>
        <w:t>[    0.242279] omap_hwmod_mux_init: Could not allocate device mux entry</w:t>
      </w:r>
    </w:p>
    <w:p w:rsidR="00A12447" w:rsidRDefault="00A12447" w:rsidP="00A12447">
      <w:r>
        <w:t>[    0.462677] Modem NOT detected</w:t>
      </w:r>
    </w:p>
    <w:p w:rsidR="00A12447" w:rsidRDefault="00A12447" w:rsidP="00A12447">
      <w:r>
        <w:t>[    0.470458] Modem state properly updated to state 0</w:t>
      </w:r>
    </w:p>
    <w:p w:rsidR="00A12447" w:rsidRDefault="00A12447" w:rsidP="00A12447">
      <w:r>
        <w:t>[    0.471710] omap_disp_led_init: Configuring as one display LED</w:t>
      </w:r>
    </w:p>
    <w:p w:rsidR="00A12447" w:rsidRDefault="00A12447" w:rsidP="00A12447">
      <w:r>
        <w:t>[    0.598388] HSI: skipping omap_device registration</w:t>
      </w:r>
    </w:p>
    <w:p w:rsidR="00A12447" w:rsidRDefault="00A12447" w:rsidP="00A12447">
      <w:r>
        <w:t>[    0.598388] OMAP DMA hardware revision 0.0</w:t>
      </w:r>
    </w:p>
    <w:p w:rsidR="00A12447" w:rsidRDefault="00A12447" w:rsidP="00A12447">
      <w:r>
        <w:t>[    0.598388] omap_rproc_get_pool: dsp - no carveout memory is available at all</w:t>
      </w:r>
    </w:p>
    <w:p w:rsidR="00A12447" w:rsidRDefault="00A12447" w:rsidP="00A12447">
      <w:r>
        <w:t>[    0.599456] omap_rproc_get_pool: ipu - carveout memory is unavailable: 0x0, 0x0</w:t>
      </w:r>
    </w:p>
    <w:p w:rsidR="00A12447" w:rsidRDefault="00A12447" w:rsidP="00A12447">
      <w:r>
        <w:t>[    0.609069] bio: create slab &lt;bio-0&gt; at 0</w:t>
      </w:r>
    </w:p>
    <w:p w:rsidR="00A12447" w:rsidRDefault="00A12447" w:rsidP="00A12447">
      <w:r>
        <w:t>[    0.609436] print_constraints: vwl1271: 1800 mV</w:t>
      </w:r>
    </w:p>
    <w:p w:rsidR="00A12447" w:rsidRDefault="00A12447" w:rsidP="00A12447">
      <w:r>
        <w:t>[    0.609863] i2c-core: driver [twl] using legacy suspend method</w:t>
      </w:r>
    </w:p>
    <w:p w:rsidR="00A12447" w:rsidRDefault="00A12447" w:rsidP="00A12447">
      <w:r>
        <w:t>[    0.609863] i2c-core: driver [twl] using legacy resume method</w:t>
      </w:r>
    </w:p>
    <w:p w:rsidR="00A12447" w:rsidRDefault="00A12447" w:rsidP="00A12447">
      <w:r>
        <w:t>[    0.610260] SCSI subsystem initialized</w:t>
      </w:r>
    </w:p>
    <w:p w:rsidR="00A12447" w:rsidRDefault="00A12447" w:rsidP="00A12447">
      <w:r>
        <w:t>[    0.611511] usbcore: registered new interface driver usbfs</w:t>
      </w:r>
    </w:p>
    <w:p w:rsidR="00A12447" w:rsidRDefault="00A12447" w:rsidP="00A12447">
      <w:r>
        <w:t>[    0.611846] usbcore: registered new interface driver hub</w:t>
      </w:r>
    </w:p>
    <w:p w:rsidR="00A12447" w:rsidRDefault="00A12447" w:rsidP="00A12447">
      <w:r>
        <w:t>[    0.612121] usbcore: registered new device driver usb</w:t>
      </w:r>
    </w:p>
    <w:p w:rsidR="00A12447" w:rsidRDefault="00A12447" w:rsidP="00A12447">
      <w:r>
        <w:t>[    0.612762] omap_i2c omap_i2c.1: bus 1 rev4.0 at 400 kHz</w:t>
      </w:r>
    </w:p>
    <w:p w:rsidR="00A12447" w:rsidRDefault="00A12447" w:rsidP="00A12447">
      <w:r>
        <w:t>[    0.613494] Skipping twl internal clock init and using bootloader value (unknown osc rate)</w:t>
      </w:r>
    </w:p>
    <w:p w:rsidR="00A12447" w:rsidRDefault="00A12447" w:rsidP="00A12447">
      <w:r>
        <w:t>[    0.616943] twl6030: PIH (irq 39) chaining IRQs 368..387</w:t>
      </w:r>
    </w:p>
    <w:p w:rsidR="00A12447" w:rsidRDefault="00A12447" w:rsidP="00A12447">
      <w:r>
        <w:t>[    0.619720] print_constraints: VUSB: 3300 mV normal standby</w:t>
      </w:r>
    </w:p>
    <w:p w:rsidR="00A12447" w:rsidRDefault="00A12447" w:rsidP="00A12447">
      <w:r>
        <w:t>[    0.623260] twl6030_usb twl6030_usb: Initialized TWL6030 USB module</w:t>
      </w:r>
    </w:p>
    <w:p w:rsidR="00A12447" w:rsidRDefault="00A12447" w:rsidP="00A12447">
      <w:r>
        <w:t>[    0.623870] print_constraints: VMMC: 1200 &lt;--&gt; 3000 mV at 3000 mV normal standby</w:t>
      </w:r>
    </w:p>
    <w:p w:rsidR="00A12447" w:rsidRDefault="00A12447" w:rsidP="00A12447">
      <w:r>
        <w:t>[    0.624786] print_constraints: VPP: 1800 &lt;--&gt; 2500 mV at 1900 mV normal standby</w:t>
      </w:r>
    </w:p>
    <w:p w:rsidR="00A12447" w:rsidRDefault="00A12447" w:rsidP="00A12447">
      <w:r>
        <w:t>[    0.625518] print_constraints: VUSIM: 1200 &lt;--&gt; 2900 mV at 1800 mV normal standby</w:t>
      </w:r>
    </w:p>
    <w:p w:rsidR="00A12447" w:rsidRDefault="00A12447" w:rsidP="00A12447">
      <w:r>
        <w:t>[    0.626831] print_constraints: VCXIO: 1800 mV normal standby</w:t>
      </w:r>
    </w:p>
    <w:p w:rsidR="00A12447" w:rsidRDefault="00A12447" w:rsidP="00A12447">
      <w:r>
        <w:t>[    0.627990] print_constraints: VDAC: 1800 mV normal standby</w:t>
      </w:r>
    </w:p>
    <w:p w:rsidR="00A12447" w:rsidRDefault="00A12447" w:rsidP="00A12447">
      <w:r>
        <w:t>[    0.628509] print_constraints: VAUX1_6030: 1000 &lt;--&gt; 3000 mV at 2800 mV normal standby</w:t>
      </w:r>
    </w:p>
    <w:p w:rsidR="00A12447" w:rsidRDefault="00A12447" w:rsidP="00A12447">
      <w:r>
        <w:t>[    0.628967] print_constraints: VAUX2_6030: 1200 &lt;--&gt; 2800 mV at 1800 mV normal standby</w:t>
      </w:r>
    </w:p>
    <w:p w:rsidR="00A12447" w:rsidRDefault="00A12447" w:rsidP="00A12447">
      <w:r>
        <w:t>[    0.629730] print_constraints: VAUX3_6030: 1000 &lt;--&gt; 3000 mV at 1200 mV normal standby</w:t>
      </w:r>
    </w:p>
    <w:p w:rsidR="00A12447" w:rsidRDefault="00A12447" w:rsidP="00A12447">
      <w:r>
        <w:t>[    0.631134] print_constraints: VDD1:</w:t>
      </w:r>
    </w:p>
    <w:p w:rsidR="00A12447" w:rsidRDefault="00A12447" w:rsidP="00A12447">
      <w:r>
        <w:t>[    0.632507] print_constraints: VDD2:</w:t>
      </w:r>
    </w:p>
    <w:p w:rsidR="00A12447" w:rsidRDefault="00A12447" w:rsidP="00A12447">
      <w:r>
        <w:t>[    0.633300] print_constraints: VDD3:</w:t>
      </w:r>
    </w:p>
    <w:p w:rsidR="00A12447" w:rsidRDefault="00A12447" w:rsidP="00A12447">
      <w:r>
        <w:t>[    0.634155] print_constraints: VMEM: at 1125 mV</w:t>
      </w:r>
    </w:p>
    <w:p w:rsidR="00A12447" w:rsidRDefault="00A12447" w:rsidP="00A12447">
      <w:r>
        <w:t>[    0.635406] print_constraints: V2V1: at 2100 mV</w:t>
      </w:r>
    </w:p>
    <w:p w:rsidR="00A12447" w:rsidRDefault="00A12447" w:rsidP="00A12447">
      <w:r>
        <w:t>[    0.636688] print_constraints: VANA: 2100 mV normal standby</w:t>
      </w:r>
    </w:p>
    <w:p w:rsidR="00A12447" w:rsidRDefault="00A12447" w:rsidP="00A12447">
      <w:r>
        <w:t>[    0.637603] print_constraints: CLK32KG:</w:t>
      </w:r>
    </w:p>
    <w:p w:rsidR="00A12447" w:rsidRDefault="00A12447" w:rsidP="00A12447">
      <w:r>
        <w:t>[    0.638488] print_constraints: CLK32KAUDIO:</w:t>
      </w:r>
    </w:p>
    <w:p w:rsidR="00A12447" w:rsidRDefault="00A12447" w:rsidP="00A12447">
      <w:r>
        <w:t>[    0.639648] print_constraints: SYSEN:</w:t>
      </w:r>
    </w:p>
    <w:p w:rsidR="00A12447" w:rsidRDefault="00A12447" w:rsidP="00A12447">
      <w:r>
        <w:t>[    0.640838] print_constraints: REGEN1:</w:t>
      </w:r>
    </w:p>
    <w:p w:rsidR="00A12447" w:rsidRDefault="00A12447" w:rsidP="00A12447">
      <w:r>
        <w:t>[    0.640838] print_constraints: VOUT: 4075 &lt;--&gt; 4950 mV at 3825 mV normal standby</w:t>
      </w:r>
    </w:p>
    <w:p w:rsidR="00A12447" w:rsidRDefault="00A12447" w:rsidP="00A12447">
      <w:r>
        <w:t>[    0.642089] tps6130x 1-0033: Revision 5</w:t>
      </w:r>
    </w:p>
    <w:p w:rsidR="00A12447" w:rsidRDefault="00A12447" w:rsidP="00A12447">
      <w:r>
        <w:lastRenderedPageBreak/>
        <w:t>[    0.642852] omap_i2c omap_i2c.2: bus 2 rev4.0 at 400 kHz</w:t>
      </w:r>
    </w:p>
    <w:p w:rsidR="00A12447" w:rsidRDefault="00A12447" w:rsidP="00A12447">
      <w:r>
        <w:t>[    0.643218] omap_i2c omap_i2c.3: bus 3 rev4.0 at 400 kHz</w:t>
      </w:r>
    </w:p>
    <w:p w:rsidR="00A12447" w:rsidRDefault="00A12447" w:rsidP="00A12447">
      <w:r>
        <w:t>[    0.643829] omap_i2c omap_i2c.4: bus 4 rev4.0 at 400 kHz</w:t>
      </w:r>
    </w:p>
    <w:p w:rsidR="00A12447" w:rsidRDefault="00A12447" w:rsidP="00A12447">
      <w:r>
        <w:t>[    0.644287] omap-rproc omap-rproc.0: dsp is available</w:t>
      </w:r>
    </w:p>
    <w:p w:rsidR="00A12447" w:rsidRDefault="00A12447" w:rsidP="00A12447">
      <w:r>
        <w:t>[    0.644287] omap-rproc omap-rproc.1: ipu is available</w:t>
      </w:r>
    </w:p>
    <w:p w:rsidR="00A12447" w:rsidRDefault="00A12447" w:rsidP="00A12447">
      <w:r>
        <w:t>[    0.644866] Advanced Linux Sound Architecture Driver Version 1.0.24.</w:t>
      </w:r>
    </w:p>
    <w:p w:rsidR="00A12447" w:rsidRDefault="00A12447" w:rsidP="00A12447">
      <w:r>
        <w:t>[    0.645721] Bluetooth: Core ver 2.16</w:t>
      </w:r>
    </w:p>
    <w:p w:rsidR="00A12447" w:rsidRDefault="00A12447" w:rsidP="00A12447">
      <w:r>
        <w:t>[    0.645721] NET: Registered protocol family 31</w:t>
      </w:r>
    </w:p>
    <w:p w:rsidR="00A12447" w:rsidRDefault="00A12447" w:rsidP="00A12447">
      <w:r>
        <w:t>[    0.645812] Bluetooth: HCI device and connection manager initialized</w:t>
      </w:r>
    </w:p>
    <w:p w:rsidR="00A12447" w:rsidRDefault="00A12447" w:rsidP="00A12447">
      <w:r>
        <w:t>[    0.645812] Bluetooth: HCI socket layer initialized</w:t>
      </w:r>
    </w:p>
    <w:p w:rsidR="00A12447" w:rsidRDefault="00A12447" w:rsidP="00A12447">
      <w:r>
        <w:t>[    0.645843] Bluetooth: L2CAP socket layer initialized</w:t>
      </w:r>
    </w:p>
    <w:p w:rsidR="00A12447" w:rsidRDefault="00A12447" w:rsidP="00A12447">
      <w:r>
        <w:t>[    0.645843] Bluetooth: SCO socket layer initialized</w:t>
      </w:r>
    </w:p>
    <w:p w:rsidR="00A12447" w:rsidRDefault="00A12447" w:rsidP="00A12447">
      <w:r>
        <w:t>[    0.645843] Switching to clocksource 32k_counter</w:t>
      </w:r>
    </w:p>
    <w:p w:rsidR="00A12447" w:rsidRDefault="00A12447" w:rsidP="00A12447">
      <w:r>
        <w:t>[    0.650146] Switched to NOHz mode on CPU #0</w:t>
      </w:r>
    </w:p>
    <w:p w:rsidR="00A12447" w:rsidRDefault="00A12447" w:rsidP="00A12447">
      <w:r>
        <w:t>[    0.650177] Switched to NOHz mode on CPU #1</w:t>
      </w:r>
    </w:p>
    <w:p w:rsidR="00A12447" w:rsidRDefault="00A12447" w:rsidP="00A12447">
      <w:r>
        <w:t>[    0.660339] musb-hdrc: version 6.0, musb-dma, otg (peripheral+host)</w:t>
      </w:r>
    </w:p>
    <w:p w:rsidR="00A12447" w:rsidRDefault="00A12447" w:rsidP="00A12447">
      <w:r>
        <w:t>[    0.660644] musb-hdrc: ConfigData=0xde (UTMI-8, dyn FIFOs, bulk combine, bulk split, HB-ISO Rx, HB-ISO Tx, SoftConn)</w:t>
      </w:r>
    </w:p>
    <w:p w:rsidR="00A12447" w:rsidRDefault="00A12447" w:rsidP="00A12447">
      <w:r>
        <w:t>[    0.660705] musb-hdrc: MHDRC RTL version 2.0</w:t>
      </w:r>
    </w:p>
    <w:p w:rsidR="00A12447" w:rsidRDefault="00A12447" w:rsidP="00A12447">
      <w:r>
        <w:t>[    0.660705] musb-hdrc: setup fifo_mode 4</w:t>
      </w:r>
    </w:p>
    <w:p w:rsidR="00A12447" w:rsidRDefault="00A12447" w:rsidP="00A12447">
      <w:r>
        <w:t>[    0.660736] musb-hdrc: 28/31 max ep, 16384/16384 memory</w:t>
      </w:r>
    </w:p>
    <w:p w:rsidR="00A12447" w:rsidRDefault="00A12447" w:rsidP="00A12447">
      <w:r>
        <w:t>[    0.660736] musb-hdrc musb-hdrc: USB OTG mode controller at fc0ab000 using DMA, IRQ 124</w:t>
      </w:r>
    </w:p>
    <w:p w:rsidR="00A12447" w:rsidRDefault="00A12447" w:rsidP="00A12447">
      <w:r>
        <w:t>[    0.661529] NET: Registered protocol family 2</w:t>
      </w:r>
    </w:p>
    <w:p w:rsidR="00A12447" w:rsidRDefault="00A12447" w:rsidP="00A12447">
      <w:r>
        <w:t>[    0.661834] IP route cache hash table entries: 4096 (order: 2, 16384 bytes)</w:t>
      </w:r>
    </w:p>
    <w:p w:rsidR="00A12447" w:rsidRDefault="00A12447" w:rsidP="00A12447">
      <w:r>
        <w:t>[    0.662811] TCP established hash table entries: 16384 (order: 5, 131072 bytes)</w:t>
      </w:r>
    </w:p>
    <w:p w:rsidR="00A12447" w:rsidRDefault="00A12447" w:rsidP="00A12447">
      <w:r>
        <w:t>[    0.663146] TCP bind hash table entries: 16384 (order: 6, 393216 bytes)</w:t>
      </w:r>
    </w:p>
    <w:p w:rsidR="00A12447" w:rsidRDefault="00A12447" w:rsidP="00A12447">
      <w:r>
        <w:t>[    0.663146] TCP: Hash tables configured (established 16384 bind 16384)</w:t>
      </w:r>
    </w:p>
    <w:p w:rsidR="00A12447" w:rsidRDefault="00A12447" w:rsidP="00A12447">
      <w:r>
        <w:t>[    0.663146] TCP reno registered</w:t>
      </w:r>
    </w:p>
    <w:p w:rsidR="00A12447" w:rsidRDefault="00A12447" w:rsidP="00A12447">
      <w:r>
        <w:t>[    0.663848] UDP hash table entries: 64 (order: 0, 4096 bytes)</w:t>
      </w:r>
    </w:p>
    <w:p w:rsidR="00A12447" w:rsidRDefault="00A12447" w:rsidP="00A12447">
      <w:r>
        <w:t>[    0.663848] UDP-Lite hash table entries: 64 (order: 0, 4096 bytes)</w:t>
      </w:r>
    </w:p>
    <w:p w:rsidR="00A12447" w:rsidRDefault="00A12447" w:rsidP="00A12447">
      <w:r>
        <w:t>[    0.663848] NET: Registered protocol family 1</w:t>
      </w:r>
    </w:p>
    <w:p w:rsidR="00A12447" w:rsidRDefault="00A12447" w:rsidP="00A12447">
      <w:r>
        <w:t>[    0.664825] RPC: Registered named UNIX socket transport module.</w:t>
      </w:r>
    </w:p>
    <w:p w:rsidR="00A12447" w:rsidRDefault="00A12447" w:rsidP="00A12447">
      <w:r>
        <w:t>[    0.664825] RPC: Registered udp transport module.</w:t>
      </w:r>
    </w:p>
    <w:p w:rsidR="00A12447" w:rsidRDefault="00A12447" w:rsidP="00A12447">
      <w:r>
        <w:t>[    0.664855] RPC: Registered tcp transport module.</w:t>
      </w:r>
    </w:p>
    <w:p w:rsidR="00A12447" w:rsidRDefault="00A12447" w:rsidP="00A12447">
      <w:r>
        <w:t>[    0.664855] RPC: Registered tcp NFSv4.1 backchannel transport module.</w:t>
      </w:r>
    </w:p>
    <w:p w:rsidR="00A12447" w:rsidRDefault="00A12447" w:rsidP="00A12447">
      <w:r>
        <w:t>[    1.138336] omap_init_opp_table: no hwmod or odev for hsi, [22] cannot add OPPs.</w:t>
      </w:r>
    </w:p>
    <w:p w:rsidR="00A12447" w:rsidRDefault="00A12447" w:rsidP="00A12447">
      <w:r>
        <w:t>[    1.138580] omap_init_opp_table: no hwmod or odev for hsi, [23] cannot add OPPs.</w:t>
      </w:r>
    </w:p>
    <w:p w:rsidR="00A12447" w:rsidRDefault="00A12447" w:rsidP="00A12447">
      <w:r>
        <w:t>[    1.639221] ram_console: got buffer at 90000000, size 200000</w:t>
      </w:r>
    </w:p>
    <w:p w:rsidR="00A12447" w:rsidRDefault="00A12447" w:rsidP="00A12447">
      <w:r>
        <w:t>[    1.639434] ram_console: uncorrectable error in header</w:t>
      </w:r>
    </w:p>
    <w:p w:rsidR="00A12447" w:rsidRDefault="00A12447" w:rsidP="00A12447">
      <w:r>
        <w:t>[    1.639434] ram_console: no valid data in buffer (sig = 0xaaaaaaa9)</w:t>
      </w:r>
    </w:p>
    <w:p w:rsidR="00A12447" w:rsidRDefault="00A12447" w:rsidP="00A12447">
      <w:r>
        <w:t>[    1.659759] console [ram-1] enabled</w:t>
      </w:r>
    </w:p>
    <w:p w:rsidR="00A12447" w:rsidRDefault="00A12447" w:rsidP="00A12447">
      <w:r>
        <w:t>[    1.660522] omap-iommu omap-iommu.0: ducati registered</w:t>
      </w:r>
    </w:p>
    <w:p w:rsidR="00A12447" w:rsidRDefault="00A12447" w:rsidP="00A12447">
      <w:r>
        <w:t>[    1.660766] omap-iommu omap-iommu.1: tesla registered</w:t>
      </w:r>
    </w:p>
    <w:p w:rsidR="00A12447" w:rsidRDefault="00A12447" w:rsidP="00A12447">
      <w:r>
        <w:t>[    1.799163] highmem bounce pool size: 64 pages</w:t>
      </w:r>
    </w:p>
    <w:p w:rsidR="00A12447" w:rsidRDefault="00A12447" w:rsidP="00A12447">
      <w:r>
        <w:t>[    1.799438] ashmem: initialized</w:t>
      </w:r>
    </w:p>
    <w:p w:rsidR="00A12447" w:rsidRDefault="00A12447" w:rsidP="00A12447">
      <w:r>
        <w:t>[    1.808685] fuse init (API version 7.16)</w:t>
      </w:r>
    </w:p>
    <w:p w:rsidR="00A12447" w:rsidRDefault="00A12447" w:rsidP="00A12447">
      <w:r>
        <w:t>[    1.809265] msgmni has been set to 218</w:t>
      </w:r>
    </w:p>
    <w:p w:rsidR="00A12447" w:rsidRDefault="00A12447" w:rsidP="00A12447">
      <w:r>
        <w:t>[    1.809539] Registering char device tf_driver (122:0)</w:t>
      </w:r>
    </w:p>
    <w:p w:rsidR="00A12447" w:rsidRDefault="00A12447" w:rsidP="00A12447">
      <w:r>
        <w:t>[    1.809814] SMCAG01.06p6.0 D</w:t>
      </w:r>
    </w:p>
    <w:p w:rsidR="00A12447" w:rsidRDefault="00A12447" w:rsidP="00A12447">
      <w:r>
        <w:t>[    1.811676] io scheduler noop registered</w:t>
      </w:r>
    </w:p>
    <w:p w:rsidR="00A12447" w:rsidRDefault="00A12447" w:rsidP="00A12447">
      <w:r>
        <w:t>[    1.811798] io scheduler deadline registered</w:t>
      </w:r>
    </w:p>
    <w:p w:rsidR="00A12447" w:rsidRDefault="00A12447" w:rsidP="00A12447">
      <w:r>
        <w:lastRenderedPageBreak/>
        <w:t>[    1.812042] io scheduler cfq registered (default)</w:t>
      </w:r>
    </w:p>
    <w:p w:rsidR="00A12447" w:rsidRDefault="00A12447" w:rsidP="00A12447">
      <w:r>
        <w:t>[    1.812133] start plist test</w:t>
      </w:r>
    </w:p>
    <w:p w:rsidR="00A12447" w:rsidRDefault="00A12447" w:rsidP="00A12447">
      <w:r>
        <w:t>[    1.818389] end plist test</w:t>
      </w:r>
    </w:p>
    <w:p w:rsidR="00A12447" w:rsidRDefault="00A12447" w:rsidP="00A12447">
      <w:r>
        <w:t>[    1.819335] OMAP DSS rev 4.0</w:t>
      </w:r>
    </w:p>
    <w:p w:rsidR="00A12447" w:rsidRDefault="00A12447" w:rsidP="00A12447">
      <w:r>
        <w:t>[    1.821685] Keyboard driver not present</w:t>
      </w:r>
    </w:p>
    <w:p w:rsidR="00A12447" w:rsidRDefault="00A12447" w:rsidP="00A12447">
      <w:r>
        <w:t>[    1.834777] dsscomp: initializing.</w:t>
      </w:r>
    </w:p>
    <w:p w:rsidR="00A12447" w:rsidRDefault="00A12447" w:rsidP="00A12447">
      <w:r>
        <w:t>[    1.834930] misc dsscomp: display0=taal</w:t>
      </w:r>
    </w:p>
    <w:p w:rsidR="00A12447" w:rsidRDefault="00A12447" w:rsidP="00A12447">
      <w:r>
        <w:t>[    1.835052] misc dsscomp: display1=hdmi_panel</w:t>
      </w:r>
    </w:p>
    <w:p w:rsidR="00A12447" w:rsidRDefault="00A12447" w:rsidP="00A12447">
      <w:r>
        <w:t>[    1.835144] misc dsscomp: found 2 displays and 4 overlays, WB overlay 1</w:t>
      </w:r>
    </w:p>
    <w:p w:rsidR="00A12447" w:rsidRDefault="00A12447" w:rsidP="00A12447">
      <w:r>
        <w:t>[    1.835662] could not allocate slot</w:t>
      </w:r>
    </w:p>
    <w:p w:rsidR="00A12447" w:rsidRDefault="00A12447" w:rsidP="00A12447">
      <w:r>
        <w:t>[    1.836181] omap-rproc omap-rproc.1: powering up ipu</w:t>
      </w:r>
    </w:p>
    <w:p w:rsidR="00A12447" w:rsidRDefault="00A12447" w:rsidP="00A12447">
      <w:r>
        <w:t>[    1.836608] virtio_rpmsg_bus virtio0: rpmsg backend virtproc probed successfully</w:t>
      </w:r>
    </w:p>
    <w:p w:rsidR="00A12447" w:rsidRDefault="00A12447" w:rsidP="00A12447">
      <w:r>
        <w:t>[    1.837249] virtio_rpmsg_bus virtio1: rpmsg backend virtproc probed successfully</w:t>
      </w:r>
    </w:p>
    <w:p w:rsidR="00A12447" w:rsidRDefault="00A12447" w:rsidP="00A12447">
      <w:r>
        <w:t>[    1.838195] omap_uart.0: ttyO0 at MMIO 0x4806a000 (irq = 104) is a OMAP UART0</w:t>
      </w:r>
    </w:p>
    <w:p w:rsidR="00A12447" w:rsidRDefault="00A12447" w:rsidP="00A12447">
      <w:r>
        <w:t>[    1.838684] omap_uart.1: ttyO1 at MMIO 0x4806c000 (irq = 105) is a OMAP UART1</w:t>
      </w:r>
    </w:p>
    <w:p w:rsidR="00A12447" w:rsidRDefault="00A12447" w:rsidP="00A12447">
      <w:r>
        <w:t>[    1.839416] omap_uart.2: ttyO2 at MMIO 0x48020000 (irq = 106) is a OMAP UART2</w:t>
      </w:r>
    </w:p>
    <w:p w:rsidR="00A12447" w:rsidRDefault="00A12447" w:rsidP="00A12447">
      <w:r>
        <w:t>[    3.164428] console [ttyO2] enabled</w:t>
      </w:r>
    </w:p>
    <w:p w:rsidR="00A12447" w:rsidRDefault="00A12447" w:rsidP="00A12447">
      <w:r>
        <w:t>[    3.168518] omap_uart.3: ttyO3 at MMIO 0x4806e000 (irq = 102) is a OMAP UART3</w:t>
      </w:r>
    </w:p>
    <w:p w:rsidR="00A12447" w:rsidRDefault="00A12447" w:rsidP="00A12447">
      <w:r>
        <w:t>[    3.177124] omap_ion_probe: adding heap secure_input of type 2 with f6b00000@5a00000</w:t>
      </w:r>
    </w:p>
    <w:p w:rsidR="00A12447" w:rsidRDefault="00A12447" w:rsidP="00A12447">
      <w:r>
        <w:t>[    3.185974] omap_ion_probe: adding heap secure_output_wfdhdcp of type 2 with f5b00000@800000</w:t>
      </w:r>
    </w:p>
    <w:p w:rsidR="00A12447" w:rsidRDefault="00A12447" w:rsidP="00A12447">
      <w:r>
        <w:t>[    3.195465] omap_ion_probe: adding heap tiler of type 4 with e7fc0000@7040000</w:t>
      </w:r>
    </w:p>
    <w:p w:rsidR="00A12447" w:rsidRDefault="00A12447" w:rsidP="00A12447">
      <w:r>
        <w:t>[    3.203521] omap_ion_probe: adding heap nonsecure_tiler of type 4 with e7c00000@3c0000</w:t>
      </w:r>
    </w:p>
    <w:p w:rsidR="00A12447" w:rsidRDefault="00A12447" w:rsidP="00A12447">
      <w:r>
        <w:t>[    3.212463] omap_ion_probe: adding heap system of type 0 with 0@0</w:t>
      </w:r>
    </w:p>
    <w:p w:rsidR="00A12447" w:rsidRDefault="00A12447" w:rsidP="00A12447">
      <w:r>
        <w:t>[    3.219268] omap_ion_probe: adding heap tiler_reservation of type 5 with 0@0</w:t>
      </w:r>
    </w:p>
    <w:p w:rsidR="00A12447" w:rsidRDefault="00A12447" w:rsidP="00A12447">
      <w:r>
        <w:t>[    3.232086] brd: module loaded</w:t>
      </w:r>
    </w:p>
    <w:p w:rsidR="00A12447" w:rsidRDefault="00A12447" w:rsidP="00A12447">
      <w:r>
        <w:t>[    3.239898] loop: module loaded</w:t>
      </w:r>
    </w:p>
    <w:p w:rsidR="00A12447" w:rsidRDefault="00A12447" w:rsidP="00A12447">
      <w:r>
        <w:t>[    3.239898] (stk) :sysfs entries created</w:t>
      </w:r>
    </w:p>
    <w:p w:rsidR="00A12447" w:rsidRDefault="00A12447" w:rsidP="00A12447">
      <w:r>
        <w:t>[    3.250000] (stk) : debugfs entries created</w:t>
      </w:r>
    </w:p>
    <w:p w:rsidR="00A12447" w:rsidRDefault="00A12447" w:rsidP="00A12447">
      <w:r>
        <w:t>[    3.265106] ks8851 spi1.0: message enable is 0</w:t>
      </w:r>
    </w:p>
    <w:p w:rsidR="00A12447" w:rsidRDefault="00A12447" w:rsidP="00A12447">
      <w:r>
        <w:t>[    3.275390] ks8851 spi1.0: eth0: revision 1, MAC 16:6b:f6:0e:2c:e1, IRQ 194</w:t>
      </w:r>
    </w:p>
    <w:p w:rsidR="00A12447" w:rsidRDefault="00A12447" w:rsidP="00A12447">
      <w:r>
        <w:t>[    3.283325] PPP generic driver version 2.4.2</w:t>
      </w:r>
    </w:p>
    <w:p w:rsidR="00A12447" w:rsidRDefault="00A12447" w:rsidP="00A12447">
      <w:r>
        <w:t>[    3.283325] PPP Deflate Compression module registered</w:t>
      </w:r>
    </w:p>
    <w:p w:rsidR="00A12447" w:rsidRDefault="00A12447" w:rsidP="00A12447">
      <w:r>
        <w:t>[    3.283325] PPP BSD Compression module registered</w:t>
      </w:r>
    </w:p>
    <w:p w:rsidR="00A12447" w:rsidRDefault="00A12447" w:rsidP="00A12447">
      <w:r>
        <w:t>[    3.300079] PPP MPPE Compression module registered</w:t>
      </w:r>
    </w:p>
    <w:p w:rsidR="00A12447" w:rsidRDefault="00A12447" w:rsidP="00A12447">
      <w:r>
        <w:t>[    3.305511] NET: Registered protocol family 24</w:t>
      </w:r>
    </w:p>
    <w:p w:rsidR="00A12447" w:rsidRDefault="00A12447" w:rsidP="00A12447">
      <w:r>
        <w:t>[    3.312438] tun: Universal TUN/TAP device driver, 1.6</w:t>
      </w:r>
    </w:p>
    <w:p w:rsidR="00A12447" w:rsidRDefault="00A12447" w:rsidP="00A12447">
      <w:r>
        <w:t>[    3.312438] tun: (C) 1999-2004 Max Krasnyansky &lt;</w:t>
      </w:r>
      <w:hyperlink r:id="rId4" w:history="1">
        <w:r>
          <w:rPr>
            <w:rStyle w:val="Hyperlink"/>
          </w:rPr>
          <w:t>maxk@qualcomm.com</w:t>
        </w:r>
      </w:hyperlink>
      <w:r>
        <w:t>&gt;</w:t>
      </w:r>
    </w:p>
    <w:p w:rsidR="00A12447" w:rsidRDefault="00A12447" w:rsidP="00A12447">
      <w:r>
        <w:t>[    3.325317] usbcore: registered new interface driver asix</w:t>
      </w:r>
    </w:p>
    <w:p w:rsidR="00A12447" w:rsidRDefault="00A12447" w:rsidP="00A12447">
      <w:r>
        <w:t>[    3.331512] usbcore: registered new interface driver cdc_ether</w:t>
      </w:r>
    </w:p>
    <w:p w:rsidR="00A12447" w:rsidRDefault="00A12447" w:rsidP="00A12447">
      <w:r>
        <w:t>[    3.338134] usbcore: registered new interface driver net1080</w:t>
      </w:r>
    </w:p>
    <w:p w:rsidR="00A12447" w:rsidRDefault="00A12447" w:rsidP="00A12447">
      <w:r>
        <w:t>[    3.344604] usbcore: registered new interface driver cdc_subset</w:t>
      </w:r>
    </w:p>
    <w:p w:rsidR="00A12447" w:rsidRDefault="00A12447" w:rsidP="00A12447">
      <w:r>
        <w:t>[    3.344757] usbcore: registered new interface driver zaurus</w:t>
      </w:r>
    </w:p>
    <w:p w:rsidR="00A12447" w:rsidRDefault="00A12447" w:rsidP="00A12447">
      <w:r>
        <w:t>[    3.357574] cdc_ncm: 04-Aug-2011</w:t>
      </w:r>
    </w:p>
    <w:p w:rsidR="00A12447" w:rsidRDefault="00A12447" w:rsidP="00A12447">
      <w:r>
        <w:t>[    3.357574] usbcore: registered new interface driver cdc_ncm</w:t>
      </w:r>
    </w:p>
    <w:p w:rsidR="00A12447" w:rsidRDefault="00A12447" w:rsidP="00A12447">
      <w:r>
        <w:t>[    3.367645] ehci_hcd: USB 2.0 'Enhanced' Host Controller (EHCI) Driver</w:t>
      </w:r>
    </w:p>
    <w:p w:rsidR="00A12447" w:rsidRDefault="00A12447" w:rsidP="00A12447">
      <w:r>
        <w:t>[    4.395782] ehci-omap ehci-omap.0: OMAP-EHCI Host Controller</w:t>
      </w:r>
    </w:p>
    <w:p w:rsidR="00A12447" w:rsidRDefault="00A12447" w:rsidP="00A12447">
      <w:r>
        <w:t>[    4.395782] ehci-omap ehci-omap.0: new USB bus registered, assigned bus number 1</w:t>
      </w:r>
    </w:p>
    <w:p w:rsidR="00A12447" w:rsidRDefault="00A12447" w:rsidP="00A12447">
      <w:r>
        <w:t>[    4.418365] ehci-omap ehci-omap.0: irq 109, io mem 0x4a064c00</w:t>
      </w:r>
    </w:p>
    <w:p w:rsidR="00A12447" w:rsidRDefault="00A12447" w:rsidP="00A12447">
      <w:r>
        <w:t>[    4.455810] ehci-omap ehci-omap.0: USB 2.0 started, EHCI 1.00</w:t>
      </w:r>
    </w:p>
    <w:p w:rsidR="00A12447" w:rsidRDefault="00A12447" w:rsidP="00A12447">
      <w:r>
        <w:t>[    4.455810] usb usb1: New USB device found, idVendor=1d6b, idProduct=0002</w:t>
      </w:r>
    </w:p>
    <w:p w:rsidR="00A12447" w:rsidRDefault="00A12447" w:rsidP="00A12447">
      <w:r>
        <w:lastRenderedPageBreak/>
        <w:t>[    4.469909] usb usb1: New USB device strings: Mfr=3, Product=2, SerialNumber=1</w:t>
      </w:r>
    </w:p>
    <w:p w:rsidR="00A12447" w:rsidRDefault="00A12447" w:rsidP="00A12447">
      <w:r>
        <w:t>[    4.477935] usb usb1: Product: OMAP-EHCI Host Controller</w:t>
      </w:r>
    </w:p>
    <w:p w:rsidR="00A12447" w:rsidRDefault="00A12447" w:rsidP="00A12447">
      <w:r>
        <w:t>[    4.483947] usb usb1: Manufacturer: Linux 3.0.31-01871-gd0d4f29 ehci_hcd</w:t>
      </w:r>
    </w:p>
    <w:p w:rsidR="00A12447" w:rsidRDefault="00A12447" w:rsidP="00A12447">
      <w:r>
        <w:t>[    4.483947] usb usb1: SerialNumber: ehci-omap.0</w:t>
      </w:r>
    </w:p>
    <w:p w:rsidR="00A12447" w:rsidRDefault="00A12447" w:rsidP="00A12447">
      <w:r>
        <w:t>[    4.491394] hub 1-0:1.0: USB hub found</w:t>
      </w:r>
    </w:p>
    <w:p w:rsidR="00A12447" w:rsidRDefault="00A12447" w:rsidP="00A12447">
      <w:r>
        <w:t>[    4.501281] hub 1-0:1.0: 3 ports detected</w:t>
      </w:r>
    </w:p>
    <w:p w:rsidR="00A12447" w:rsidRDefault="00A12447" w:rsidP="00A12447">
      <w:r>
        <w:t>[    4.528991] usbcore: registered new interface driver cdc_acm</w:t>
      </w:r>
    </w:p>
    <w:p w:rsidR="00A12447" w:rsidRDefault="00A12447" w:rsidP="00A12447">
      <w:r>
        <w:t>[    4.528991] cdc_acm: USB Abstract Control Model driver for USB modems and ISDN adapters</w:t>
      </w:r>
    </w:p>
    <w:p w:rsidR="00A12447" w:rsidRDefault="00A12447" w:rsidP="00A12447">
      <w:r>
        <w:t>[    4.528991] Initializing USB Mass Storage driver...</w:t>
      </w:r>
    </w:p>
    <w:p w:rsidR="00A12447" w:rsidRDefault="00A12447" w:rsidP="00A12447">
      <w:r>
        <w:t>[    4.528991] usbcore: registered new interface driver usb-storage</w:t>
      </w:r>
    </w:p>
    <w:p w:rsidR="00A12447" w:rsidRDefault="00A12447" w:rsidP="00A12447">
      <w:r>
        <w:t>[    4.556762] USB Mass Storage support registered.</w:t>
      </w:r>
    </w:p>
    <w:p w:rsidR="00A12447" w:rsidRDefault="00A12447" w:rsidP="00A12447">
      <w:r>
        <w:t>[    4.556762] usbcore: registered new interface driver usbserial</w:t>
      </w:r>
    </w:p>
    <w:p w:rsidR="00A12447" w:rsidRDefault="00A12447" w:rsidP="00A12447">
      <w:r>
        <w:t>[    4.568664] usbserial: USB Serial Driver core</w:t>
      </w:r>
    </w:p>
    <w:p w:rsidR="00A12447" w:rsidRDefault="00A12447" w:rsidP="00A12447">
      <w:r>
        <w:t>[    4.575347] android_usb gadget: Mass Storage Function, version: 2009/09/11</w:t>
      </w:r>
    </w:p>
    <w:p w:rsidR="00A12447" w:rsidRDefault="00A12447" w:rsidP="00A12447">
      <w:r>
        <w:t>[    4.583068] android_usb gadget: Number of LUNs=1</w:t>
      </w:r>
    </w:p>
    <w:p w:rsidR="00A12447" w:rsidRDefault="00A12447" w:rsidP="00A12447">
      <w:r>
        <w:t>[    4.588256]  lun0: LUN: removable file: (no medium)</w:t>
      </w:r>
    </w:p>
    <w:p w:rsidR="00A12447" w:rsidRDefault="00A12447" w:rsidP="00A12447">
      <w:r>
        <w:t>[    4.594055] android_usb gadget: android_usb ready</w:t>
      </w:r>
    </w:p>
    <w:p w:rsidR="00A12447" w:rsidRDefault="00A12447" w:rsidP="00A12447">
      <w:r>
        <w:t>[    4.599456] musb-hdrc musb-hdrc: MUSB HDRC host driver</w:t>
      </w:r>
    </w:p>
    <w:p w:rsidR="00A12447" w:rsidRDefault="00A12447" w:rsidP="00A12447">
      <w:r>
        <w:t>[    4.599517] musb-hdrc musb-hdrc: new USB bus registered, assigned bus number 2</w:t>
      </w:r>
    </w:p>
    <w:p w:rsidR="00A12447" w:rsidRDefault="00A12447" w:rsidP="00A12447">
      <w:r>
        <w:t>[    4.613433] usb usb2: New USB device found, idVendor=1d6b, idProduct=0002</w:t>
      </w:r>
    </w:p>
    <w:p w:rsidR="00A12447" w:rsidRDefault="00A12447" w:rsidP="00A12447">
      <w:r>
        <w:t>[    4.621002] usb usb2: New USB device strings: Mfr=3, Product=2, SerialNumber=1</w:t>
      </w:r>
    </w:p>
    <w:p w:rsidR="00A12447" w:rsidRDefault="00A12447" w:rsidP="00A12447">
      <w:r>
        <w:t>[    4.629119] usb usb2: Product: MUSB HDRC host driver</w:t>
      </w:r>
    </w:p>
    <w:p w:rsidR="00A12447" w:rsidRDefault="00A12447" w:rsidP="00A12447">
      <w:r>
        <w:t>[    4.634735] usb usb2: Manufacturer: Linux 3.0.31-01871-gd0d4f29 musb-hcd</w:t>
      </w:r>
    </w:p>
    <w:p w:rsidR="00A12447" w:rsidRDefault="00A12447" w:rsidP="00A12447">
      <w:r>
        <w:t>[    4.642181] usb usb2: SerialNumber: musb-hdrc</w:t>
      </w:r>
    </w:p>
    <w:p w:rsidR="00A12447" w:rsidRDefault="00A12447" w:rsidP="00A12447">
      <w:r>
        <w:t>[    4.647125] hub 2-0:1.0: USB hub found</w:t>
      </w:r>
    </w:p>
    <w:p w:rsidR="00A12447" w:rsidRDefault="00A12447" w:rsidP="00A12447">
      <w:r>
        <w:t>[    4.651885] hub 2-0:1.0: 1 port detected</w:t>
      </w:r>
    </w:p>
    <w:p w:rsidR="00A12447" w:rsidRDefault="00A12447" w:rsidP="00A12447">
      <w:r>
        <w:t>[    4.709167] mousedev: PS/2 mouse device common for all mice</w:t>
      </w:r>
    </w:p>
    <w:p w:rsidR="00A12447" w:rsidRDefault="00A12447" w:rsidP="00A12447">
      <w:r>
        <w:t>[    4.716552] input: omap4-keypad as /devices/platform/omap/omap4-keypad/input/input0</w:t>
      </w:r>
    </w:p>
    <w:p w:rsidR="00A12447" w:rsidRDefault="00A12447" w:rsidP="00A12447">
      <w:r>
        <w:t>[    4.731475] tm12xx_ts: Synaptic TM12xx Touchscreen Driver found man id 1 (1)</w:t>
      </w:r>
    </w:p>
    <w:p w:rsidR="00A12447" w:rsidRDefault="00A12447" w:rsidP="00A12447">
      <w:r>
        <w:t>[    4.744750] tm12xx_ts 2-004b: resetting device (reg 0x62)</w:t>
      </w:r>
    </w:p>
    <w:p w:rsidR="00A12447" w:rsidRDefault="00A12447" w:rsidP="00A12447">
      <w:r>
        <w:t>[    4.887237] tm12xx_ts: Synaptic TM12xx Touchscreen Driver found man id 1 (1)</w:t>
      </w:r>
    </w:p>
    <w:p w:rsidR="00A12447" w:rsidRDefault="00A12447" w:rsidP="00A12447">
      <w:r>
        <w:t>[    4.895202] tm12xx_ts 2-004b: no button capabilities found</w:t>
      </w:r>
    </w:p>
    <w:p w:rsidR="00A12447" w:rsidRDefault="00A12447" w:rsidP="00A12447">
      <w:r>
        <w:t>[    4.902832] tm12xx_ts: product ID: TM1217 family:1 fw:9</w:t>
      </w:r>
    </w:p>
    <w:p w:rsidR="00A12447" w:rsidRDefault="00A12447" w:rsidP="00A12447">
      <w:r>
        <w:t>[    4.908660] input: syn_tm12xx_ts_1 as /devices/platform/omap/omap_i2c.2/i2c-2/2-004b/input/input1</w:t>
      </w:r>
    </w:p>
    <w:p w:rsidR="00A12447" w:rsidRDefault="00A12447" w:rsidP="00A12447">
      <w:r>
        <w:t>[    4.920318] tm12xx_ts 2-004b: device status: 0x0, no error</w:t>
      </w:r>
    </w:p>
    <w:p w:rsidR="00A12447" w:rsidRDefault="00A12447" w:rsidP="00A12447">
      <w:r>
        <w:t>[    4.928955] tm12xx_ts 3-004b: resetting device (reg 0x62)</w:t>
      </w:r>
    </w:p>
    <w:p w:rsidR="00A12447" w:rsidRDefault="00A12447" w:rsidP="00A12447">
      <w:r>
        <w:t>[    5.077056] CMA3000 Acclerometer : Revision 10</w:t>
      </w:r>
    </w:p>
    <w:p w:rsidR="00A12447" w:rsidRDefault="00A12447" w:rsidP="00A12447">
      <w:r>
        <w:t>[    5.087677] tm12xx_ts 3-004b: no button capabilities found</w:t>
      </w:r>
    </w:p>
    <w:p w:rsidR="00A12447" w:rsidRDefault="00A12447" w:rsidP="00A12447">
      <w:r>
        <w:t>[    5.095184] tm12xx_ts: product ID: TM1217 family:1 fw:9</w:t>
      </w:r>
    </w:p>
    <w:p w:rsidR="00A12447" w:rsidRDefault="00A12447" w:rsidP="00A12447">
      <w:r>
        <w:t>[    5.101013] input: syn_tm12xx_ts_2 as /devices/platform/omap/omap_i2c.3/i2c-3/3-004b/input/input2</w:t>
      </w:r>
    </w:p>
    <w:p w:rsidR="00A12447" w:rsidRDefault="00A12447" w:rsidP="00A12447">
      <w:r>
        <w:t>[    5.112213] tm12xx_ts 3-004b: device status: 0x0, no error</w:t>
      </w:r>
    </w:p>
    <w:p w:rsidR="00A12447" w:rsidRDefault="00A12447" w:rsidP="00A12447">
      <w:r>
        <w:t>[    5.121002] input: cma3000-acclerometer as /devices/virtual/input/input3</w:t>
      </w:r>
    </w:p>
    <w:p w:rsidR="00A12447" w:rsidRDefault="00A12447" w:rsidP="00A12447">
      <w:r>
        <w:t>[    5.290344] bh1780 3-0029: Ambient Light Sensor, Rev : 1</w:t>
      </w:r>
    </w:p>
    <w:p w:rsidR="00A12447" w:rsidRDefault="00A12447" w:rsidP="00A12447">
      <w:r>
        <w:t>[    5.296295] input: bh1780gli as /devices/virtual/input/input4</w:t>
      </w:r>
    </w:p>
    <w:p w:rsidR="00A12447" w:rsidRDefault="00A12447" w:rsidP="00A12447">
      <w:r>
        <w:t>[    5.304168] bmp085 4-0077: BMP085 ver. 1.0 found.</w:t>
      </w:r>
    </w:p>
    <w:p w:rsidR="00A12447" w:rsidRDefault="00A12447" w:rsidP="00A12447">
      <w:r>
        <w:t>[    5.304168] input: bmp085 as /devices/virtual/input/input5</w:t>
      </w:r>
    </w:p>
    <w:p w:rsidR="00A12447" w:rsidRDefault="00A12447" w:rsidP="00A12447">
      <w:r>
        <w:t>[    5.309631] bmp085 4-0077: Succesfully initialized bmp085!</w:t>
      </w:r>
    </w:p>
    <w:p w:rsidR="00A12447" w:rsidRDefault="00A12447" w:rsidP="00A12447">
      <w:r>
        <w:t>[    5.322448] twl6030_pwrbutton_probe: Enter</w:t>
      </w:r>
    </w:p>
    <w:p w:rsidR="00A12447" w:rsidRDefault="00A12447" w:rsidP="00A12447">
      <w:r>
        <w:lastRenderedPageBreak/>
        <w:t>[    5.327514] input: twl6030_pwrbutton as /devices/platform/omap/omap_i2c.1/i2c-1/1-0049/twl6030_pwrbutton/input/input6</w:t>
      </w:r>
    </w:p>
    <w:p w:rsidR="00A12447" w:rsidRDefault="00A12447" w:rsidP="00A12447">
      <w:r>
        <w:t>[    5.340759] input: hmc5843 as /devices/virtual/input/input7</w:t>
      </w:r>
    </w:p>
    <w:p w:rsidR="00A12447" w:rsidRDefault="00A12447" w:rsidP="00A12447">
      <w:r>
        <w:t>[    5.347503] sfh7741_probe: Proximity sensor</w:t>
      </w:r>
    </w:p>
    <w:p w:rsidR="00A12447" w:rsidRDefault="00A12447" w:rsidP="00A12447">
      <w:r>
        <w:t>[    5.347503] input: sfh7741 as /devices/platform/sfh7741.1/input/input8</w:t>
      </w:r>
    </w:p>
    <w:p w:rsidR="00A12447" w:rsidRDefault="00A12447" w:rsidP="00A12447">
      <w:r>
        <w:t>[    5.360870] twl_rtc twl_rtc: Power up reset detected.</w:t>
      </w:r>
    </w:p>
    <w:p w:rsidR="00A12447" w:rsidRDefault="00A12447" w:rsidP="00A12447">
      <w:r>
        <w:t>[    5.367767] twl_rtc twl_rtc: Enabling TWL-RTC.</w:t>
      </w:r>
    </w:p>
    <w:p w:rsidR="00A12447" w:rsidRDefault="00A12447" w:rsidP="00A12447">
      <w:r>
        <w:t>[    5.374542] using rtc device, twl_rtc, for alarms</w:t>
      </w:r>
    </w:p>
    <w:p w:rsidR="00A12447" w:rsidRDefault="00A12447" w:rsidP="00A12447">
      <w:r>
        <w:t>[    5.374938] twl_rtc twl_rtc: rtc core: registered twl_rtc as rtc0</w:t>
      </w:r>
    </w:p>
    <w:p w:rsidR="00A12447" w:rsidRDefault="00A12447" w:rsidP="00A12447">
      <w:r>
        <w:t>[    5.387268] i2c /dev entries driver</w:t>
      </w:r>
    </w:p>
    <w:p w:rsidR="00A12447" w:rsidRDefault="00A12447" w:rsidP="00A12447">
      <w:r>
        <w:t>[    5.387268] lirc_dev: IR Remote Control driver registered, major 249</w:t>
      </w:r>
    </w:p>
    <w:p w:rsidR="00A12447" w:rsidRDefault="00A12447" w:rsidP="00A12447">
      <w:r>
        <w:t>[    5.399230] IR NEC protocol handler initialized</w:t>
      </w:r>
    </w:p>
    <w:p w:rsidR="00A12447" w:rsidRDefault="00A12447" w:rsidP="00A12447">
      <w:r>
        <w:t>[    5.404296] IR RC5(x) protocol handler initialized</w:t>
      </w:r>
    </w:p>
    <w:p w:rsidR="00A12447" w:rsidRDefault="00A12447" w:rsidP="00A12447">
      <w:r>
        <w:t>[    5.404296] IR RC6 protocol handler initialized</w:t>
      </w:r>
    </w:p>
    <w:p w:rsidR="00A12447" w:rsidRDefault="00A12447" w:rsidP="00A12447">
      <w:r>
        <w:t>[    5.414764] IR JVC protocol handler initialized</w:t>
      </w:r>
    </w:p>
    <w:p w:rsidR="00A12447" w:rsidRDefault="00A12447" w:rsidP="00A12447">
      <w:r>
        <w:t>[    5.419830] IR Sony protocol handler initialized</w:t>
      </w:r>
    </w:p>
    <w:p w:rsidR="00A12447" w:rsidRDefault="00A12447" w:rsidP="00A12447">
      <w:r>
        <w:t>[    5.425048] IR RC5 (streamzap) protocol handler initialized</w:t>
      </w:r>
    </w:p>
    <w:p w:rsidR="00A12447" w:rsidRDefault="00A12447" w:rsidP="00A12447">
      <w:r>
        <w:t>[    5.431274] IR LIRC bridge handler initialized</w:t>
      </w:r>
    </w:p>
    <w:p w:rsidR="00A12447" w:rsidRDefault="00A12447" w:rsidP="00A12447">
      <w:r>
        <w:t>[    5.436309] Linux video capture interface: v2.00</w:t>
      </w:r>
    </w:p>
    <w:p w:rsidR="00A12447" w:rsidRDefault="00A12447" w:rsidP="00A12447">
      <w:r>
        <w:t>[    5.441619] usbcore: registered new interface driver uvcvideo</w:t>
      </w:r>
    </w:p>
    <w:p w:rsidR="00A12447" w:rsidRDefault="00A12447" w:rsidP="00A12447">
      <w:r>
        <w:t>[    5.441619] USB Video Class driver (v1.1.0)</w:t>
      </w:r>
    </w:p>
    <w:p w:rsidR="00A12447" w:rsidRDefault="00A12447" w:rsidP="00A12447">
      <w:r>
        <w:t>[    5.452758] dmm: probe base: fd300000, irq 145</w:t>
      </w:r>
    </w:p>
    <w:p w:rsidR="00A12447" w:rsidRDefault="00A12447" w:rsidP="00A12447">
      <w:r>
        <w:t>[    5.765319] twl6030_bci twl6030_bci: Battery Voltage at Bootup is 3627 mV</w:t>
      </w:r>
    </w:p>
    <w:p w:rsidR="00A12447" w:rsidRDefault="00A12447" w:rsidP="00A12447">
      <w:r>
        <w:t>[    5.865020] lm75 3-0048: hwmon0: sensor 'tmp105'</w:t>
      </w:r>
    </w:p>
    <w:p w:rsidR="00A12447" w:rsidRDefault="00A12447" w:rsidP="00A12447">
      <w:r>
        <w:t>[    5.875854] OMAP Watchdog Timer Rev 0x01: initial timeout 30 sec</w:t>
      </w:r>
    </w:p>
    <w:p w:rsidR="00A12447" w:rsidRDefault="00A12447" w:rsidP="00A12447">
      <w:r>
        <w:t>[    5.884216] device-mapper: uevent: version 1.0.3</w:t>
      </w:r>
    </w:p>
    <w:p w:rsidR="00A12447" w:rsidRDefault="00A12447" w:rsidP="00A12447">
      <w:r>
        <w:t xml:space="preserve">[    5.890380] device-mapper: ioctl: 4.20.0-ioctl (2011-02-02) initialised: </w:t>
      </w:r>
      <w:hyperlink r:id="rId5" w:history="1">
        <w:r>
          <w:rPr>
            <w:rStyle w:val="Hyperlink"/>
          </w:rPr>
          <w:t>dm-devel@redhat.com</w:t>
        </w:r>
      </w:hyperlink>
    </w:p>
    <w:p w:rsidR="00A12447" w:rsidRDefault="00A12447" w:rsidP="00A12447">
      <w:r>
        <w:t>[    5.899932] Bluetooth: HCI UART driver ver 2.2</w:t>
      </w:r>
    </w:p>
    <w:p w:rsidR="00A12447" w:rsidRDefault="00A12447" w:rsidP="00A12447">
      <w:r>
        <w:t>[    5.904998] Bluetooth: HCI H4 protocol initialized</w:t>
      </w:r>
    </w:p>
    <w:p w:rsidR="00A12447" w:rsidRDefault="00A12447" w:rsidP="00A12447">
      <w:r>
        <w:t>[    5.910430] Bluetooth: Bluetooth Driver for TI WiLink - Version 1.0</w:t>
      </w:r>
    </w:p>
    <w:p w:rsidR="00A12447" w:rsidRDefault="00A12447" w:rsidP="00A12447">
      <w:r>
        <w:t>[    5.919219] (stc): st_register(2)</w:t>
      </w:r>
    </w:p>
    <w:p w:rsidR="00A12447" w:rsidRDefault="00A12447" w:rsidP="00A12447">
      <w:r>
        <w:t>[    5.919738] cpuidle: using governor ladder</w:t>
      </w:r>
    </w:p>
    <w:p w:rsidR="00A12447" w:rsidRDefault="00A12447" w:rsidP="00A12447">
      <w:r>
        <w:t>[    5.919738] cpuidle: using governor menu</w:t>
      </w:r>
    </w:p>
    <w:p w:rsidR="00A12447" w:rsidRDefault="00A12447" w:rsidP="00A12447">
      <w:r>
        <w:t>[    5.931976] (stc):  chnl_id list empty :2</w:t>
      </w:r>
    </w:p>
    <w:p w:rsidR="00A12447" w:rsidRDefault="00A12447" w:rsidP="00A12447">
      <w:r>
        <w:t>[    5.936523] (stk) : st_kim_start</w:t>
      </w:r>
    </w:p>
    <w:p w:rsidR="00A12447" w:rsidRDefault="00A12447" w:rsidP="00A12447">
      <w:r>
        <w:t>[    5.945892] Registered led device: omap4:green:debug0</w:t>
      </w:r>
    </w:p>
    <w:p w:rsidR="00A12447" w:rsidRDefault="00A12447" w:rsidP="00A12447">
      <w:r>
        <w:t>[    5.951934] Registered led device: omap4:green:debug1</w:t>
      </w:r>
    </w:p>
    <w:p w:rsidR="00A12447" w:rsidRDefault="00A12447" w:rsidP="00A12447">
      <w:r>
        <w:t>[    5.957855] leds-gpio: probe of leds-gpio failed with error -16</w:t>
      </w:r>
    </w:p>
    <w:p w:rsidR="00A12447" w:rsidRDefault="00A12447" w:rsidP="00A12447">
      <w:r>
        <w:t>[    5.965209] Registered led device: omap4:green:chrg</w:t>
      </w:r>
    </w:p>
    <w:p w:rsidR="00A12447" w:rsidRDefault="00A12447" w:rsidP="00A12447">
      <w:r>
        <w:t>[    5.970916] omap4430_sdp_display_probe:Enter</w:t>
      </w:r>
    </w:p>
    <w:p w:rsidR="00A12447" w:rsidRDefault="00A12447" w:rsidP="00A12447">
      <w:r>
        <w:t>[    5.975799] Registered led device: lcd-backlight</w:t>
      </w:r>
    </w:p>
    <w:p w:rsidR="00A12447" w:rsidRDefault="00A12447" w:rsidP="00A12447">
      <w:r>
        <w:t>[    5.986358] omap4430_sdp_display_probe:Exit</w:t>
      </w:r>
    </w:p>
    <w:p w:rsidR="00A12447" w:rsidRDefault="00A12447" w:rsidP="00A12447">
      <w:r>
        <w:t>[    5.991241] omap4430_keypad_led_probe:Enter</w:t>
      </w:r>
    </w:p>
    <w:p w:rsidR="00A12447" w:rsidRDefault="00A12447" w:rsidP="00A12447">
      <w:r>
        <w:t>[    5.996063] Registered led device: keyboard-backlight</w:t>
      </w:r>
    </w:p>
    <w:p w:rsidR="00A12447" w:rsidRDefault="00A12447" w:rsidP="00A12447">
      <w:r>
        <w:t>[    6.004425] omap4430_keypad_led_probe:Exit</w:t>
      </w:r>
    </w:p>
    <w:p w:rsidR="00A12447" w:rsidRDefault="00A12447" w:rsidP="00A12447">
      <w:r>
        <w:t>[    6.013183] usbcore: registered new interface driver usbhid</w:t>
      </w:r>
    </w:p>
    <w:p w:rsidR="00A12447" w:rsidRDefault="00A12447" w:rsidP="00A12447">
      <w:r>
        <w:t>[    6.019561] usbhid: USB HID core driver</w:t>
      </w:r>
    </w:p>
    <w:p w:rsidR="00A12447" w:rsidRDefault="00A12447" w:rsidP="00A12447">
      <w:r>
        <w:t>[    6.029388] logger: created 256K log 'log_main'</w:t>
      </w:r>
    </w:p>
    <w:p w:rsidR="00A12447" w:rsidRDefault="00A12447" w:rsidP="00A12447">
      <w:r>
        <w:t>[    6.034545] logger: created 256K log 'log_events'</w:t>
      </w:r>
    </w:p>
    <w:p w:rsidR="00A12447" w:rsidRDefault="00A12447" w:rsidP="00A12447">
      <w:r>
        <w:t>[    6.039978] logger: created 256K log 'log_radio'</w:t>
      </w:r>
    </w:p>
    <w:p w:rsidR="00A12447" w:rsidRDefault="00A12447" w:rsidP="00A12447">
      <w:r>
        <w:t>[    6.045227] logger: created 256K log 'log_system'</w:t>
      </w:r>
    </w:p>
    <w:p w:rsidR="00A12447" w:rsidRDefault="00A12447" w:rsidP="00A12447">
      <w:r>
        <w:lastRenderedPageBreak/>
        <w:t>[    6.053131] thermal_sensor_set_temp: no cooling agents for domain cpu</w:t>
      </w:r>
    </w:p>
    <w:p w:rsidR="00A12447" w:rsidRDefault="00A12447" w:rsidP="00A12447">
      <w:r>
        <w:t>[    6.056854] (stk) :ldisc_install = 1</w:t>
      </w:r>
    </w:p>
    <w:p w:rsidR="00A12447" w:rsidRDefault="00A12447" w:rsidP="00A12447">
      <w:r>
        <w:t>[    6.064208] omap_report_temp:thermal_sensor_set_temp reports error</w:t>
      </w:r>
    </w:p>
    <w:p w:rsidR="00A12447" w:rsidRDefault="00A12447" w:rsidP="00A12447">
      <w:r>
        <w:t>[    6.071655] omap_temp_sensor omap_temp_sensor.0: omap_ondie_sensor : 'omap_temp_sensor'</w:t>
      </w:r>
    </w:p>
    <w:p w:rsidR="00A12447" w:rsidRDefault="00A12447" w:rsidP="00A12447">
      <w:r>
        <w:t>[    6.071685] thermal_sensor_set_temp: no cooling agents for domain cpu</w:t>
      </w:r>
    </w:p>
    <w:p w:rsidR="00A12447" w:rsidRDefault="00A12447" w:rsidP="00A12447">
      <w:r>
        <w:t>[    6.082214] mmc0: new high speed DDR MMC card at address 0001</w:t>
      </w:r>
    </w:p>
    <w:p w:rsidR="00A12447" w:rsidRDefault="00A12447" w:rsidP="00A12447">
      <w:r>
        <w:t>[    6.094238] mmcblk0: mmc0:0001 SEM32G 29.7 GiB</w:t>
      </w:r>
    </w:p>
    <w:p w:rsidR="00A12447" w:rsidRDefault="00A12447" w:rsidP="00A12447">
      <w:r>
        <w:t>[    6.094421] pcb_temp_sensor pcb_temp_sensor.0: pcb_sensor : 'pcb_temp_sensor'</w:t>
      </w:r>
    </w:p>
    <w:p w:rsidR="00A12447" w:rsidRDefault="00A12447" w:rsidP="00A12447">
      <w:r>
        <w:t>[    6.094604] OMAPRPC: Registration of OMAPRPC rpmsg service returned 0!</w:t>
      </w:r>
    </w:p>
    <w:p w:rsidR="00A12447" w:rsidRDefault="00A12447" w:rsidP="00A12447">
      <w:r>
        <w:t>[    6.095397] OMAP HSI: HSI driver version 0.4.3</w:t>
      </w:r>
    </w:p>
    <w:p w:rsidR="00A12447" w:rsidRDefault="00A12447" w:rsidP="00A12447">
      <w:r>
        <w:t>[    6.095703] OMAP HSI: Platform DRIVER register FAILED: -19</w:t>
      </w:r>
    </w:p>
    <w:p w:rsidR="00A12447" w:rsidRDefault="00A12447" w:rsidP="00A12447">
      <w:r>
        <w:t>[    6.096221] usbcore: registered new interface driver snd-usb-audio</w:t>
      </w:r>
    </w:p>
    <w:p w:rsidR="00A12447" w:rsidRDefault="00A12447" w:rsidP="00A12447">
      <w:r>
        <w:t>[    6.099090] SDP4430 SoC init</w:t>
      </w:r>
    </w:p>
    <w:p w:rsidR="00A12447" w:rsidRDefault="00A12447" w:rsidP="00A12447">
      <w:r>
        <w:t>[    6.135894] mmcblk0boot0: mmc0:0001 SEM32G partition 1 2.00 MiB</w:t>
      </w:r>
    </w:p>
    <w:p w:rsidR="00A12447" w:rsidRDefault="00A12447" w:rsidP="00A12447">
      <w:r>
        <w:t>[    6.142761] mmcblk0boot1: mmc0:0001 SEM32G partition 2 2.00 MiB</w:t>
      </w:r>
    </w:p>
    <w:p w:rsidR="00A12447" w:rsidRDefault="00A12447" w:rsidP="00A12447">
      <w:r>
        <w:t>[    6.153137] Alternate GPT is invalid, using primary GPT.</w:t>
      </w:r>
    </w:p>
    <w:p w:rsidR="00A12447" w:rsidRDefault="00A12447" w:rsidP="00A12447">
      <w:r>
        <w:t>[    6.159271]  mmcblk0: p1 p2 p3 p4 p5 p6 p7 p8 p9 p10</w:t>
      </w:r>
    </w:p>
    <w:p w:rsidR="00A12447" w:rsidRDefault="00A12447" w:rsidP="00A12447">
      <w:r>
        <w:t>[    6.169921]  mmcblk0boot1: unknown partition table</w:t>
      </w:r>
    </w:p>
    <w:p w:rsidR="00A12447" w:rsidRDefault="00A12447" w:rsidP="00A12447">
      <w:r>
        <w:t>[    6.177642]  mmcblk0boot0: unknown partition table</w:t>
      </w:r>
    </w:p>
    <w:p w:rsidR="00A12447" w:rsidRDefault="00A12447" w:rsidP="00A12447">
      <w:r>
        <w:t>[    6.190002] asoc: null-codec-dai &lt;-&gt; MultiMedia1 mapping ok</w:t>
      </w:r>
    </w:p>
    <w:p w:rsidR="00A12447" w:rsidRDefault="00A12447" w:rsidP="00A12447">
      <w:r>
        <w:t>[    6.197540] asoc: null-codec-dai &lt;-&gt; MultiMedia2 mapping ok</w:t>
      </w:r>
    </w:p>
    <w:p w:rsidR="00A12447" w:rsidRDefault="00A12447" w:rsidP="00A12447">
      <w:r>
        <w:t>[    6.205535] asoc: null-codec-dai &lt;-&gt; Voice mapping ok</w:t>
      </w:r>
    </w:p>
    <w:p w:rsidR="00A12447" w:rsidRDefault="00A12447" w:rsidP="00A12447">
      <w:r>
        <w:t>[    6.212463] asoc: null-codec-dai &lt;-&gt; Tones mapping ok</w:t>
      </w:r>
    </w:p>
    <w:p w:rsidR="00A12447" w:rsidRDefault="00A12447" w:rsidP="00A12447">
      <w:r>
        <w:t>[    6.219451] asoc: null-codec-dai &lt;-&gt; Vibra mapping ok</w:t>
      </w:r>
    </w:p>
    <w:p w:rsidR="00A12447" w:rsidRDefault="00A12447" w:rsidP="00A12447">
      <w:r>
        <w:t>[    6.225952] asoc: null-codec-dai &lt;-&gt; MODEM mapping ok</w:t>
      </w:r>
    </w:p>
    <w:p w:rsidR="00A12447" w:rsidRDefault="00A12447" w:rsidP="00A12447">
      <w:r>
        <w:t>[    6.232482] asoc: null-codec-dai &lt;-&gt; MultiMedia1 LP mapping ok</w:t>
      </w:r>
    </w:p>
    <w:p w:rsidR="00A12447" w:rsidRDefault="00A12447" w:rsidP="00A12447">
      <w:r>
        <w:t>[    6.240631] asoc: FM Digital &lt;-&gt; omap-mcbsp-dai.1 mapping ok</w:t>
      </w:r>
    </w:p>
    <w:p w:rsidR="00A12447" w:rsidRDefault="00A12447" w:rsidP="00A12447">
      <w:r>
        <w:t>[    6.248443] asoc: twl6040-dl1 &lt;-&gt; mcpdm-dl mapping ok</w:t>
      </w:r>
    </w:p>
    <w:p w:rsidR="00A12447" w:rsidRDefault="00A12447" w:rsidP="00A12447">
      <w:r>
        <w:t>[    6.256072] asoc: dmic-hifi &lt;-&gt; omap-dmic-dai-0 mapping ok</w:t>
      </w:r>
    </w:p>
    <w:p w:rsidR="00A12447" w:rsidRDefault="00A12447" w:rsidP="00A12447">
      <w:r>
        <w:t>[    6.264221] twl6040-codec twl6040-codec: ASoC: Failed to create Aux/FM Stereo In debugfs file</w:t>
      </w:r>
    </w:p>
    <w:p w:rsidR="00A12447" w:rsidRDefault="00A12447" w:rsidP="00A12447">
      <w:r>
        <w:t>[    6.274719] asoc: twl6040-dl1 &lt;-&gt; mcpdm-dl1 mapping ok</w:t>
      </w:r>
    </w:p>
    <w:p w:rsidR="00A12447" w:rsidRDefault="00A12447" w:rsidP="00A12447">
      <w:r>
        <w:t>[    6.281463] asoc: twl6040-ul &lt;-&gt; mcpdm-ul1 mapping ok</w:t>
      </w:r>
    </w:p>
    <w:p w:rsidR="00A12447" w:rsidRDefault="00A12447" w:rsidP="00A12447">
      <w:r>
        <w:t>[    6.288055] asoc: twl6040-dl2 &lt;-&gt; mcpdm-dl2 mapping ok</w:t>
      </w:r>
    </w:p>
    <w:p w:rsidR="00A12447" w:rsidRDefault="00A12447" w:rsidP="00A12447">
      <w:r>
        <w:t>[    6.294799] asoc: twl6040-vib &lt;-&gt; mcpdm-vib mapping ok</w:t>
      </w:r>
    </w:p>
    <w:p w:rsidR="00A12447" w:rsidRDefault="00A12447" w:rsidP="00A12447">
      <w:r>
        <w:t>[    6.301483] asoc: Bluetooth &lt;-&gt; omap-mcbsp-dai.0 mapping ok</w:t>
      </w:r>
    </w:p>
    <w:p w:rsidR="00A12447" w:rsidRDefault="00A12447" w:rsidP="00A12447">
      <w:r>
        <w:t>[    6.308776] asoc: Bluetooth &lt;-&gt; omap-mcbsp-dai.0 mapping ok</w:t>
      </w:r>
    </w:p>
    <w:p w:rsidR="00A12447" w:rsidRDefault="00A12447" w:rsidP="00A12447">
      <w:r>
        <w:t>[    6.315979] asoc: FM Digital &lt;-&gt; omap-mcbsp-dai.1 mapping ok</w:t>
      </w:r>
    </w:p>
    <w:p w:rsidR="00A12447" w:rsidRDefault="00A12447" w:rsidP="00A12447">
      <w:r>
        <w:t>[    6.323364] asoc: MODEM &lt;-&gt; omap-mcbsp-dai.1 mapping ok</w:t>
      </w:r>
    </w:p>
    <w:p w:rsidR="00A12447" w:rsidRDefault="00A12447" w:rsidP="00A12447">
      <w:r>
        <w:t>[    6.330169] asoc: dmic-hifi &lt;-&gt; omap-dmic-abe-dai-0 mapping ok</w:t>
      </w:r>
    </w:p>
    <w:p w:rsidR="00A12447" w:rsidRDefault="00A12447" w:rsidP="00A12447">
      <w:r>
        <w:t>[    6.337646] asoc: dmic-hifi &lt;-&gt; omap-dmic-abe-dai-1 mapping ok</w:t>
      </w:r>
    </w:p>
    <w:p w:rsidR="00A12447" w:rsidRDefault="00A12447" w:rsidP="00A12447">
      <w:r>
        <w:t>[    6.345092] asoc: dmic-hifi &lt;-&gt; omap-dmic-abe-dai-2 mapping ok</w:t>
      </w:r>
    </w:p>
    <w:p w:rsidR="00A12447" w:rsidRDefault="00A12447" w:rsidP="00A12447">
      <w:r>
        <w:t>[    6.352661] asoc: null-codec-dai &lt;-&gt; omap-abe-vxrec-dai mapping ok</w:t>
      </w:r>
    </w:p>
    <w:p w:rsidR="00A12447" w:rsidRDefault="00A12447" w:rsidP="00A12447">
      <w:r>
        <w:t>[    6.362030] input: SDP4430 Headset Jack as /devices/platform/soc-audio/sound/card0/input9</w:t>
      </w:r>
    </w:p>
    <w:p w:rsidR="00A12447" w:rsidRDefault="00A12447" w:rsidP="00A12447">
      <w:r>
        <w:t>[    6.374908] asoc: hdmi-audio-codec &lt;-&gt; hdmi-audio-dai mapping ok</w:t>
      </w:r>
    </w:p>
    <w:p w:rsidR="00A12447" w:rsidRDefault="00A12447" w:rsidP="00A12447">
      <w:r>
        <w:t>[    6.382232] ALSA device list:</w:t>
      </w:r>
    </w:p>
    <w:p w:rsidR="00A12447" w:rsidRDefault="00A12447" w:rsidP="00A12447">
      <w:r>
        <w:t>[    6.385589]   #0: TI OMAP4 Board</w:t>
      </w:r>
    </w:p>
    <w:p w:rsidR="00A12447" w:rsidRDefault="00A12447" w:rsidP="00A12447">
      <w:r>
        <w:t>[    6.389221]   #1: OMAP4HDMI</w:t>
      </w:r>
    </w:p>
    <w:p w:rsidR="00A12447" w:rsidRDefault="00A12447" w:rsidP="00A12447">
      <w:r>
        <w:t>[    6.392486] GACT probability NOT on</w:t>
      </w:r>
    </w:p>
    <w:p w:rsidR="00A12447" w:rsidRDefault="00A12447" w:rsidP="00A12447">
      <w:r>
        <w:t>[    6.396514] Mirror/redirect action on</w:t>
      </w:r>
    </w:p>
    <w:p w:rsidR="00A12447" w:rsidRDefault="00A12447" w:rsidP="00A12447">
      <w:r>
        <w:t>[    6.400604] u32 classifier</w:t>
      </w:r>
    </w:p>
    <w:p w:rsidR="00A12447" w:rsidRDefault="00A12447" w:rsidP="00A12447">
      <w:r>
        <w:t>[    6.403656]     Actions configured</w:t>
      </w:r>
    </w:p>
    <w:p w:rsidR="00A12447" w:rsidRDefault="00A12447" w:rsidP="00A12447">
      <w:r>
        <w:lastRenderedPageBreak/>
        <w:t>[    6.407318] mmc1: host does not support reading read-only switch. assuming write-enable.</w:t>
      </w:r>
    </w:p>
    <w:p w:rsidR="00A12447" w:rsidRDefault="00A12447" w:rsidP="00A12447">
      <w:r>
        <w:t>[    6.416503] Netfilter messages via NETLINK v0.30.</w:t>
      </w:r>
    </w:p>
    <w:p w:rsidR="00A12447" w:rsidRDefault="00A12447" w:rsidP="00A12447">
      <w:r>
        <w:t>[    6.419677] mmc1: new high speed SDHC card at address b368</w:t>
      </w:r>
    </w:p>
    <w:p w:rsidR="00A12447" w:rsidRDefault="00A12447" w:rsidP="00A12447">
      <w:r>
        <w:t>[    6.427978] mmcblk1: mmc1:b368 00000 7.51 GiB</w:t>
      </w:r>
    </w:p>
    <w:p w:rsidR="00A12447" w:rsidRDefault="00A12447" w:rsidP="00A12447">
      <w:r>
        <w:t>[    6.428039] nf_conntrack version 0.5.0 (15892 buckets, 63568 max)</w:t>
      </w:r>
    </w:p>
    <w:p w:rsidR="00A12447" w:rsidRDefault="00A12447" w:rsidP="00A12447">
      <w:r>
        <w:t>[    6.429290] ctnetlink v0.93: registering with nfnetlink.</w:t>
      </w:r>
    </w:p>
    <w:p w:rsidR="00A12447" w:rsidRDefault="00A12447" w:rsidP="00A12447">
      <w:r>
        <w:t>[    6.429351] NF_TPROXY: Transparent proxy support initialized, version 4.1.0</w:t>
      </w:r>
    </w:p>
    <w:p w:rsidR="00A12447" w:rsidRDefault="00A12447" w:rsidP="00A12447">
      <w:r>
        <w:t>[    6.429351] NF_TPROXY: Copyright (c) 2006-2007 BalaBit IT Ltd.</w:t>
      </w:r>
    </w:p>
    <w:p w:rsidR="00A12447" w:rsidRDefault="00A12447" w:rsidP="00A12447">
      <w:r>
        <w:t>[    6.429748] xt_time: kernel timezone is -0000</w:t>
      </w:r>
    </w:p>
    <w:p w:rsidR="00A12447" w:rsidRDefault="00A12447" w:rsidP="00A12447">
      <w:r>
        <w:t>[    6.432281] ip_tables: (C) 2000-2006 Netfilter Core Team</w:t>
      </w:r>
    </w:p>
    <w:p w:rsidR="00A12447" w:rsidRDefault="00A12447" w:rsidP="00A12447">
      <w:r>
        <w:t>[    6.432525] arp_tables: (C) 2002 David S. Miller</w:t>
      </w:r>
    </w:p>
    <w:p w:rsidR="00A12447" w:rsidRDefault="00A12447" w:rsidP="00A12447">
      <w:r>
        <w:t>[    6.432586] TCP cubic registered</w:t>
      </w:r>
    </w:p>
    <w:p w:rsidR="00A12447" w:rsidRDefault="00A12447" w:rsidP="00A12447">
      <w:r>
        <w:t>[    6.433471] NET: Registered protocol family 10</w:t>
      </w:r>
    </w:p>
    <w:p w:rsidR="00A12447" w:rsidRDefault="00A12447" w:rsidP="00A12447">
      <w:r>
        <w:t>[    6.441131] Mobile IPv6</w:t>
      </w:r>
    </w:p>
    <w:p w:rsidR="00A12447" w:rsidRDefault="00A12447" w:rsidP="00A12447">
      <w:r>
        <w:t>[    6.441162] ip6_tables: (C) 2000-2006 Netfilter Core Team</w:t>
      </w:r>
    </w:p>
    <w:p w:rsidR="00A12447" w:rsidRDefault="00A12447" w:rsidP="00A12447">
      <w:r>
        <w:t>[    6.441558] IPv6 over IPv4 tunneling driver</w:t>
      </w:r>
    </w:p>
    <w:p w:rsidR="00A12447" w:rsidRDefault="00A12447" w:rsidP="00A12447">
      <w:r>
        <w:t>[    6.448303] NET: Registered protocol family 17</w:t>
      </w:r>
    </w:p>
    <w:p w:rsidR="00A12447" w:rsidRDefault="00A12447" w:rsidP="00A12447">
      <w:r>
        <w:t>[    6.448333] NET: Registered protocol family 15</w:t>
      </w:r>
    </w:p>
    <w:p w:rsidR="00A12447" w:rsidRDefault="00A12447" w:rsidP="00A12447">
      <w:r>
        <w:t>[    6.448638] Bridge firewalling registered</w:t>
      </w:r>
    </w:p>
    <w:p w:rsidR="00A12447" w:rsidRDefault="00A12447" w:rsidP="00A12447">
      <w:r>
        <w:t>[    6.448791] Bluetooth: RFCOMM TTY layer initialized</w:t>
      </w:r>
    </w:p>
    <w:p w:rsidR="00A12447" w:rsidRDefault="00A12447" w:rsidP="00A12447">
      <w:r>
        <w:t>[    6.448822] Bluetooth: RFCOMM socket layer initialized</w:t>
      </w:r>
    </w:p>
    <w:p w:rsidR="00A12447" w:rsidRDefault="00A12447" w:rsidP="00A12447">
      <w:r>
        <w:t>[    6.448822] Bluetooth: RFCOMM ver 1.11</w:t>
      </w:r>
    </w:p>
    <w:p w:rsidR="00A12447" w:rsidRDefault="00A12447" w:rsidP="00A12447">
      <w:r>
        <w:t>[    6.448822] Bluetooth: BNEP (Ethernet Emulation) ver 1.3</w:t>
      </w:r>
    </w:p>
    <w:p w:rsidR="00A12447" w:rsidRDefault="00A12447" w:rsidP="00A12447">
      <w:r>
        <w:t>[    6.448852] Bluetooth: HIDP (Human Interface Emulation) ver 1.2</w:t>
      </w:r>
    </w:p>
    <w:p w:rsidR="00A12447" w:rsidRDefault="00A12447" w:rsidP="00A12447">
      <w:r>
        <w:t>[    6.449005] NET: Registered protocol family 35</w:t>
      </w:r>
    </w:p>
    <w:p w:rsidR="00A12447" w:rsidRDefault="00A12447" w:rsidP="00A12447">
      <w:r>
        <w:t>[    6.449432] NET: Registered protocol family 37</w:t>
      </w:r>
    </w:p>
    <w:p w:rsidR="00A12447" w:rsidRDefault="00A12447" w:rsidP="00A12447">
      <w:r>
        <w:t>[    6.449462] VFP support v0.3: implementor 41 architecture 3 part 30 variant 9 rev 4</w:t>
      </w:r>
    </w:p>
    <w:p w:rsidR="00A12447" w:rsidRDefault="00A12447" w:rsidP="00A12447">
      <w:r>
        <w:t>[    6.555084]  mmcblk1: p1 p2 p3</w:t>
      </w:r>
    </w:p>
    <w:p w:rsidR="00A12447" w:rsidRDefault="00A12447" w:rsidP="00A12447">
      <w:r>
        <w:t>[    6.562133] ThumbEE CPU extension supported.</w:t>
      </w:r>
    </w:p>
    <w:p w:rsidR="00A12447" w:rsidRDefault="00A12447" w:rsidP="00A12447">
      <w:r>
        <w:t>[    6.566894] Registering SWP/SWPB emulation handler</w:t>
      </w:r>
    </w:p>
    <w:p w:rsidR="00A12447" w:rsidRDefault="00A12447" w:rsidP="00A12447">
      <w:r>
        <w:t>[    6.579071] Reprogramming LPDDR2 timings to 400000000 Hz</w:t>
      </w:r>
    </w:p>
    <w:p w:rsidR="00A12447" w:rsidRDefault="00A12447" w:rsidP="00A12447">
      <w:r>
        <w:t>[    6.591613] sr_init: No PMIC hook to init smartreflex</w:t>
      </w:r>
    </w:p>
    <w:p w:rsidR="00A12447" w:rsidRDefault="00A12447" w:rsidP="00A12447">
      <w:r>
        <w:t>[    6.597503] smartreflex smartreflex.0: omap_sr_probe: SmartReflex driver initialized</w:t>
      </w:r>
    </w:p>
    <w:p w:rsidR="00A12447" w:rsidRDefault="00A12447" w:rsidP="00A12447">
      <w:r>
        <w:t>[    6.606384] smartreflex smartreflex.1: omap_sr_probe: SmartReflex driver initialized</w:t>
      </w:r>
    </w:p>
    <w:p w:rsidR="00A12447" w:rsidRDefault="00A12447" w:rsidP="00A12447">
      <w:r>
        <w:t>[    6.615264] smartreflex smartreflex.2: omap_sr_probe: SmartReflex driver initialized</w:t>
      </w:r>
    </w:p>
    <w:p w:rsidR="00A12447" w:rsidRDefault="00A12447" w:rsidP="00A12447">
      <w:r>
        <w:t>[    6.624298] SmartReflex class 1.5 driver: initialized (86400000ms)</w:t>
      </w:r>
    </w:p>
    <w:p w:rsidR="00A12447" w:rsidRDefault="00A12447" w:rsidP="00A12447">
      <w:r>
        <w:t>[    6.631500] cpufreq_interactive_input_connect: connect to syn_tm12xx_ts_1</w:t>
      </w:r>
    </w:p>
    <w:p w:rsidR="00A12447" w:rsidRDefault="00A12447" w:rsidP="00A12447">
      <w:r>
        <w:t>[    6.639190] cpufreq_interactive_input_connect: connect to syn_tm12xx_ts_2</w:t>
      </w:r>
    </w:p>
    <w:p w:rsidR="00A12447" w:rsidRDefault="00A12447" w:rsidP="00A12447">
      <w:r>
        <w:t>[    6.654022] sr_class1p5_calib_work: mpu: Calibration complete: Voltage Nominal=1203000Calib=990000 margin=0</w:t>
      </w:r>
    </w:p>
    <w:p w:rsidR="00A12447" w:rsidRDefault="00A12447" w:rsidP="00A12447">
      <w:r>
        <w:t>[    6.664978] sr_class1p5_calib_work: core: Calibration complete: Voltage Nominal=1127000Calib=1012840 margin=13000</w:t>
      </w:r>
    </w:p>
    <w:p w:rsidR="00A12447" w:rsidRDefault="00A12447" w:rsidP="00A12447">
      <w:r>
        <w:t>[    6.665496] omap_cpu_thermal_manager:sensor 34000 avg sensor 0 pcb</w:t>
      </w:r>
    </w:p>
    <w:p w:rsidR="00A12447" w:rsidRDefault="00A12447" w:rsidP="00A12447">
      <w:r>
        <w:t>[    6.665527] 0, delta 2531 hot spot 36531</w:t>
      </w:r>
    </w:p>
    <w:p w:rsidR="00A12447" w:rsidRDefault="00A12447" w:rsidP="00A12447">
      <w:r>
        <w:t>[    6.665527] omap_cpu_thermal_manager: hot spot temp 36531 - going into safe zone</w:t>
      </w:r>
    </w:p>
    <w:p w:rsidR="00A12447" w:rsidRDefault="00A12447" w:rsidP="00A12447">
      <w:r>
        <w:t>[    6.682220] mmc2: card claims to support voltages below the defined range. These will be ignored.</w:t>
      </w:r>
    </w:p>
    <w:p w:rsidR="00A12447" w:rsidRDefault="00A12447" w:rsidP="00A12447">
      <w:r>
        <w:t>[    6.706665] Power Management for TI OMAP4.</w:t>
      </w:r>
    </w:p>
    <w:p w:rsidR="00A12447" w:rsidRDefault="00A12447" w:rsidP="00A12447">
      <w:r>
        <w:t>[    6.711517] OMAP4 PM: Static dependency added between MPUSS and DUCATI &lt;-&gt; L4_PER/CFG and L3_1.</w:t>
      </w:r>
    </w:p>
    <w:p w:rsidR="00A12447" w:rsidRDefault="00A12447" w:rsidP="00A12447">
      <w:r>
        <w:t>[    6.721618] mmc2: queuing unknown CIS tuple 0x91 (3 bytes)</w:t>
      </w:r>
    </w:p>
    <w:p w:rsidR="00A12447" w:rsidRDefault="00A12447" w:rsidP="00A12447">
      <w:r>
        <w:t>[    6.737518] clock: disabling unused clocks to save power</w:t>
      </w:r>
    </w:p>
    <w:p w:rsidR="00A12447" w:rsidRDefault="00A12447" w:rsidP="00A12447">
      <w:r>
        <w:lastRenderedPageBreak/>
        <w:t>[    6.744171] mmc2: new high speed SDIO card at address 0001</w:t>
      </w:r>
    </w:p>
    <w:p w:rsidR="00A12447" w:rsidRDefault="00A12447" w:rsidP="00A12447">
      <w:r>
        <w:t>[    6.794830] cannot apply mgr(lcd) on inactive device</w:t>
      </w:r>
    </w:p>
    <w:p w:rsidR="00A12447" w:rsidRDefault="00A12447" w:rsidP="00A12447">
      <w:r>
        <w:t>[    6.800415] omapfb omapfb: failed to apply dispc config</w:t>
      </w:r>
    </w:p>
    <w:p w:rsidR="00A12447" w:rsidRDefault="00A12447" w:rsidP="00A12447">
      <w:r>
        <w:t>[    6.806365] cannot apply mgr(tv) on inactive device</w:t>
      </w:r>
    </w:p>
    <w:p w:rsidR="00A12447" w:rsidRDefault="00A12447" w:rsidP="00A12447">
      <w:r>
        <w:t>[    6.811889] omapfb omapfb: failed to apply dispc config</w:t>
      </w:r>
    </w:p>
    <w:p w:rsidR="00A12447" w:rsidRDefault="00A12447" w:rsidP="00A12447">
      <w:r>
        <w:t>[    6.817810] cannot apply mgr(lcd2) on inactive device</w:t>
      </w:r>
    </w:p>
    <w:p w:rsidR="00A12447" w:rsidRDefault="00A12447" w:rsidP="00A12447">
      <w:r>
        <w:t>[    6.823455] omapfb omapfb: failed to apply dispc config</w:t>
      </w:r>
    </w:p>
    <w:p w:rsidR="00A12447" w:rsidRDefault="00A12447" w:rsidP="00A12447">
      <w:r>
        <w:t>[    6.841491] sr_class1p5_calib_work: iva Stop sampling: Voltage Nominal=950000 samples=9</w:t>
      </w:r>
    </w:p>
    <w:p w:rsidR="00A12447" w:rsidRDefault="00A12447" w:rsidP="00A12447">
      <w:r>
        <w:t>[    6.850463] sr_class1p5_calib_work: iva: Calibration complete: Voltage Nominal=950000Calib=860920 margin=13000</w:t>
      </w:r>
    </w:p>
    <w:p w:rsidR="00A12447" w:rsidRDefault="00A12447" w:rsidP="00A12447">
      <w:r>
        <w:t>[    6.974304] taal display0: taal panel revision e3.85.7d</w:t>
      </w:r>
    </w:p>
    <w:p w:rsidR="00A12447" w:rsidRDefault="00A12447" w:rsidP="00A12447">
      <w:r>
        <w:t>[    6.990905] Invalid Device Structure</w:t>
      </w:r>
    </w:p>
    <w:p w:rsidR="00A12447" w:rsidRDefault="00A12447" w:rsidP="00A12447">
      <w:r>
        <w:t>[    7.087738] twl_rtc twl_rtc: setting system clock to 2000-01-01 00:00:01 UTC (946684801)</w:t>
      </w:r>
    </w:p>
    <w:p w:rsidR="00A12447" w:rsidRDefault="00A12447" w:rsidP="00A12447">
      <w:r>
        <w:t>[    7.102294] EXT2-fs (mmcblk1p2): warning: mounting ext3 filesystem as ext2</w:t>
      </w:r>
    </w:p>
    <w:p w:rsidR="00A12447" w:rsidRDefault="00A12447" w:rsidP="00A12447">
      <w:r>
        <w:t>[    7.109924] EXT2-fs (mmcblk1p2): warning: mounting unchecked fs, running e2fsck is recommended</w:t>
      </w:r>
    </w:p>
    <w:p w:rsidR="00A12447" w:rsidRDefault="00A12447" w:rsidP="00A12447">
      <w:r>
        <w:t>[    7.208679] (stk) :ldisc installation timeout</w:t>
      </w:r>
    </w:p>
    <w:p w:rsidR="00A12447" w:rsidRDefault="00A12447" w:rsidP="00A12447">
      <w:r>
        <w:t>[    7.213287] (stk) :ldisc_install = 0</w:t>
      </w:r>
    </w:p>
    <w:p w:rsidR="00A12447" w:rsidRDefault="00A12447" w:rsidP="00A12447">
      <w:r>
        <w:t>[    7.271392] sr_class1p5_calib_work: core: Calibration complete: Voltage Nominal=962000Calib=911560 margin=38000</w:t>
      </w:r>
    </w:p>
    <w:p w:rsidR="00A12447" w:rsidRDefault="00A12447" w:rsidP="00A12447">
      <w:r>
        <w:t>[    7.341522] sr_class1p5_calib_work: mpu Stop sampling: Voltage Nominal=1025000 samples=18</w:t>
      </w:r>
    </w:p>
    <w:p w:rsidR="00A12447" w:rsidRDefault="00A12447" w:rsidP="00A12447">
      <w:r>
        <w:t>[    7.350860] sr_class1p5_calib_work: mpu: Calibration complete: Voltage Nominal=1025000Calib=840000 margin=10000</w:t>
      </w:r>
    </w:p>
    <w:p w:rsidR="00A12447" w:rsidRDefault="00A12447" w:rsidP="00A12447">
      <w:r>
        <w:t>[    7.498504] VFS: Mounted root (ext2 filesystem) on device 179:26.</w:t>
      </w:r>
    </w:p>
    <w:p w:rsidR="00A12447" w:rsidRDefault="00A12447" w:rsidP="00A12447">
      <w:r>
        <w:t>[    7.505920] Freeing init memory: 288K</w:t>
      </w:r>
    </w:p>
    <w:p w:rsidR="00A12447" w:rsidRDefault="00A12447" w:rsidP="00A12447">
      <w:r>
        <w:t>[    7.532531] init: skipping insecure file '/default.prop'</w:t>
      </w:r>
    </w:p>
    <w:p w:rsidR="00A12447" w:rsidRDefault="00A12447" w:rsidP="00A12447">
      <w:r>
        <w:t>[    7.540069] init: skipping insecure file '/init.rc'</w:t>
      </w:r>
    </w:p>
    <w:p w:rsidR="00A12447" w:rsidRDefault="00A12447" w:rsidP="00A12447">
      <w:r>
        <w:t>[    8.372772] (stk) : timed out waiting for ldisc to be un-installed</w:t>
      </w:r>
    </w:p>
    <w:p w:rsidR="00A12447" w:rsidRDefault="00A12447" w:rsidP="00A12447">
      <w:r>
        <w:t>[    8.487457] (stk) :ldisc_install = 1</w:t>
      </w:r>
    </w:p>
    <w:p w:rsidR="00A12447" w:rsidRDefault="00A12447" w:rsidP="00A12447">
      <w:r>
        <w:t>[    8.536773] sr_class1p5_calib_work: mpu: Calibration complete: Voltage Nominal=1317000Calib=1090000 margin=0</w:t>
      </w:r>
    </w:p>
    <w:p w:rsidR="00A12447" w:rsidRDefault="00A12447" w:rsidP="00A12447">
      <w:r>
        <w:t>[    9.646209] (stk) :ldisc installation timeout</w:t>
      </w:r>
    </w:p>
    <w:p w:rsidR="00A12447" w:rsidRDefault="00A12447" w:rsidP="00A12447">
      <w:r>
        <w:t>[    9.650970] (stk) :ldisc_install = 0</w:t>
      </w:r>
    </w:p>
    <w:p w:rsidR="00A12447" w:rsidRDefault="00A12447" w:rsidP="00A12447">
      <w:r>
        <w:t>[   10.810302] (stk) : timed out waiting for ldisc to be un-installed</w:t>
      </w:r>
    </w:p>
    <w:p w:rsidR="00A12447" w:rsidRDefault="00A12447" w:rsidP="00A12447">
      <w:r>
        <w:t>[   10.924987] (stk) :ldisc_install = 1</w:t>
      </w:r>
    </w:p>
    <w:p w:rsidR="00A12447" w:rsidRDefault="00A12447" w:rsidP="00A12447">
      <w:r>
        <w:t>[   12.007720] init: Timed out waiting for /dev/.coldboot_done</w:t>
      </w:r>
    </w:p>
    <w:p w:rsidR="00A12447" w:rsidRDefault="00A12447" w:rsidP="00A12447">
      <w:r>
        <w:t>[   12.018707] init: skipping insecure file '/system/build.prop'</w:t>
      </w:r>
    </w:p>
    <w:p w:rsidR="00A12447" w:rsidRDefault="00A12447" w:rsidP="00A12447">
      <w:r>
        <w:t>[   12.028106] init: Unable to open persistent property directory /data/property errno: 2</w:t>
      </w:r>
    </w:p>
    <w:p w:rsidR="00A12447" w:rsidRDefault="00A12447" w:rsidP="00A12447">
      <w:r>
        <w:t>[   12.083709] (stk) :ldisc installation timeout</w:t>
      </w:r>
    </w:p>
    <w:p w:rsidR="00A12447" w:rsidRDefault="00A12447" w:rsidP="00A12447">
      <w:r>
        <w:t>[   12.088500] (stk) :ldisc_install = 0</w:t>
      </w:r>
    </w:p>
    <w:p w:rsidR="00A12447" w:rsidRDefault="00A12447" w:rsidP="00A12447">
      <w:r>
        <w:t>[   13.247772] (stk) : timed out waiting for ldisc to be un-installed</w:t>
      </w:r>
    </w:p>
    <w:p w:rsidR="00A12447" w:rsidRDefault="00A12447" w:rsidP="00A12447">
      <w:r>
        <w:t>[   13.362884] (stk) :ldisc_install = 1</w:t>
      </w:r>
    </w:p>
    <w:p w:rsidR="00A12447" w:rsidRDefault="00A12447" w:rsidP="00A12447">
      <w:r>
        <w:t>[   14.521209] (stk) :ldisc installation timeout</w:t>
      </w:r>
    </w:p>
    <w:p w:rsidR="00A12447" w:rsidRDefault="00A12447" w:rsidP="00A12447">
      <w:r>
        <w:t>[   14.526367] (stk) :ldisc_install = 0</w:t>
      </w:r>
    </w:p>
    <w:p w:rsidR="00A12447" w:rsidRDefault="00A12447" w:rsidP="00A12447">
      <w:r>
        <w:t>[   15.685302] (stk) : timed out waiting for ldisc to be un-installed</w:t>
      </w:r>
    </w:p>
    <w:p w:rsidR="00A12447" w:rsidRDefault="00A12447" w:rsidP="00A12447">
      <w:r>
        <w:t>[   15.800079] (stk) :ldisc_install = 1</w:t>
      </w:r>
    </w:p>
    <w:p w:rsidR="00A12447" w:rsidRDefault="00A12447" w:rsidP="00A12447">
      <w:r>
        <w:t>[   16.958709] (stk) :ldisc installation timeout</w:t>
      </w:r>
    </w:p>
    <w:p w:rsidR="00A12447" w:rsidRDefault="00A12447" w:rsidP="00A12447">
      <w:r>
        <w:t>[   16.963989] (stk) :ldisc_install = 0</w:t>
      </w:r>
    </w:p>
    <w:p w:rsidR="00A12447" w:rsidRDefault="00A12447" w:rsidP="00A12447">
      <w:r>
        <w:t>[   18.122772] (stk) : timed out waiting for ldisc to be un-installed</w:t>
      </w:r>
    </w:p>
    <w:p w:rsidR="00A12447" w:rsidRDefault="00A12447" w:rsidP="00A12447">
      <w:r>
        <w:t>[   18.237487] (stk) :ldisc_install = 1</w:t>
      </w:r>
    </w:p>
    <w:p w:rsidR="00A12447" w:rsidRDefault="00A12447" w:rsidP="00A12447">
      <w:r>
        <w:t>[   19.396240] (stk) :ldisc installation timeout</w:t>
      </w:r>
    </w:p>
    <w:p w:rsidR="00A12447" w:rsidRDefault="00A12447" w:rsidP="00A12447">
      <w:r>
        <w:lastRenderedPageBreak/>
        <w:t>[   19.401397] (stk) :ldisc_install = 0</w:t>
      </w:r>
    </w:p>
    <w:p w:rsidR="00A12447" w:rsidRDefault="00A12447" w:rsidP="00A12447">
      <w:r>
        <w:t>[   20.560333] (stk) : timed out waiting for ldisc to be un-installed</w:t>
      </w:r>
    </w:p>
    <w:p w:rsidR="00A12447" w:rsidRDefault="00A12447" w:rsidP="00A12447">
      <w:r>
        <w:t>[   20.569702] Bluetooth: st_register failed -22</w:t>
      </w:r>
    </w:p>
    <w:p w:rsidR="00A12447" w:rsidRDefault="00A12447" w:rsidP="00A12447">
      <w:r>
        <w:t>[   62.005981] HDCP: failed to load keys</w:t>
      </w:r>
    </w:p>
    <w:p w:rsidR="00A12447" w:rsidRDefault="00A12447" w:rsidP="00A12447">
      <w:r>
        <w:t>[   62.010528] omap-rproc omap-rproc.1: rproc_loader_cont: failed to load ducati-m3.bin</w:t>
      </w:r>
    </w:p>
    <w:p w:rsidR="000D2D8B" w:rsidRDefault="000D2D8B"/>
    <w:sectPr w:rsidR="000D2D8B" w:rsidSect="000D2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2447"/>
    <w:rsid w:val="000D2D8B"/>
    <w:rsid w:val="00A12447"/>
    <w:rsid w:val="00BE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4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-devel@redhat.com" TargetMode="External"/><Relationship Id="rId4" Type="http://schemas.openxmlformats.org/officeDocument/2006/relationships/hyperlink" Target="mailto:maxk@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4803</Words>
  <Characters>27379</Characters>
  <Application>Microsoft Office Word</Application>
  <DocSecurity>0</DocSecurity>
  <Lines>228</Lines>
  <Paragraphs>64</Paragraphs>
  <ScaleCrop>false</ScaleCrop>
  <Company>Microsoft</Company>
  <LinksUpToDate>false</LinksUpToDate>
  <CharactersWithSpaces>32118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woozyg</dc:creator>
  <cp:lastModifiedBy>woozyg</cp:lastModifiedBy>
  <cp:revision>1</cp:revision>
  <dcterms:created xsi:type="dcterms:W3CDTF">2012-09-19T08:10:00Z</dcterms:created>
  <dcterms:modified xsi:type="dcterms:W3CDTF">2012-09-19T08:11:00Z</dcterms:modified>
</cp:coreProperties>
</file>