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66" w:rsidRDefault="00754194">
      <w:r>
        <w:rPr>
          <w:noProof/>
        </w:rPr>
        <w:drawing>
          <wp:inline distT="0" distB="0" distL="0" distR="0">
            <wp:extent cx="5486400" cy="60559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5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194" w:rsidRDefault="00754194"/>
    <w:p w:rsidR="00754194" w:rsidRDefault="00754194">
      <w:r>
        <w:t>Renamed:</w:t>
      </w:r>
    </w:p>
    <w:p w:rsidR="00754194" w:rsidRDefault="00754194">
      <w:r>
        <w:rPr>
          <w:noProof/>
        </w:rPr>
        <w:lastRenderedPageBreak/>
        <w:drawing>
          <wp:inline distT="0" distB="0" distL="0" distR="0">
            <wp:extent cx="5943600" cy="379691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194" w:rsidRDefault="00754194">
      <w:r>
        <w:t>Swapped cables:</w:t>
      </w:r>
    </w:p>
    <w:p w:rsidR="00A66F7D" w:rsidRDefault="00A66F7D"/>
    <w:p w:rsidR="00A66F7D" w:rsidRDefault="00A66F7D">
      <w:r>
        <w:rPr>
          <w:noProof/>
        </w:rPr>
        <w:lastRenderedPageBreak/>
        <w:drawing>
          <wp:inline distT="0" distB="0" distL="0" distR="0">
            <wp:extent cx="5943600" cy="416147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6ED" w:rsidRDefault="006576ED"/>
    <w:p w:rsidR="006576ED" w:rsidRDefault="006576ED">
      <w:r>
        <w:t>Only Emulator on Port 0 connected</w:t>
      </w:r>
    </w:p>
    <w:p w:rsidR="006576ED" w:rsidRDefault="006576ED"/>
    <w:p w:rsidR="006576ED" w:rsidRDefault="006576ED">
      <w:r>
        <w:rPr>
          <w:noProof/>
        </w:rPr>
        <w:lastRenderedPageBreak/>
        <w:drawing>
          <wp:inline distT="0" distB="0" distL="0" distR="0">
            <wp:extent cx="5943600" cy="416147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9D" w:rsidRDefault="004C2D9D">
      <w:r>
        <w:t>Target on port 0</w:t>
      </w:r>
    </w:p>
    <w:p w:rsidR="004C2D9D" w:rsidRDefault="004C2D9D"/>
    <w:p w:rsidR="004C2D9D" w:rsidRDefault="00BD7AAB">
      <w:r>
        <w:t>This is my target tree. The first connection is on port 0, the second on port 1</w:t>
      </w:r>
    </w:p>
    <w:p w:rsidR="00BD7AAB" w:rsidRDefault="00BD7AAB"/>
    <w:p w:rsidR="00BD7AAB" w:rsidRDefault="00BD7AAB">
      <w:r>
        <w:rPr>
          <w:noProof/>
        </w:rPr>
        <w:lastRenderedPageBreak/>
        <w:drawing>
          <wp:inline distT="0" distB="0" distL="0" distR="0">
            <wp:extent cx="5943600" cy="4576526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FB" w:rsidRDefault="00A35EFB"/>
    <w:p w:rsidR="00A35EFB" w:rsidRDefault="00A35EFB">
      <w:r>
        <w:t>All attempts to connect using the second Target fail when using a secon</w:t>
      </w:r>
      <w:r w:rsidR="000D453C">
        <w:t>d</w:t>
      </w:r>
      <w:r>
        <w:t xml:space="preserve"> instance of Code composer</w:t>
      </w:r>
    </w:p>
    <w:p w:rsidR="004C2D9D" w:rsidRDefault="004C2D9D"/>
    <w:sectPr w:rsidR="004C2D9D" w:rsidSect="00422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54194"/>
    <w:rsid w:val="000D453C"/>
    <w:rsid w:val="00422366"/>
    <w:rsid w:val="004C2D9D"/>
    <w:rsid w:val="005B1465"/>
    <w:rsid w:val="006576ED"/>
    <w:rsid w:val="00754194"/>
    <w:rsid w:val="007C3175"/>
    <w:rsid w:val="00A35EFB"/>
    <w:rsid w:val="00A66F7D"/>
    <w:rsid w:val="00BD7AAB"/>
    <w:rsid w:val="00D164B9"/>
    <w:rsid w:val="00ED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Raytheon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COBURN</dc:creator>
  <cp:keywords/>
  <dc:description/>
  <cp:lastModifiedBy>ROBERT COBURN</cp:lastModifiedBy>
  <cp:revision>2</cp:revision>
  <dcterms:created xsi:type="dcterms:W3CDTF">2012-07-11T22:28:00Z</dcterms:created>
  <dcterms:modified xsi:type="dcterms:W3CDTF">2012-07-11T22:28:00Z</dcterms:modified>
</cp:coreProperties>
</file>