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EC" w:rsidRDefault="005B6AEC">
      <w:r>
        <w:t>I have to read text file from sd card. Basic C code is given as: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#include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&lt;stdio.h&gt;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#include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&lt;stdlib.h&gt;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#include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&lt;iostream.h&gt;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#define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error -1000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readone ( FILE * file);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main()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FILE * file1 = fopen(</w:t>
      </w:r>
      <w:r>
        <w:rPr>
          <w:rFonts w:ascii="Courier New" w:hAnsi="Courier New" w:cs="Courier New"/>
          <w:color w:val="2A00FF"/>
          <w:sz w:val="20"/>
          <w:szCs w:val="20"/>
        </w:rPr>
        <w:t>"nm1.txt"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2A00FF"/>
          <w:sz w:val="20"/>
          <w:szCs w:val="20"/>
        </w:rPr>
        <w:t>"r"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FILE * file2 = fopen(</w:t>
      </w:r>
      <w:r>
        <w:rPr>
          <w:rFonts w:ascii="Courier New" w:hAnsi="Courier New" w:cs="Courier New"/>
          <w:color w:val="2A00FF"/>
          <w:sz w:val="20"/>
          <w:szCs w:val="20"/>
        </w:rPr>
        <w:t>"nm2.txt"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2A00FF"/>
          <w:sz w:val="20"/>
          <w:szCs w:val="20"/>
        </w:rPr>
        <w:t>"r"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FILE * file3 = fopen(</w:t>
      </w:r>
      <w:r>
        <w:rPr>
          <w:rFonts w:ascii="Courier New" w:hAnsi="Courier New" w:cs="Courier New"/>
          <w:color w:val="2A00FF"/>
          <w:sz w:val="20"/>
          <w:szCs w:val="20"/>
        </w:rPr>
        <w:t>"nm3.txt"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2A00FF"/>
          <w:sz w:val="20"/>
          <w:szCs w:val="20"/>
        </w:rPr>
        <w:t>"r"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 file1 ==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) printf(</w:t>
      </w:r>
      <w:r>
        <w:rPr>
          <w:rFonts w:ascii="Courier New" w:hAnsi="Courier New" w:cs="Courier New"/>
          <w:color w:val="2A00FF"/>
          <w:sz w:val="20"/>
          <w:szCs w:val="20"/>
        </w:rPr>
        <w:t>" file 1 open failed\n"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printf(</w:t>
      </w:r>
      <w:r>
        <w:rPr>
          <w:rFonts w:ascii="Courier New" w:hAnsi="Courier New" w:cs="Courier New"/>
          <w:color w:val="2A00FF"/>
          <w:sz w:val="20"/>
          <w:szCs w:val="20"/>
        </w:rPr>
        <w:t>"file 1 open success\n"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 file2 ==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) printf(</w:t>
      </w:r>
      <w:r>
        <w:rPr>
          <w:rFonts w:ascii="Courier New" w:hAnsi="Courier New" w:cs="Courier New"/>
          <w:color w:val="2A00FF"/>
          <w:sz w:val="20"/>
          <w:szCs w:val="20"/>
        </w:rPr>
        <w:t>" file 2 open failed\n"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printf(</w:t>
      </w:r>
      <w:r>
        <w:rPr>
          <w:rFonts w:ascii="Courier New" w:hAnsi="Courier New" w:cs="Courier New"/>
          <w:color w:val="2A00FF"/>
          <w:sz w:val="20"/>
          <w:szCs w:val="20"/>
        </w:rPr>
        <w:t>"file 2 open success\n"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 file3 ==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) printf(</w:t>
      </w:r>
      <w:r>
        <w:rPr>
          <w:rFonts w:ascii="Courier New" w:hAnsi="Courier New" w:cs="Courier New"/>
          <w:color w:val="2A00FF"/>
          <w:sz w:val="20"/>
          <w:szCs w:val="20"/>
        </w:rPr>
        <w:t>" file 3 open failed\n"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printf(</w:t>
      </w:r>
      <w:r>
        <w:rPr>
          <w:rFonts w:ascii="Courier New" w:hAnsi="Courier New" w:cs="Courier New"/>
          <w:color w:val="2A00FF"/>
          <w:sz w:val="20"/>
          <w:szCs w:val="20"/>
        </w:rPr>
        <w:t>"file 3 open success\n"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ret1 = 0;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ret2 = 0;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ret3 = 0;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ret1 = readone(file1);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ret2 = readone(file2);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ret3 = readone(file3);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printf(</w:t>
      </w:r>
      <w:r>
        <w:rPr>
          <w:rFonts w:ascii="Courier New" w:hAnsi="Courier New" w:cs="Courier New"/>
          <w:color w:val="2A00FF"/>
          <w:sz w:val="20"/>
          <w:szCs w:val="20"/>
        </w:rPr>
        <w:t>"ret1 %d, ret2 %d, ret3 %d\n"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,ret1,ret2,ret3); 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readone( FILE * file)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char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line[100];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(fgets(line,(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sizeof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(line),file) !=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atoi(line);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error</w:t>
      </w:r>
      <w:r>
        <w:rPr>
          <w:rFonts w:ascii="Courier New" w:hAnsi="Courier New" w:cs="Courier New"/>
          <w:sz w:val="20"/>
          <w:szCs w:val="20"/>
        </w:rPr>
        <w:t>;</w:t>
      </w:r>
    </w:p>
    <w:p w:rsidR="005B6AEC" w:rsidRDefault="005B6AEC" w:rsidP="005B6AE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5B6AEC" w:rsidRDefault="005B6AEC" w:rsidP="005B6AEC"/>
    <w:p w:rsidR="000A792D" w:rsidRDefault="000A792D">
      <w:r>
        <w:t xml:space="preserve">If above code is wrong, please suggest me the write code to read text file from SD card. My next approach is to play song from SD card. </w:t>
      </w:r>
    </w:p>
    <w:p w:rsidR="005B6AEC" w:rsidRDefault="005B6AEC">
      <w:r>
        <w:t>Though</w:t>
      </w:r>
      <w:r w:rsidR="000A792D">
        <w:t xml:space="preserve"> above</w:t>
      </w:r>
      <w:r>
        <w:t xml:space="preserve"> code gives no error and no warning but </w:t>
      </w:r>
      <w:r w:rsidR="000A792D">
        <w:rPr>
          <w:b/>
          <w:u w:val="single"/>
        </w:rPr>
        <w:t>In C</w:t>
      </w:r>
      <w:r w:rsidRPr="000A792D">
        <w:rPr>
          <w:b/>
          <w:u w:val="single"/>
        </w:rPr>
        <w:t>onsole</w:t>
      </w:r>
      <w:r>
        <w:t xml:space="preserve"> window it gives following message: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14: error: identifier "class"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15: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15: error: expected a ")"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Instruments/ccsv4/tools/compiler/c5500/include/exception", line 17: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17: error: expected a ")"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21: error: identifier "class"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22: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43: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44: error: expected a declaration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45: error: expected a declaration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81: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82: error: expected a declaration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85: error: identifier "class"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86: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109: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Instruments/ccsv4/tools/compiler/c5500/include/exception", line 177: error: identifier "bool"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10: error: identifier "class"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46: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57: error: expected a declaration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59: error: identifier "nothrow_t"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77: error: incomplete type is not allowed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Instruments/ccsv4/tools/compiler/c5500/include/new", line 77: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79: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83: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88: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103: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105: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109: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113: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121: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124: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127: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Instruments/ccsv4/tools/compiler/c5500/include/new", line 130: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Instruments/ccsv4/tools/compiler/c5500/include/cwchar", line 54: warning: typedef name has already been declared (with same type)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18: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41: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42: error: expected a declaration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99: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102: error: identifier "_Statetype"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Instruments/ccsv4/tools/compiler/c5500/include/iosfwd", line 103: error: expected a declaration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106: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106: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125: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125: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128: error: identifier "streampos"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131: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131: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246: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249: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249: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341: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344: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344: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436: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439: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439: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441: error: identifier "class" is undefined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442: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Instruments/ccsv4/tools/compiler/c5500/include/iosfwd", line 442: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445: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445: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448: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448: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451: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451: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454: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454: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457: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457: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460: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460: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463: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463: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466: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467: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467: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470: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Instruments/ccsv4/tools/compiler/c5500/include/iosfwd", line 471: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474: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475: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478: warning: parsing restarts here after previous syntax error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479: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479: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482: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482: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485: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485: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488: error: this declaration has no storage class or type specifier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488: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504: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504: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505: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506: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Instruments/ccsv4/tools/compiler/c5500/include/iosfwd", line 506: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507: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507: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508: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509: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509: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511: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513: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513: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515: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515: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517: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517: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518: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519: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519: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"C:/Program Files (x86)/Texas Instruments/ccsv4/tools/compiler/c5500/include/iosfwd", line 520: warning: explicit type is missing ("int" assumed)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520: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528: error: expected an identifier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528: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529: error: expected an identifier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529: warning: typedef name has already been declared (with same type)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529: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531: error: expected an identifier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531: warning: typedef name has already been declared (with same type)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531: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532: error: expected an identifier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532: warning: typedef name has already been declared (with same type)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532: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533: error: expected an identifier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533: warning: typedef name has already been declared (with same type)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533: error: expected a ";"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"C:/Program Files (x86)/Texas Instruments/ccsv4/tools/compiler/c5500/include/iosfwd", line 534: error: expected an identifier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Error limit reached.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100 errors detected in the compilation of "../text.c".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Compilation terminated.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&gt;&gt; Compilation failure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lastRenderedPageBreak/>
        <w:t>C:\Program Files (x86)\Texas Instruments\ccsv4\utils\gmake\gmake: *** [text.obj] Error 1</w:t>
      </w:r>
    </w:p>
    <w:p w:rsidR="005B6AEC" w:rsidRDefault="005B6AEC" w:rsidP="005B6A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C:\Program Files (x86)\Texas Instruments\ccsv4\utils\gmake\gmake: Target `all' not remade because of errors.</w:t>
      </w:r>
    </w:p>
    <w:p w:rsidR="005B6AEC" w:rsidRDefault="005B6AEC" w:rsidP="005B6AE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Build complete for project sd_text</w:t>
      </w:r>
    </w:p>
    <w:p w:rsidR="005B6AEC" w:rsidRDefault="005B6AEC" w:rsidP="005B6AEC">
      <w:pPr>
        <w:rPr>
          <w:rFonts w:ascii="Courier New" w:hAnsi="Courier New" w:cs="Courier New"/>
          <w:color w:val="000000"/>
          <w:sz w:val="20"/>
          <w:szCs w:val="20"/>
        </w:rPr>
      </w:pPr>
    </w:p>
    <w:p w:rsidR="000A792D" w:rsidRDefault="005B6AEC" w:rsidP="000A792D">
      <w:r>
        <w:t>If</w:t>
      </w:r>
      <w:r w:rsidR="000A792D">
        <w:t xml:space="preserve"> I include these header from the path</w:t>
      </w:r>
    </w:p>
    <w:p w:rsidR="001A33F3" w:rsidRDefault="000A792D" w:rsidP="000A792D">
      <w:r>
        <w:t xml:space="preserve">“C:\Program Files (x86)\Texas Instruments\ccsv4\tools\compiler\c5500\include” </w:t>
      </w:r>
      <w:r w:rsidR="005B6AEC">
        <w:t xml:space="preserve"> in another project, that works fine to build and run program.</w:t>
      </w:r>
      <w:r w:rsidR="001A33F3">
        <w:t xml:space="preserve"> I have also tried with required header file(Ex. </w:t>
      </w:r>
      <w:r w:rsidR="001A33F3">
        <w:rPr>
          <w:rFonts w:ascii="Courier New" w:hAnsi="Courier New" w:cs="Courier New"/>
          <w:color w:val="2A00FF"/>
          <w:sz w:val="20"/>
          <w:szCs w:val="20"/>
        </w:rPr>
        <w:t>Usbstk5515.h</w:t>
      </w:r>
      <w:r w:rsidR="001A33F3">
        <w:t>)</w:t>
      </w:r>
      <w:r w:rsidR="001A33F3">
        <w:br/>
        <w:t>in project, but that has no use.</w:t>
      </w:r>
    </w:p>
    <w:p w:rsidR="005B6AEC" w:rsidRDefault="005B6AEC" w:rsidP="005B6AEC">
      <w:r>
        <w:t xml:space="preserve">Apart from the these header files, what header file will I </w:t>
      </w:r>
      <w:r w:rsidR="000A792D">
        <w:t xml:space="preserve">have to </w:t>
      </w:r>
      <w:r>
        <w:t xml:space="preserve">include in project, so that it will be supported by usb stick. </w:t>
      </w:r>
    </w:p>
    <w:sectPr w:rsidR="005B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5B6AEC"/>
    <w:rsid w:val="000A792D"/>
    <w:rsid w:val="001A33F3"/>
    <w:rsid w:val="005B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2975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2012-11-01T17:00:00Z</dcterms:created>
  <dcterms:modified xsi:type="dcterms:W3CDTF">2012-11-01T17:23:00Z</dcterms:modified>
</cp:coreProperties>
</file>